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C99FF">
    <v:background id="_x0000_s1025" o:bwmode="white" fillcolor="#c9f" o:targetscreensize="1024,768">
      <v:fill color2="#ffc" focus="100%" type="gradientRadial">
        <o:fill v:ext="view" type="gradientCenter"/>
      </v:fill>
    </v:background>
  </w:background>
  <w:body>
    <w:p w:rsidR="0053221C" w:rsidRDefault="0053221C" w:rsidP="00BD1346">
      <w:pPr>
        <w:pStyle w:val="c17"/>
        <w:spacing w:before="0" w:beforeAutospacing="0" w:after="0" w:afterAutospacing="0"/>
        <w:ind w:firstLine="709"/>
        <w:jc w:val="both"/>
        <w:rPr>
          <w:rStyle w:val="c8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0C829D" wp14:editId="41FBABE2">
                <wp:simplePos x="0" y="0"/>
                <wp:positionH relativeFrom="column">
                  <wp:posOffset>1805940</wp:posOffset>
                </wp:positionH>
                <wp:positionV relativeFrom="paragraph">
                  <wp:posOffset>184785</wp:posOffset>
                </wp:positionV>
                <wp:extent cx="2134870" cy="182880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487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3221C" w:rsidRPr="0053221C" w:rsidRDefault="0053221C" w:rsidP="00BD1346">
                            <w:pPr>
                              <w:pStyle w:val="c17"/>
                              <w:spacing w:after="0"/>
                              <w:ind w:firstLine="709"/>
                              <w:jc w:val="center"/>
                              <w:rPr>
                                <w:b/>
                                <w:i/>
                                <w:color w:val="C00000"/>
                                <w:spacing w:val="10"/>
                                <w:sz w:val="32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3221C">
                              <w:rPr>
                                <w:b/>
                                <w:i/>
                                <w:color w:val="C00000"/>
                                <w:spacing w:val="10"/>
                                <w:sz w:val="32"/>
                                <w:szCs w:val="3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«Ягоды»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0C829D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142.2pt;margin-top:14.55pt;width:168.1pt;height:2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" filled="f" stroked="f">
                <v:textbox style="mso-fit-shape-to-text:t">
                  <w:txbxContent>
                    <w:p w:rsidR="0053221C" w:rsidRPr="0053221C" w:rsidRDefault="0053221C" w:rsidP="00BD1346">
                      <w:pPr>
                        <w:pStyle w:val="c17"/>
                        <w:spacing w:after="0"/>
                        <w:ind w:firstLine="709"/>
                        <w:jc w:val="center"/>
                        <w:rPr>
                          <w:b/>
                          <w:i/>
                          <w:color w:val="C00000"/>
                          <w:spacing w:val="10"/>
                          <w:sz w:val="32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3221C">
                        <w:rPr>
                          <w:b/>
                          <w:i/>
                          <w:color w:val="C00000"/>
                          <w:spacing w:val="10"/>
                          <w:sz w:val="32"/>
                          <w:szCs w:val="3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«Ягоды»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BA19C" wp14:editId="45D3BBEE">
                <wp:simplePos x="0" y="0"/>
                <wp:positionH relativeFrom="column">
                  <wp:posOffset>939165</wp:posOffset>
                </wp:positionH>
                <wp:positionV relativeFrom="paragraph">
                  <wp:posOffset>-386715</wp:posOffset>
                </wp:positionV>
                <wp:extent cx="3520440" cy="619125"/>
                <wp:effectExtent l="0" t="0" r="0" b="952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044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3221C" w:rsidRPr="00582A61" w:rsidRDefault="0053221C" w:rsidP="00BD1346">
                            <w:pPr>
                              <w:pStyle w:val="c17"/>
                              <w:spacing w:after="0"/>
                              <w:ind w:firstLine="709"/>
                              <w:jc w:val="center"/>
                              <w:rPr>
                                <w:b/>
                                <w:i/>
                                <w:color w:val="002060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2A61">
                              <w:rPr>
                                <w:b/>
                                <w:i/>
                                <w:color w:val="002060"/>
                                <w:sz w:val="52"/>
                                <w:szCs w:val="5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>
                                      <w14:lumMod w14:val="5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Тема недели: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BA19C" id="Надпись 4" o:spid="_x0000_s1027" type="#_x0000_t202" style="position:absolute;left:0;text-align:left;margin-left:73.95pt;margin-top:-30.45pt;width:277.2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" filled="f" stroked="f">
                <v:textbox>
                  <w:txbxContent>
                    <w:p w:rsidR="0053221C" w:rsidRPr="00582A61" w:rsidRDefault="0053221C" w:rsidP="00BD1346">
                      <w:pPr>
                        <w:pStyle w:val="c17"/>
                        <w:spacing w:after="0"/>
                        <w:ind w:firstLine="709"/>
                        <w:jc w:val="center"/>
                        <w:rPr>
                          <w:b/>
                          <w:i/>
                          <w:color w:val="002060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82A61">
                        <w:rPr>
                          <w:b/>
                          <w:i/>
                          <w:color w:val="002060"/>
                          <w:sz w:val="52"/>
                          <w:szCs w:val="5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>
                                <w14:lumMod w14:val="5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Тема недели:</w:t>
                      </w:r>
                    </w:p>
                  </w:txbxContent>
                </v:textbox>
              </v:shape>
            </w:pict>
          </mc:Fallback>
        </mc:AlternateContent>
      </w:r>
    </w:p>
    <w:p w:rsidR="0053221C" w:rsidRDefault="0053221C" w:rsidP="00BD1346">
      <w:pPr>
        <w:pStyle w:val="c17"/>
        <w:spacing w:before="0" w:beforeAutospacing="0" w:after="0" w:afterAutospacing="0"/>
        <w:ind w:firstLine="709"/>
        <w:jc w:val="both"/>
        <w:rPr>
          <w:rStyle w:val="c8"/>
          <w:color w:val="000000"/>
          <w:sz w:val="32"/>
          <w:szCs w:val="32"/>
        </w:rPr>
      </w:pPr>
    </w:p>
    <w:p w:rsidR="0053221C" w:rsidRDefault="0053221C" w:rsidP="00BD1346">
      <w:pPr>
        <w:pStyle w:val="c17"/>
        <w:spacing w:before="0" w:beforeAutospacing="0" w:after="0" w:afterAutospacing="0"/>
        <w:jc w:val="both"/>
        <w:rPr>
          <w:rStyle w:val="c8"/>
          <w:color w:val="000000"/>
          <w:sz w:val="32"/>
          <w:szCs w:val="32"/>
        </w:rPr>
      </w:pPr>
    </w:p>
    <w:p w:rsidR="0053221C" w:rsidRDefault="0053221C" w:rsidP="00BD1346">
      <w:pPr>
        <w:pStyle w:val="c17"/>
        <w:spacing w:before="0" w:beforeAutospacing="0" w:after="0" w:afterAutospacing="0"/>
        <w:jc w:val="both"/>
        <w:rPr>
          <w:rStyle w:val="c8"/>
          <w:color w:val="000000"/>
          <w:sz w:val="32"/>
          <w:szCs w:val="32"/>
        </w:rPr>
      </w:pPr>
      <w:bookmarkStart w:id="0" w:name="_GoBack"/>
      <w:bookmarkEnd w:id="0"/>
    </w:p>
    <w:p w:rsidR="0002220B" w:rsidRDefault="0053221C" w:rsidP="00BD1346">
      <w:pPr>
        <w:pStyle w:val="c17"/>
        <w:spacing w:before="0" w:beforeAutospacing="0" w:after="0" w:afterAutospacing="0"/>
        <w:jc w:val="both"/>
        <w:rPr>
          <w:rStyle w:val="c8"/>
          <w:color w:val="000000"/>
          <w:sz w:val="32"/>
          <w:szCs w:val="32"/>
        </w:rPr>
      </w:pPr>
      <w:r w:rsidRPr="0053221C">
        <w:rPr>
          <w:rStyle w:val="c8"/>
          <w:i/>
          <w:color w:val="000000"/>
          <w:sz w:val="32"/>
          <w:szCs w:val="32"/>
        </w:rPr>
        <w:t>Цели:</w:t>
      </w:r>
      <w:r w:rsidR="0002220B">
        <w:rPr>
          <w:rStyle w:val="c8"/>
          <w:color w:val="000000"/>
          <w:sz w:val="32"/>
          <w:szCs w:val="32"/>
        </w:rPr>
        <w:t> удовлетворять детскую любознательность. Уточнить сведения о лесных и садовых ягодах; учить детей поддерживать беседу, высказывать свою точку зрения, рассуждать и давать необходимые пояснения; разгадывать загадки</w:t>
      </w:r>
      <w:r>
        <w:rPr>
          <w:rStyle w:val="c8"/>
          <w:color w:val="000000"/>
          <w:sz w:val="32"/>
          <w:szCs w:val="32"/>
        </w:rPr>
        <w:t>.</w:t>
      </w:r>
    </w:p>
    <w:p w:rsidR="0053221C" w:rsidRDefault="0053221C" w:rsidP="00BD1346">
      <w:pPr>
        <w:pStyle w:val="c17"/>
        <w:spacing w:before="0" w:beforeAutospacing="0" w:after="0" w:afterAutospacing="0"/>
        <w:jc w:val="both"/>
        <w:rPr>
          <w:rStyle w:val="c8"/>
          <w:color w:val="000000"/>
          <w:sz w:val="32"/>
          <w:szCs w:val="32"/>
        </w:rPr>
      </w:pPr>
    </w:p>
    <w:p w:rsidR="0053221C" w:rsidRPr="0053221C" w:rsidRDefault="0053221C" w:rsidP="00BD1346">
      <w:pPr>
        <w:pStyle w:val="c17"/>
        <w:tabs>
          <w:tab w:val="left" w:pos="3915"/>
        </w:tabs>
        <w:spacing w:before="0" w:beforeAutospacing="0" w:after="0" w:afterAutospacing="0"/>
        <w:jc w:val="both"/>
        <w:rPr>
          <w:b/>
          <w:i/>
          <w:color w:val="002060"/>
          <w:sz w:val="40"/>
          <w:szCs w:val="40"/>
        </w:rPr>
      </w:pPr>
      <w:r w:rsidRPr="0053221C">
        <w:rPr>
          <w:b/>
          <w:i/>
          <w:color w:val="002060"/>
          <w:sz w:val="40"/>
          <w:szCs w:val="40"/>
        </w:rPr>
        <w:t>«Речевое развитие»</w:t>
      </w:r>
      <w:r>
        <w:rPr>
          <w:b/>
          <w:i/>
          <w:color w:val="002060"/>
          <w:sz w:val="40"/>
          <w:szCs w:val="40"/>
        </w:rPr>
        <w:t xml:space="preserve"> (18. 05. 2020)</w:t>
      </w:r>
    </w:p>
    <w:p w:rsidR="008063B6" w:rsidRDefault="008063B6" w:rsidP="00BD1346">
      <w:pPr>
        <w:pStyle w:val="c0"/>
        <w:spacing w:before="0" w:beforeAutospacing="0" w:after="0" w:afterAutospacing="0"/>
        <w:jc w:val="both"/>
        <w:rPr>
          <w:rStyle w:val="c3"/>
          <w:b/>
          <w:bCs/>
          <w:color w:val="C00000"/>
          <w:sz w:val="32"/>
          <w:szCs w:val="32"/>
        </w:rPr>
      </w:pPr>
    </w:p>
    <w:p w:rsidR="00486ADF" w:rsidRPr="0053221C" w:rsidRDefault="008063B6" w:rsidP="00BD1346">
      <w:pPr>
        <w:pStyle w:val="c0"/>
        <w:spacing w:before="0" w:beforeAutospacing="0" w:after="0" w:afterAutospacing="0"/>
        <w:jc w:val="both"/>
        <w:rPr>
          <w:rFonts w:ascii="Calibri" w:hAnsi="Calibri" w:cs="Calibri"/>
          <w:i/>
          <w:color w:val="C00000"/>
          <w:sz w:val="32"/>
          <w:szCs w:val="32"/>
        </w:rPr>
      </w:pPr>
      <w:r>
        <w:rPr>
          <w:rStyle w:val="c3"/>
          <w:b/>
          <w:bCs/>
          <w:color w:val="C00000"/>
          <w:sz w:val="32"/>
          <w:szCs w:val="32"/>
        </w:rPr>
        <w:t>Т</w:t>
      </w:r>
      <w:r w:rsidR="0053221C" w:rsidRPr="0053221C">
        <w:rPr>
          <w:rStyle w:val="c3"/>
          <w:b/>
          <w:bCs/>
          <w:color w:val="C00000"/>
          <w:sz w:val="32"/>
          <w:szCs w:val="32"/>
        </w:rPr>
        <w:t>ема:</w:t>
      </w:r>
      <w:r w:rsidR="00486ADF" w:rsidRPr="0053221C">
        <w:rPr>
          <w:rStyle w:val="c2"/>
          <w:b/>
          <w:bCs/>
          <w:color w:val="C00000"/>
          <w:sz w:val="32"/>
          <w:szCs w:val="32"/>
        </w:rPr>
        <w:t> </w:t>
      </w:r>
      <w:r w:rsidR="00486ADF" w:rsidRPr="0053221C">
        <w:rPr>
          <w:rStyle w:val="c2"/>
          <w:b/>
          <w:bCs/>
          <w:i/>
          <w:color w:val="C00000"/>
          <w:sz w:val="32"/>
          <w:szCs w:val="32"/>
        </w:rPr>
        <w:t>«Знакомство с ягодами»</w:t>
      </w:r>
    </w:p>
    <w:p w:rsidR="00486ADF" w:rsidRPr="008063B6" w:rsidRDefault="00486ADF" w:rsidP="00BD1346">
      <w:pPr>
        <w:pStyle w:val="c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63B6">
        <w:rPr>
          <w:rStyle w:val="c2"/>
          <w:b/>
          <w:bCs/>
          <w:color w:val="000000"/>
          <w:sz w:val="28"/>
          <w:szCs w:val="28"/>
        </w:rPr>
        <w:t>            </w:t>
      </w:r>
    </w:p>
    <w:p w:rsidR="00486ADF" w:rsidRPr="008063B6" w:rsidRDefault="00486ADF" w:rsidP="00BD1346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63B6">
        <w:rPr>
          <w:rStyle w:val="c2"/>
          <w:bCs/>
          <w:i/>
          <w:color w:val="000000"/>
          <w:sz w:val="28"/>
          <w:szCs w:val="28"/>
        </w:rPr>
        <w:t>Цель:</w:t>
      </w:r>
      <w:r w:rsidRPr="008063B6">
        <w:rPr>
          <w:rStyle w:val="c2"/>
          <w:color w:val="000000"/>
          <w:sz w:val="28"/>
          <w:szCs w:val="28"/>
        </w:rPr>
        <w:t> Дать понятия лесные и садовые ягоды. Учить детей называть слова – синонимы, употреблять слова с уменьшительно-ласкательными суффиксами.</w:t>
      </w:r>
    </w:p>
    <w:p w:rsidR="00486ADF" w:rsidRPr="008063B6" w:rsidRDefault="0053221C" w:rsidP="00BD1346">
      <w:pPr>
        <w:pStyle w:val="c0"/>
        <w:tabs>
          <w:tab w:val="center" w:pos="4677"/>
        </w:tabs>
        <w:spacing w:before="0" w:beforeAutospacing="0" w:after="0" w:afterAutospacing="0"/>
        <w:ind w:firstLine="709"/>
        <w:jc w:val="both"/>
        <w:rPr>
          <w:rStyle w:val="c2"/>
          <w:bCs/>
          <w:color w:val="000000"/>
          <w:sz w:val="28"/>
          <w:szCs w:val="28"/>
        </w:rPr>
      </w:pPr>
      <w:r w:rsidRPr="008063B6">
        <w:rPr>
          <w:rStyle w:val="c2"/>
          <w:bCs/>
          <w:i/>
          <w:color w:val="000000"/>
          <w:sz w:val="28"/>
          <w:szCs w:val="28"/>
        </w:rPr>
        <w:t>Ход занятия:</w:t>
      </w:r>
      <w:r w:rsidRPr="008063B6">
        <w:rPr>
          <w:rStyle w:val="c2"/>
          <w:bCs/>
          <w:color w:val="000000"/>
          <w:sz w:val="28"/>
          <w:szCs w:val="28"/>
        </w:rPr>
        <w:t xml:space="preserve"> Вспомните, какое сейчас время года.</w:t>
      </w:r>
    </w:p>
    <w:p w:rsidR="00486ADF" w:rsidRPr="008063B6" w:rsidRDefault="00486ADF" w:rsidP="00BD1346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63B6">
        <w:rPr>
          <w:rStyle w:val="c2"/>
          <w:color w:val="000000"/>
          <w:sz w:val="28"/>
          <w:szCs w:val="28"/>
        </w:rPr>
        <w:t>- Давайте вспомним, какое сейчас время года?   (Весна)</w:t>
      </w:r>
    </w:p>
    <w:p w:rsidR="00486ADF" w:rsidRPr="008063B6" w:rsidRDefault="00486ADF" w:rsidP="00BD1346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63B6">
        <w:rPr>
          <w:rStyle w:val="c2"/>
          <w:color w:val="000000"/>
          <w:sz w:val="28"/>
          <w:szCs w:val="28"/>
        </w:rPr>
        <w:t>- А какой месяц весны сейчас?  (Май) – это последний месяц весны.</w:t>
      </w:r>
    </w:p>
    <w:p w:rsidR="00486ADF" w:rsidRPr="008063B6" w:rsidRDefault="00486ADF" w:rsidP="00BD1346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63B6">
        <w:rPr>
          <w:rStyle w:val="c2"/>
          <w:color w:val="000000"/>
          <w:sz w:val="28"/>
          <w:szCs w:val="28"/>
        </w:rPr>
        <w:t>-Сколько всего весенних месяцев?  (три)</w:t>
      </w:r>
    </w:p>
    <w:p w:rsidR="00486ADF" w:rsidRPr="008063B6" w:rsidRDefault="00486ADF" w:rsidP="00BD1346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63B6">
        <w:rPr>
          <w:rStyle w:val="c2"/>
          <w:color w:val="000000"/>
          <w:sz w:val="28"/>
          <w:szCs w:val="28"/>
        </w:rPr>
        <w:t>- Назовите их.  (март, апрель, май)</w:t>
      </w:r>
    </w:p>
    <w:p w:rsidR="00486ADF" w:rsidRPr="008063B6" w:rsidRDefault="00486ADF" w:rsidP="00BD1346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63B6">
        <w:rPr>
          <w:rStyle w:val="c2"/>
          <w:color w:val="000000"/>
          <w:sz w:val="28"/>
          <w:szCs w:val="28"/>
        </w:rPr>
        <w:t xml:space="preserve">На смену времени года -весна придет лето, принесет нам много ягод. </w:t>
      </w:r>
    </w:p>
    <w:p w:rsidR="00486ADF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b/>
          <w:bCs/>
          <w:color w:val="000000"/>
          <w:sz w:val="28"/>
          <w:szCs w:val="28"/>
        </w:rPr>
      </w:pPr>
      <w:r w:rsidRPr="008063B6"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D93607F" wp14:editId="79E9DFA5">
            <wp:simplePos x="0" y="0"/>
            <wp:positionH relativeFrom="margin">
              <wp:posOffset>-331470</wp:posOffset>
            </wp:positionH>
            <wp:positionV relativeFrom="margin">
              <wp:posOffset>5137785</wp:posOffset>
            </wp:positionV>
            <wp:extent cx="2562225" cy="1921510"/>
            <wp:effectExtent l="0" t="0" r="9525" b="2540"/>
            <wp:wrapSquare wrapText="bothSides"/>
            <wp:docPr id="6" name="Рисунок 6" descr="https://ds04.infourok.ru/uploads/ex/084e/00185ec5-c107dad1/2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84e/00185ec5-c107dad1/2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6ADF" w:rsidRPr="008063B6">
        <w:rPr>
          <w:rStyle w:val="c2"/>
          <w:b/>
          <w:bCs/>
          <w:color w:val="000000"/>
          <w:sz w:val="28"/>
          <w:szCs w:val="28"/>
        </w:rPr>
        <w:t>Загадки.</w:t>
      </w:r>
    </w:p>
    <w:p w:rsidR="00E22777" w:rsidRPr="008063B6" w:rsidRDefault="004B0419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b/>
          <w:bCs/>
          <w:color w:val="000000"/>
          <w:sz w:val="28"/>
          <w:szCs w:val="28"/>
        </w:rPr>
      </w:pPr>
      <w:r w:rsidRPr="008063B6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CD2D66F" wp14:editId="2F792A5B">
            <wp:simplePos x="0" y="0"/>
            <wp:positionH relativeFrom="margin">
              <wp:posOffset>2977515</wp:posOffset>
            </wp:positionH>
            <wp:positionV relativeFrom="margin">
              <wp:posOffset>5137785</wp:posOffset>
            </wp:positionV>
            <wp:extent cx="2742565" cy="2057400"/>
            <wp:effectExtent l="0" t="0" r="635" b="0"/>
            <wp:wrapSquare wrapText="bothSides"/>
            <wp:docPr id="7" name="Рисунок 7" descr="https://ds04.infourok.ru/uploads/ex/084e/00185ec5-c107dad1/2/640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84e/00185ec5-c107dad1/2/640/img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2777" w:rsidRPr="008063B6" w:rsidRDefault="00E22777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b/>
          <w:bCs/>
          <w:color w:val="000000"/>
          <w:sz w:val="28"/>
          <w:szCs w:val="28"/>
        </w:rPr>
      </w:pPr>
    </w:p>
    <w:p w:rsidR="00E22777" w:rsidRPr="008063B6" w:rsidRDefault="00E22777" w:rsidP="00BD1346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B0419" w:rsidRPr="008063B6" w:rsidRDefault="004B0419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4B0419" w:rsidRPr="008063B6" w:rsidRDefault="004B0419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4B0419" w:rsidRPr="008063B6" w:rsidRDefault="004B0419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4B0419" w:rsidRPr="008063B6" w:rsidRDefault="004B0419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4B0419" w:rsidRPr="008063B6" w:rsidRDefault="004B0419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4B0419" w:rsidRPr="008063B6" w:rsidRDefault="004B0419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4B0419" w:rsidRPr="008063B6" w:rsidRDefault="004B0419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4B0419" w:rsidRPr="008063B6" w:rsidRDefault="004B0419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8063B6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82092D5" wp14:editId="04ADD0B8">
            <wp:simplePos x="0" y="0"/>
            <wp:positionH relativeFrom="margin">
              <wp:posOffset>-400050</wp:posOffset>
            </wp:positionH>
            <wp:positionV relativeFrom="margin">
              <wp:posOffset>7312025</wp:posOffset>
            </wp:positionV>
            <wp:extent cx="2663613" cy="1997710"/>
            <wp:effectExtent l="0" t="0" r="3810" b="2540"/>
            <wp:wrapSquare wrapText="bothSides"/>
            <wp:docPr id="10" name="Рисунок 10" descr="https://ds04.infourok.ru/uploads/ex/084e/00185ec5-c107dad1/2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84e/00185ec5-c107dad1/2/img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613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0419" w:rsidRPr="008063B6" w:rsidRDefault="004B0419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8063B6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83A86C7" wp14:editId="38515244">
            <wp:simplePos x="0" y="0"/>
            <wp:positionH relativeFrom="margin">
              <wp:posOffset>2975610</wp:posOffset>
            </wp:positionH>
            <wp:positionV relativeFrom="margin">
              <wp:posOffset>7266305</wp:posOffset>
            </wp:positionV>
            <wp:extent cx="2802890" cy="2102485"/>
            <wp:effectExtent l="0" t="0" r="0" b="0"/>
            <wp:wrapSquare wrapText="bothSides"/>
            <wp:docPr id="9" name="Рисунок 9" descr="https://ds04.infourok.ru/uploads/ex/084e/00185ec5-c107dad1/2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84e/00185ec5-c107dad1/2/img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2890" cy="210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B0419" w:rsidRPr="008063B6" w:rsidRDefault="004B0419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4B0419" w:rsidRPr="008063B6" w:rsidRDefault="004B0419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4B0419" w:rsidRPr="008063B6" w:rsidRDefault="004B0419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4B0419" w:rsidRPr="008063B6" w:rsidRDefault="004B0419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4B0419" w:rsidRPr="008063B6" w:rsidRDefault="004B0419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4B0419" w:rsidRPr="008063B6" w:rsidRDefault="004B0419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4B0419" w:rsidRPr="008063B6" w:rsidRDefault="004B0419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4B0419" w:rsidRPr="008063B6" w:rsidRDefault="004B0419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4B0419" w:rsidRPr="008063B6" w:rsidRDefault="004B0419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8063B6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 wp14:anchorId="1AC9D1B0" wp14:editId="4B7E067B">
            <wp:simplePos x="0" y="0"/>
            <wp:positionH relativeFrom="margin">
              <wp:posOffset>2814320</wp:posOffset>
            </wp:positionH>
            <wp:positionV relativeFrom="margin">
              <wp:posOffset>-318135</wp:posOffset>
            </wp:positionV>
            <wp:extent cx="2993210" cy="1925320"/>
            <wp:effectExtent l="0" t="0" r="0" b="0"/>
            <wp:wrapSquare wrapText="bothSides"/>
            <wp:docPr id="12" name="Рисунок 12" descr="https://aromatyschastya.ru/img/2019/07/zag_vishn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romatyschastya.ru/img/2019/07/zag_vishn_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321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063B6"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697FD0A9" wp14:editId="6774D85B">
            <wp:simplePos x="0" y="0"/>
            <wp:positionH relativeFrom="margin">
              <wp:posOffset>-394335</wp:posOffset>
            </wp:positionH>
            <wp:positionV relativeFrom="margin">
              <wp:posOffset>-453390</wp:posOffset>
            </wp:positionV>
            <wp:extent cx="2641600" cy="1981200"/>
            <wp:effectExtent l="0" t="0" r="6350" b="0"/>
            <wp:wrapSquare wrapText="bothSides"/>
            <wp:docPr id="11" name="Рисунок 11" descr="https://ds04.infourok.ru/uploads/ex/030c/001413c3-a44f8986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030c/001413c3-a44f8986/img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6ADF" w:rsidRPr="008063B6" w:rsidRDefault="00486ADF" w:rsidP="00BD1346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63B6">
        <w:rPr>
          <w:rStyle w:val="c2"/>
          <w:b/>
          <w:bCs/>
          <w:color w:val="000000"/>
          <w:sz w:val="28"/>
          <w:szCs w:val="28"/>
        </w:rPr>
        <w:t>Физкультминутка</w:t>
      </w:r>
    </w:p>
    <w:p w:rsidR="00486ADF" w:rsidRPr="008063B6" w:rsidRDefault="00486ADF" w:rsidP="00BD1346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63B6">
        <w:rPr>
          <w:rStyle w:val="c2"/>
          <w:color w:val="000000"/>
          <w:sz w:val="28"/>
          <w:szCs w:val="28"/>
        </w:rPr>
        <w:t xml:space="preserve">А мы в лес пойдем         </w:t>
      </w:r>
      <w:proofErr w:type="gramStart"/>
      <w:r w:rsidRPr="008063B6">
        <w:rPr>
          <w:rStyle w:val="c2"/>
          <w:color w:val="000000"/>
          <w:sz w:val="28"/>
          <w:szCs w:val="28"/>
        </w:rPr>
        <w:t> </w:t>
      </w:r>
      <w:r w:rsidR="008063B6" w:rsidRPr="008063B6">
        <w:rPr>
          <w:rStyle w:val="c2"/>
          <w:color w:val="000000"/>
          <w:sz w:val="28"/>
          <w:szCs w:val="28"/>
        </w:rPr>
        <w:t xml:space="preserve">  </w:t>
      </w:r>
      <w:r w:rsidR="008063B6" w:rsidRPr="008063B6">
        <w:rPr>
          <w:rStyle w:val="c2"/>
          <w:i/>
          <w:color w:val="000000"/>
          <w:sz w:val="28"/>
          <w:szCs w:val="28"/>
        </w:rPr>
        <w:t>(</w:t>
      </w:r>
      <w:proofErr w:type="gramEnd"/>
      <w:r w:rsidRPr="008063B6">
        <w:rPr>
          <w:rStyle w:val="c2"/>
          <w:i/>
          <w:color w:val="000000"/>
          <w:sz w:val="28"/>
          <w:szCs w:val="28"/>
        </w:rPr>
        <w:t>шагают)</w:t>
      </w:r>
    </w:p>
    <w:p w:rsidR="00486ADF" w:rsidRPr="008063B6" w:rsidRDefault="00486ADF" w:rsidP="00BD1346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63B6">
        <w:rPr>
          <w:rStyle w:val="c2"/>
          <w:color w:val="000000"/>
          <w:sz w:val="28"/>
          <w:szCs w:val="28"/>
        </w:rPr>
        <w:t>И мы ягод наберем  </w:t>
      </w:r>
    </w:p>
    <w:p w:rsidR="00486ADF" w:rsidRPr="008063B6" w:rsidRDefault="00486ADF" w:rsidP="00BD1346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63B6">
        <w:rPr>
          <w:rStyle w:val="c2"/>
          <w:color w:val="000000"/>
          <w:sz w:val="28"/>
          <w:szCs w:val="28"/>
        </w:rPr>
        <w:t>А в лесу растет черника,</w:t>
      </w:r>
    </w:p>
    <w:p w:rsidR="00486ADF" w:rsidRPr="008063B6" w:rsidRDefault="00486ADF" w:rsidP="00BD1346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63B6">
        <w:rPr>
          <w:rStyle w:val="c2"/>
          <w:color w:val="000000"/>
          <w:sz w:val="28"/>
          <w:szCs w:val="28"/>
        </w:rPr>
        <w:t>Земляника, голубика        </w:t>
      </w:r>
      <w:proofErr w:type="gramStart"/>
      <w:r w:rsidRPr="008063B6">
        <w:rPr>
          <w:rStyle w:val="c2"/>
          <w:color w:val="000000"/>
          <w:sz w:val="28"/>
          <w:szCs w:val="28"/>
        </w:rPr>
        <w:t xml:space="preserve">   </w:t>
      </w:r>
      <w:r w:rsidRPr="008063B6">
        <w:rPr>
          <w:rStyle w:val="c2"/>
          <w:i/>
          <w:color w:val="000000"/>
          <w:sz w:val="28"/>
          <w:szCs w:val="28"/>
        </w:rPr>
        <w:t>(</w:t>
      </w:r>
      <w:proofErr w:type="gramEnd"/>
      <w:r w:rsidRPr="008063B6">
        <w:rPr>
          <w:rStyle w:val="c2"/>
          <w:i/>
          <w:color w:val="000000"/>
          <w:sz w:val="28"/>
          <w:szCs w:val="28"/>
        </w:rPr>
        <w:t>наклоны)</w:t>
      </w:r>
    </w:p>
    <w:p w:rsidR="00486ADF" w:rsidRPr="008063B6" w:rsidRDefault="00486ADF" w:rsidP="00BD1346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63B6">
        <w:rPr>
          <w:rStyle w:val="c2"/>
          <w:color w:val="000000"/>
          <w:sz w:val="28"/>
          <w:szCs w:val="28"/>
        </w:rPr>
        <w:t>Чтобы ягодку сорвать</w:t>
      </w:r>
    </w:p>
    <w:p w:rsidR="00486ADF" w:rsidRPr="008063B6" w:rsidRDefault="00486ADF" w:rsidP="00BD1346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63B6">
        <w:rPr>
          <w:rStyle w:val="c2"/>
          <w:color w:val="000000"/>
          <w:sz w:val="28"/>
          <w:szCs w:val="28"/>
        </w:rPr>
        <w:t xml:space="preserve">Надо глубже приседать     </w:t>
      </w:r>
      <w:proofErr w:type="gramStart"/>
      <w:r w:rsidRPr="008063B6">
        <w:rPr>
          <w:rStyle w:val="c2"/>
          <w:color w:val="000000"/>
          <w:sz w:val="28"/>
          <w:szCs w:val="28"/>
        </w:rPr>
        <w:t>   </w:t>
      </w:r>
      <w:r w:rsidRPr="008063B6">
        <w:rPr>
          <w:rStyle w:val="c2"/>
          <w:i/>
          <w:color w:val="000000"/>
          <w:sz w:val="28"/>
          <w:szCs w:val="28"/>
        </w:rPr>
        <w:t>(</w:t>
      </w:r>
      <w:proofErr w:type="gramEnd"/>
      <w:r w:rsidRPr="008063B6">
        <w:rPr>
          <w:rStyle w:val="c2"/>
          <w:i/>
          <w:color w:val="000000"/>
          <w:sz w:val="28"/>
          <w:szCs w:val="28"/>
        </w:rPr>
        <w:t>приседание)</w:t>
      </w:r>
    </w:p>
    <w:p w:rsidR="00486ADF" w:rsidRPr="008063B6" w:rsidRDefault="00486ADF" w:rsidP="00BD1346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63B6">
        <w:rPr>
          <w:rStyle w:val="c2"/>
          <w:color w:val="000000"/>
          <w:sz w:val="28"/>
          <w:szCs w:val="28"/>
        </w:rPr>
        <w:t xml:space="preserve">Нагулялся я в лесу               </w:t>
      </w:r>
      <w:proofErr w:type="gramStart"/>
      <w:r w:rsidRPr="008063B6">
        <w:rPr>
          <w:rStyle w:val="c2"/>
          <w:color w:val="000000"/>
          <w:sz w:val="28"/>
          <w:szCs w:val="28"/>
        </w:rPr>
        <w:t>   </w:t>
      </w:r>
      <w:r w:rsidRPr="008063B6">
        <w:rPr>
          <w:rStyle w:val="c2"/>
          <w:i/>
          <w:color w:val="000000"/>
          <w:sz w:val="28"/>
          <w:szCs w:val="28"/>
        </w:rPr>
        <w:t>(</w:t>
      </w:r>
      <w:proofErr w:type="gramEnd"/>
      <w:r w:rsidRPr="008063B6">
        <w:rPr>
          <w:rStyle w:val="c2"/>
          <w:i/>
          <w:color w:val="000000"/>
          <w:sz w:val="28"/>
          <w:szCs w:val="28"/>
        </w:rPr>
        <w:t>вдох – потянулись, руки вверх)</w:t>
      </w:r>
    </w:p>
    <w:p w:rsidR="00486ADF" w:rsidRPr="008063B6" w:rsidRDefault="00486ADF" w:rsidP="00BD1346">
      <w:pPr>
        <w:pStyle w:val="c0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8063B6">
        <w:rPr>
          <w:rStyle w:val="c2"/>
          <w:color w:val="000000"/>
          <w:sz w:val="28"/>
          <w:szCs w:val="28"/>
        </w:rPr>
        <w:t xml:space="preserve">Корзинку с ягодкой несу     </w:t>
      </w:r>
      <w:proofErr w:type="gramStart"/>
      <w:r w:rsidRPr="008063B6">
        <w:rPr>
          <w:rStyle w:val="c2"/>
          <w:color w:val="000000"/>
          <w:sz w:val="28"/>
          <w:szCs w:val="28"/>
        </w:rPr>
        <w:t>   </w:t>
      </w:r>
      <w:r w:rsidRPr="008063B6">
        <w:rPr>
          <w:rStyle w:val="c2"/>
          <w:i/>
          <w:color w:val="000000"/>
          <w:sz w:val="28"/>
          <w:szCs w:val="28"/>
        </w:rPr>
        <w:t>(</w:t>
      </w:r>
      <w:proofErr w:type="gramEnd"/>
      <w:r w:rsidRPr="008063B6">
        <w:rPr>
          <w:rStyle w:val="c2"/>
          <w:i/>
          <w:color w:val="000000"/>
          <w:sz w:val="28"/>
          <w:szCs w:val="28"/>
        </w:rPr>
        <w:t>выдох – руки вниз)</w:t>
      </w:r>
    </w:p>
    <w:p w:rsidR="008063B6" w:rsidRPr="008063B6" w:rsidRDefault="00486ADF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i/>
          <w:color w:val="000000"/>
          <w:sz w:val="28"/>
          <w:szCs w:val="28"/>
        </w:rPr>
      </w:pPr>
      <w:r w:rsidRPr="008063B6">
        <w:rPr>
          <w:rStyle w:val="c2"/>
          <w:color w:val="000000"/>
          <w:sz w:val="28"/>
          <w:szCs w:val="28"/>
        </w:rPr>
        <w:t xml:space="preserve">- Посмотрите, </w:t>
      </w:r>
      <w:r w:rsidR="008063B6" w:rsidRPr="008063B6">
        <w:rPr>
          <w:rStyle w:val="c2"/>
          <w:color w:val="000000"/>
          <w:sz w:val="28"/>
          <w:szCs w:val="28"/>
        </w:rPr>
        <w:t>пожалуйста, на</w:t>
      </w:r>
      <w:r w:rsidRPr="008063B6">
        <w:rPr>
          <w:rStyle w:val="c2"/>
          <w:color w:val="000000"/>
          <w:sz w:val="28"/>
          <w:szCs w:val="28"/>
        </w:rPr>
        <w:t xml:space="preserve"> картинки</w:t>
      </w:r>
      <w:r w:rsidR="008063B6" w:rsidRPr="008063B6">
        <w:rPr>
          <w:rStyle w:val="c2"/>
          <w:color w:val="000000"/>
          <w:sz w:val="28"/>
          <w:szCs w:val="28"/>
        </w:rPr>
        <w:t xml:space="preserve"> и скажите, где растут эти ягоды. </w:t>
      </w:r>
      <w:r w:rsidR="008063B6" w:rsidRPr="008063B6">
        <w:rPr>
          <w:rStyle w:val="c2"/>
          <w:i/>
          <w:color w:val="000000"/>
          <w:sz w:val="28"/>
          <w:szCs w:val="28"/>
        </w:rPr>
        <w:t>(</w:t>
      </w:r>
      <w:proofErr w:type="gramStart"/>
      <w:r w:rsidR="008063B6" w:rsidRPr="008063B6">
        <w:rPr>
          <w:rStyle w:val="c2"/>
          <w:i/>
          <w:color w:val="000000"/>
          <w:sz w:val="28"/>
          <w:szCs w:val="28"/>
        </w:rPr>
        <w:t>В</w:t>
      </w:r>
      <w:proofErr w:type="gramEnd"/>
      <w:r w:rsidR="008063B6" w:rsidRPr="008063B6">
        <w:rPr>
          <w:rStyle w:val="c2"/>
          <w:i/>
          <w:color w:val="000000"/>
          <w:sz w:val="28"/>
          <w:szCs w:val="28"/>
        </w:rPr>
        <w:t xml:space="preserve"> саду)</w:t>
      </w: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8063B6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577A9EC2" wp14:editId="16295B16">
            <wp:simplePos x="0" y="0"/>
            <wp:positionH relativeFrom="margin">
              <wp:posOffset>-314325</wp:posOffset>
            </wp:positionH>
            <wp:positionV relativeFrom="margin">
              <wp:posOffset>4231640</wp:posOffset>
            </wp:positionV>
            <wp:extent cx="2786760" cy="1741725"/>
            <wp:effectExtent l="0" t="0" r="0" b="0"/>
            <wp:wrapSquare wrapText="bothSides"/>
            <wp:docPr id="13" name="Рисунок 13" descr="https://avatars.mds.yandex.net/get-pdb/2187751/e2c4e680-7a38-4846-9287-6721fa88beb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2187751/e2c4e680-7a38-4846-9287-6721fa88beb2/s1200?webp=fals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6760" cy="17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8063B6">
        <w:rPr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3C49E35D" wp14:editId="79A440D9">
            <wp:simplePos x="0" y="0"/>
            <wp:positionH relativeFrom="margin">
              <wp:posOffset>3168650</wp:posOffset>
            </wp:positionH>
            <wp:positionV relativeFrom="margin">
              <wp:posOffset>4235450</wp:posOffset>
            </wp:positionV>
            <wp:extent cx="2397125" cy="2397125"/>
            <wp:effectExtent l="0" t="0" r="3175" b="3175"/>
            <wp:wrapSquare wrapText="bothSides"/>
            <wp:docPr id="14" name="Рисунок 14" descr="https://flowers-for-life.ru/assets/images/products/14048/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flowers-for-life.ru/assets/images/products/14048/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239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8063B6">
        <w:rPr>
          <w:noProof/>
          <w:sz w:val="28"/>
          <w:szCs w:val="28"/>
        </w:rPr>
        <w:drawing>
          <wp:anchor distT="0" distB="0" distL="114300" distR="114300" simplePos="0" relativeHeight="251671552" behindDoc="0" locked="0" layoutInCell="1" allowOverlap="1" wp14:anchorId="6C0C27F6" wp14:editId="2966093F">
            <wp:simplePos x="0" y="0"/>
            <wp:positionH relativeFrom="margin">
              <wp:posOffset>-390525</wp:posOffset>
            </wp:positionH>
            <wp:positionV relativeFrom="margin">
              <wp:posOffset>6407150</wp:posOffset>
            </wp:positionV>
            <wp:extent cx="3168015" cy="2112010"/>
            <wp:effectExtent l="0" t="0" r="0" b="2540"/>
            <wp:wrapSquare wrapText="bothSides"/>
            <wp:docPr id="15" name="Рисунок 15" descr="https://avatars.mds.yandex.net/get-zen_doc/34175/pub_5ad39366256d5c208b33281c_5ad393b6f03173b2ad922b5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zen_doc/34175/pub_5ad39366256d5c208b33281c_5ad393b6f03173b2ad922b56/scale_12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15" cy="211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8063B6" w:rsidRP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Ягоды, которые растут в саду, называются садовые.</w:t>
      </w:r>
    </w:p>
    <w:p w:rsidR="008063B6" w:rsidRDefault="008063B6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8063B6" w:rsidRDefault="00486ADF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lastRenderedPageBreak/>
        <w:t xml:space="preserve">- А теперь скажите, те ягоды, которые растут в лесу, как они называются?  (лесные). </w:t>
      </w:r>
    </w:p>
    <w:p w:rsidR="007636BB" w:rsidRDefault="007636BB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17033217" wp14:editId="70A5590B">
            <wp:simplePos x="0" y="0"/>
            <wp:positionH relativeFrom="margin">
              <wp:posOffset>-337185</wp:posOffset>
            </wp:positionH>
            <wp:positionV relativeFrom="margin">
              <wp:posOffset>508635</wp:posOffset>
            </wp:positionV>
            <wp:extent cx="2724150" cy="2164080"/>
            <wp:effectExtent l="0" t="0" r="0" b="7620"/>
            <wp:wrapSquare wrapText="bothSides"/>
            <wp:docPr id="16" name="Рисунок 16" descr="https://avatars.mds.yandex.net/get-pdb/963318/43de2c6d-69d5-4335-91a3-88d06e4a56d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963318/43de2c6d-69d5-4335-91a3-88d06e4a56df/s1200?webp=fals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3A39608A" wp14:editId="46397456">
            <wp:simplePos x="0" y="0"/>
            <wp:positionH relativeFrom="margin">
              <wp:posOffset>3055620</wp:posOffset>
            </wp:positionH>
            <wp:positionV relativeFrom="margin">
              <wp:posOffset>507365</wp:posOffset>
            </wp:positionV>
            <wp:extent cx="2752023" cy="2178685"/>
            <wp:effectExtent l="0" t="0" r="0" b="0"/>
            <wp:wrapSquare wrapText="bothSides"/>
            <wp:docPr id="17" name="Рисунок 17" descr="https://avatars.mds.yandex.net/get-pdb/1220164/397e3157-dbad-4823-8c09-dd64464af21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220164/397e3157-dbad-4823-8c09-dd64464af21f/s1200?webp=fals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23" cy="217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36BB" w:rsidRDefault="007636BB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7636BB" w:rsidRDefault="007636BB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7636BB" w:rsidRDefault="007636BB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7636BB" w:rsidRDefault="007636BB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7636BB" w:rsidRDefault="007636BB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7636BB" w:rsidRDefault="007636BB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7636BB" w:rsidRDefault="007636BB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7636BB" w:rsidRDefault="007636BB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7636BB" w:rsidRDefault="007636BB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7636BB" w:rsidRDefault="007636BB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</w:p>
    <w:p w:rsidR="00486ADF" w:rsidRDefault="003A547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1C6642A7" wp14:editId="1A17BE90">
            <wp:simplePos x="0" y="0"/>
            <wp:positionH relativeFrom="margin">
              <wp:posOffset>-508635</wp:posOffset>
            </wp:positionH>
            <wp:positionV relativeFrom="margin">
              <wp:posOffset>2956560</wp:posOffset>
            </wp:positionV>
            <wp:extent cx="2818130" cy="1885950"/>
            <wp:effectExtent l="0" t="0" r="1270" b="0"/>
            <wp:wrapSquare wrapText="bothSides"/>
            <wp:docPr id="18" name="Рисунок 18" descr="https://avatars.mds.yandex.net/get-pdb/1370139/ce3b5899-d531-4469-b492-de5bc1d3a5c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1370139/ce3b5899-d531-4469-b492-de5bc1d3a5c4/s1200?webp=fals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13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5E4F3481" wp14:editId="1F9E3433">
            <wp:simplePos x="0" y="0"/>
            <wp:positionH relativeFrom="margin">
              <wp:posOffset>3053080</wp:posOffset>
            </wp:positionH>
            <wp:positionV relativeFrom="margin">
              <wp:posOffset>2956560</wp:posOffset>
            </wp:positionV>
            <wp:extent cx="2513965" cy="1885950"/>
            <wp:effectExtent l="0" t="0" r="635" b="0"/>
            <wp:wrapSquare wrapText="bothSides"/>
            <wp:docPr id="19" name="Рисунок 19" descr="https://avatars.mds.yandex.net/get-pdb/1357339/73cad330-9484-45dd-9852-14f800f3784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pdb/1357339/73cad330-9484-45dd-9852-14f800f3784f/s1200?webp=fals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96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6ADF">
        <w:rPr>
          <w:rStyle w:val="c2"/>
          <w:color w:val="000000"/>
          <w:sz w:val="28"/>
          <w:szCs w:val="28"/>
        </w:rPr>
        <w:t>И те</w:t>
      </w:r>
      <w:r>
        <w:rPr>
          <w:rStyle w:val="c2"/>
          <w:color w:val="000000"/>
          <w:sz w:val="28"/>
          <w:szCs w:val="28"/>
        </w:rPr>
        <w:t>,</w:t>
      </w:r>
      <w:r w:rsidR="00486ADF">
        <w:rPr>
          <w:rStyle w:val="c2"/>
          <w:color w:val="000000"/>
          <w:sz w:val="28"/>
          <w:szCs w:val="28"/>
        </w:rPr>
        <w:t xml:space="preserve"> и другие ягоды вкусные и полезные, но у них есть</w:t>
      </w:r>
      <w:r>
        <w:rPr>
          <w:rStyle w:val="c2"/>
          <w:color w:val="000000"/>
          <w:sz w:val="28"/>
          <w:szCs w:val="28"/>
        </w:rPr>
        <w:t xml:space="preserve"> отличия: лесные ягоды мельче са</w:t>
      </w:r>
      <w:r w:rsidR="00486ADF">
        <w:rPr>
          <w:rStyle w:val="c2"/>
          <w:color w:val="000000"/>
          <w:sz w:val="28"/>
          <w:szCs w:val="28"/>
        </w:rPr>
        <w:t xml:space="preserve">довых, листики и кустики садовых ягод крупнее, чем у лесных, а все потому, что за садовыми ягодами ухаживает человек, а лесные ягоды растут сами. </w:t>
      </w:r>
    </w:p>
    <w:p w:rsidR="00486ADF" w:rsidRDefault="00486AD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 «Подбери слово»</w:t>
      </w:r>
    </w:p>
    <w:p w:rsidR="00486ADF" w:rsidRDefault="00486AD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Я вам буду говорить слова, а вы мне должны будете подобрать противоположные слова.</w:t>
      </w:r>
    </w:p>
    <w:p w:rsidR="00486ADF" w:rsidRDefault="003A547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486ADF">
        <w:rPr>
          <w:rStyle w:val="c2"/>
          <w:color w:val="000000"/>
          <w:sz w:val="28"/>
          <w:szCs w:val="28"/>
        </w:rPr>
        <w:t xml:space="preserve"> КЛУБНИКА КРУПНАЯ, А ЗЕМЛЯНИКА (мелкая)</w:t>
      </w:r>
    </w:p>
    <w:p w:rsidR="00486ADF" w:rsidRDefault="00486AD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КРЫЖОВНИК ТВЕРДЫЙ, А МАЛИНА (мягкая)</w:t>
      </w:r>
    </w:p>
    <w:p w:rsidR="00486ADF" w:rsidRDefault="00486AD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ЕЖЕВИКА СЛАДКАЯ, А СМОРОДИНА (кислая)</w:t>
      </w:r>
    </w:p>
    <w:p w:rsidR="00486ADF" w:rsidRDefault="00486AD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ЧЕРНИКА КРУГЛАЯ, А КРЫЖОВНИК (овальный)</w:t>
      </w:r>
    </w:p>
    <w:p w:rsidR="00486ADF" w:rsidRDefault="00486AD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МАЛИНА КРАСНАЯ, А ЕЖЕВИКА (черная)</w:t>
      </w:r>
    </w:p>
    <w:p w:rsidR="00486ADF" w:rsidRDefault="00486AD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СМОРОДИНА ЧЕРНА</w:t>
      </w:r>
      <w:r w:rsidR="003A547F">
        <w:rPr>
          <w:rStyle w:val="c2"/>
          <w:color w:val="000000"/>
          <w:sz w:val="28"/>
          <w:szCs w:val="28"/>
        </w:rPr>
        <w:t>Я</w:t>
      </w:r>
      <w:r>
        <w:rPr>
          <w:rStyle w:val="c2"/>
          <w:color w:val="000000"/>
          <w:sz w:val="28"/>
          <w:szCs w:val="28"/>
        </w:rPr>
        <w:t>,</w:t>
      </w:r>
      <w:r w:rsidR="003A547F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А РЯБИНА (красная)</w:t>
      </w:r>
    </w:p>
    <w:p w:rsidR="00486ADF" w:rsidRDefault="00486AD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Игра: «Назови ласково»</w:t>
      </w:r>
    </w:p>
    <w:p w:rsidR="00486ADF" w:rsidRDefault="00486AD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Малина – малинка</w:t>
      </w:r>
    </w:p>
    <w:p w:rsidR="00486ADF" w:rsidRDefault="00486AD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Клубника – клубничка</w:t>
      </w:r>
    </w:p>
    <w:p w:rsidR="00486ADF" w:rsidRDefault="00486AD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Клюква – </w:t>
      </w:r>
      <w:proofErr w:type="spellStart"/>
      <w:r>
        <w:rPr>
          <w:rStyle w:val="c2"/>
          <w:color w:val="000000"/>
          <w:sz w:val="28"/>
          <w:szCs w:val="28"/>
        </w:rPr>
        <w:t>клюковка</w:t>
      </w:r>
      <w:proofErr w:type="spellEnd"/>
    </w:p>
    <w:p w:rsidR="00486ADF" w:rsidRDefault="00486AD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Ежевика – </w:t>
      </w:r>
      <w:proofErr w:type="spellStart"/>
      <w:r>
        <w:rPr>
          <w:rStyle w:val="c2"/>
          <w:color w:val="000000"/>
          <w:sz w:val="28"/>
          <w:szCs w:val="28"/>
        </w:rPr>
        <w:t>ежевичка</w:t>
      </w:r>
      <w:proofErr w:type="spellEnd"/>
    </w:p>
    <w:p w:rsidR="00486ADF" w:rsidRDefault="00486AD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Смородина – смородинка</w:t>
      </w:r>
    </w:p>
    <w:p w:rsidR="00486ADF" w:rsidRDefault="00486AD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Игра: «Какой? Какое?»</w:t>
      </w:r>
    </w:p>
    <w:p w:rsidR="00486ADF" w:rsidRDefault="00486AD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Сейчас мы с вами поиграем еще в одну игру. Я буду </w:t>
      </w:r>
      <w:r w:rsidR="003A547F">
        <w:rPr>
          <w:rStyle w:val="c2"/>
          <w:color w:val="000000"/>
          <w:sz w:val="28"/>
          <w:szCs w:val="28"/>
        </w:rPr>
        <w:t>поваром, а вы буде</w:t>
      </w:r>
      <w:r>
        <w:rPr>
          <w:rStyle w:val="c2"/>
          <w:color w:val="000000"/>
          <w:sz w:val="28"/>
          <w:szCs w:val="28"/>
        </w:rPr>
        <w:t xml:space="preserve">те моими помощниками. Я буду вам </w:t>
      </w:r>
      <w:r w:rsidR="003A547F">
        <w:rPr>
          <w:rStyle w:val="c2"/>
          <w:color w:val="000000"/>
          <w:sz w:val="28"/>
          <w:szCs w:val="28"/>
        </w:rPr>
        <w:t>говорить, что буду готовить, а вы мне буде</w:t>
      </w:r>
      <w:r>
        <w:rPr>
          <w:rStyle w:val="c2"/>
          <w:color w:val="000000"/>
          <w:sz w:val="28"/>
          <w:szCs w:val="28"/>
        </w:rPr>
        <w:t>те отвечать, что у нас с вами получится.</w:t>
      </w:r>
    </w:p>
    <w:p w:rsidR="00486ADF" w:rsidRDefault="00486AD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Сок из клубники (какой?) – клубничный</w:t>
      </w:r>
    </w:p>
    <w:p w:rsidR="00486ADF" w:rsidRDefault="003A547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486ADF">
        <w:rPr>
          <w:rStyle w:val="c2"/>
          <w:color w:val="000000"/>
          <w:sz w:val="28"/>
          <w:szCs w:val="28"/>
        </w:rPr>
        <w:t>Варенье из черники (какое?) – черничное</w:t>
      </w:r>
    </w:p>
    <w:p w:rsidR="00486ADF" w:rsidRDefault="003A547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486ADF">
        <w:rPr>
          <w:rStyle w:val="c2"/>
          <w:color w:val="000000"/>
          <w:sz w:val="28"/>
          <w:szCs w:val="28"/>
        </w:rPr>
        <w:t>Компот из малины (какой?) – малиновый</w:t>
      </w:r>
    </w:p>
    <w:p w:rsidR="00486ADF" w:rsidRDefault="003A547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486ADF">
        <w:rPr>
          <w:rStyle w:val="c2"/>
          <w:color w:val="000000"/>
          <w:sz w:val="28"/>
          <w:szCs w:val="28"/>
        </w:rPr>
        <w:t>Кисель из смородины (какой) –смородиновый</w:t>
      </w:r>
    </w:p>
    <w:p w:rsidR="00486ADF" w:rsidRDefault="003A547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486ADF">
        <w:rPr>
          <w:rStyle w:val="c2"/>
          <w:color w:val="000000"/>
          <w:sz w:val="28"/>
          <w:szCs w:val="28"/>
        </w:rPr>
        <w:t>Сок из калины (какой) –калиновый</w:t>
      </w:r>
    </w:p>
    <w:p w:rsidR="003A547F" w:rsidRDefault="003A547F" w:rsidP="00BD1346">
      <w:pPr>
        <w:pStyle w:val="c0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Pr="003A547F">
        <w:rPr>
          <w:rStyle w:val="c2"/>
          <w:i/>
          <w:color w:val="000000"/>
          <w:sz w:val="28"/>
          <w:szCs w:val="28"/>
        </w:rPr>
        <w:t>Итог:</w:t>
      </w:r>
      <w:r>
        <w:rPr>
          <w:rStyle w:val="c2"/>
          <w:color w:val="000000"/>
          <w:sz w:val="28"/>
          <w:szCs w:val="28"/>
        </w:rPr>
        <w:t xml:space="preserve"> </w:t>
      </w:r>
      <w:proofErr w:type="gramStart"/>
      <w:r w:rsidR="00486ADF">
        <w:rPr>
          <w:rStyle w:val="c2"/>
          <w:color w:val="000000"/>
          <w:sz w:val="28"/>
          <w:szCs w:val="28"/>
        </w:rPr>
        <w:t>В</w:t>
      </w:r>
      <w:proofErr w:type="gramEnd"/>
      <w:r w:rsidR="00486ADF">
        <w:rPr>
          <w:rStyle w:val="c2"/>
          <w:color w:val="000000"/>
          <w:sz w:val="28"/>
          <w:szCs w:val="28"/>
        </w:rPr>
        <w:t xml:space="preserve"> какое время года созревают ягоды? (</w:t>
      </w:r>
      <w:r>
        <w:rPr>
          <w:rStyle w:val="c2"/>
          <w:i/>
          <w:color w:val="000000"/>
          <w:sz w:val="28"/>
          <w:szCs w:val="28"/>
        </w:rPr>
        <w:t>Л</w:t>
      </w:r>
      <w:r w:rsidR="00486ADF" w:rsidRPr="003A547F">
        <w:rPr>
          <w:rStyle w:val="c2"/>
          <w:i/>
          <w:color w:val="000000"/>
          <w:sz w:val="28"/>
          <w:szCs w:val="28"/>
        </w:rPr>
        <w:t>етом</w:t>
      </w:r>
      <w:r w:rsidR="00486ADF">
        <w:rPr>
          <w:rStyle w:val="c2"/>
          <w:color w:val="000000"/>
          <w:sz w:val="28"/>
          <w:szCs w:val="28"/>
        </w:rPr>
        <w:t xml:space="preserve">). А что же из ягод можно приготовить? </w:t>
      </w:r>
      <w:r w:rsidR="00486ADF" w:rsidRPr="003A547F">
        <w:rPr>
          <w:rStyle w:val="c2"/>
          <w:i/>
          <w:color w:val="000000"/>
          <w:sz w:val="28"/>
          <w:szCs w:val="28"/>
        </w:rPr>
        <w:t>(сок, варенье,</w:t>
      </w:r>
      <w:r w:rsidRPr="003A547F">
        <w:rPr>
          <w:rStyle w:val="c2"/>
          <w:i/>
          <w:color w:val="000000"/>
          <w:sz w:val="28"/>
          <w:szCs w:val="28"/>
        </w:rPr>
        <w:t xml:space="preserve"> </w:t>
      </w:r>
      <w:r w:rsidR="00486ADF" w:rsidRPr="003A547F">
        <w:rPr>
          <w:rStyle w:val="c2"/>
          <w:i/>
          <w:color w:val="000000"/>
          <w:sz w:val="28"/>
          <w:szCs w:val="28"/>
        </w:rPr>
        <w:t>кисель, джем).</w:t>
      </w:r>
      <w:r w:rsidR="00486ADF">
        <w:rPr>
          <w:rStyle w:val="c2"/>
          <w:color w:val="000000"/>
          <w:sz w:val="28"/>
          <w:szCs w:val="28"/>
        </w:rPr>
        <w:t xml:space="preserve"> </w:t>
      </w:r>
    </w:p>
    <w:p w:rsidR="00486ADF" w:rsidRPr="00B73F1C" w:rsidRDefault="00486ADF" w:rsidP="00BD1346">
      <w:pPr>
        <w:pStyle w:val="c0"/>
        <w:spacing w:before="0" w:beforeAutospacing="0" w:after="0" w:afterAutospacing="0"/>
        <w:ind w:firstLine="709"/>
        <w:jc w:val="both"/>
        <w:rPr>
          <w:rFonts w:ascii="Calibri" w:hAnsi="Calibri" w:cs="Calibri"/>
          <w:i/>
          <w:color w:val="3366FF"/>
          <w:sz w:val="22"/>
          <w:szCs w:val="22"/>
        </w:rPr>
      </w:pPr>
      <w:r w:rsidRPr="00B73F1C">
        <w:rPr>
          <w:rStyle w:val="c2"/>
          <w:i/>
          <w:color w:val="3366FF"/>
          <w:sz w:val="28"/>
          <w:szCs w:val="28"/>
        </w:rPr>
        <w:t>Мне очень понравилось, как мы с вами потрудились. Большое вам спасибо.</w:t>
      </w:r>
    </w:p>
    <w:p w:rsidR="0002220B" w:rsidRDefault="0002220B" w:rsidP="00BD1346">
      <w:pPr>
        <w:pStyle w:val="c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tab/>
      </w:r>
    </w:p>
    <w:p w:rsidR="003A547F" w:rsidRPr="0053221C" w:rsidRDefault="003A547F" w:rsidP="00BD1346">
      <w:pPr>
        <w:pStyle w:val="c17"/>
        <w:tabs>
          <w:tab w:val="left" w:pos="3915"/>
        </w:tabs>
        <w:spacing w:before="0" w:beforeAutospacing="0" w:after="0" w:afterAutospacing="0"/>
        <w:jc w:val="both"/>
        <w:rPr>
          <w:b/>
          <w:i/>
          <w:color w:val="002060"/>
          <w:sz w:val="40"/>
          <w:szCs w:val="40"/>
        </w:rPr>
      </w:pPr>
      <w:r w:rsidRPr="0053221C">
        <w:rPr>
          <w:b/>
          <w:i/>
          <w:color w:val="002060"/>
          <w:sz w:val="40"/>
          <w:szCs w:val="40"/>
        </w:rPr>
        <w:t>«</w:t>
      </w:r>
      <w:r w:rsidR="004C71C9">
        <w:rPr>
          <w:b/>
          <w:i/>
          <w:color w:val="002060"/>
          <w:sz w:val="40"/>
          <w:szCs w:val="40"/>
        </w:rPr>
        <w:t>Рисование</w:t>
      </w:r>
      <w:r w:rsidRPr="0053221C">
        <w:rPr>
          <w:b/>
          <w:i/>
          <w:color w:val="002060"/>
          <w:sz w:val="40"/>
          <w:szCs w:val="40"/>
        </w:rPr>
        <w:t>»</w:t>
      </w:r>
      <w:r>
        <w:rPr>
          <w:b/>
          <w:i/>
          <w:color w:val="002060"/>
          <w:sz w:val="40"/>
          <w:szCs w:val="40"/>
        </w:rPr>
        <w:t xml:space="preserve"> (</w:t>
      </w:r>
      <w:r w:rsidR="004C71C9">
        <w:rPr>
          <w:b/>
          <w:i/>
          <w:color w:val="002060"/>
          <w:sz w:val="40"/>
          <w:szCs w:val="40"/>
        </w:rPr>
        <w:t>19</w:t>
      </w:r>
      <w:r>
        <w:rPr>
          <w:b/>
          <w:i/>
          <w:color w:val="002060"/>
          <w:sz w:val="40"/>
          <w:szCs w:val="40"/>
        </w:rPr>
        <w:t>. 05. 2020)</w:t>
      </w:r>
    </w:p>
    <w:p w:rsidR="00486ADF" w:rsidRPr="00B73F1C" w:rsidRDefault="00486ADF" w:rsidP="00BD1346">
      <w:pPr>
        <w:spacing w:after="0" w:line="240" w:lineRule="auto"/>
        <w:jc w:val="both"/>
        <w:rPr>
          <w:rFonts w:ascii="Calibri" w:eastAsia="Times New Roman" w:hAnsi="Calibri" w:cs="Calibri"/>
          <w:i/>
          <w:color w:val="FF0000"/>
          <w:sz w:val="32"/>
          <w:szCs w:val="32"/>
          <w:lang w:eastAsia="ru-RU"/>
        </w:rPr>
      </w:pPr>
      <w:r w:rsidRPr="00B73F1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Тема: </w:t>
      </w:r>
      <w:r w:rsidRPr="00B73F1C">
        <w:rPr>
          <w:rFonts w:ascii="Times New Roman" w:eastAsia="Times New Roman" w:hAnsi="Times New Roman" w:cs="Times New Roman"/>
          <w:b/>
          <w:bCs/>
          <w:i/>
          <w:color w:val="FF0000"/>
          <w:sz w:val="32"/>
          <w:szCs w:val="32"/>
          <w:lang w:eastAsia="ru-RU"/>
        </w:rPr>
        <w:t>«Красивые ягодки»</w:t>
      </w:r>
    </w:p>
    <w:p w:rsidR="00486ADF" w:rsidRPr="00486ADF" w:rsidRDefault="004C71C9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71C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:</w:t>
      </w:r>
      <w:r w:rsidRPr="004C71C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 Закрепить</w:t>
      </w:r>
      <w:r w:rsidR="00486ADF" w:rsidRPr="004C71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нетрадицион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способ рисования пальчиками, у</w:t>
      </w:r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 рисовать на ветке ягодки (рябина);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</w:t>
      </w:r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азвивать </w:t>
      </w:r>
      <w:proofErr w:type="spellStart"/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цветовосприятия</w:t>
      </w:r>
      <w:proofErr w:type="spellEnd"/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чувство композиции;</w:t>
      </w:r>
    </w:p>
    <w:p w:rsidR="00486ADF" w:rsidRPr="00486ADF" w:rsidRDefault="004C71C9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71C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Материалы:</w:t>
      </w:r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Лист бумаги, акварельные краски, кисточки, влажные салфетки, </w:t>
      </w:r>
    </w:p>
    <w:p w:rsidR="004C71C9" w:rsidRPr="004C71C9" w:rsidRDefault="004C71C9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71C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Ход занятия: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с медведем:</w:t>
      </w:r>
    </w:p>
    <w:p w:rsidR="00486ADF" w:rsidRPr="00486ADF" w:rsidRDefault="004C71C9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C71C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Мишка:</w:t>
      </w: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Здравствуйте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дети!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</w:t>
      </w:r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знаете, где я живу? </w:t>
      </w: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люблю ягоды, особенно малину.</w:t>
      </w:r>
    </w:p>
    <w:p w:rsidR="000F08AE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по лесу шел, шел, шел</w:t>
      </w:r>
      <w:r w:rsidR="000F0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F08AE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малину вам нашел»</w:t>
      </w:r>
    </w:p>
    <w:p w:rsidR="00486ADF" w:rsidRDefault="000F08AE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сегодня, мы</w:t>
      </w:r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комимся</w:t>
      </w:r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осенней ягодой, которая растет на дереве. Кто из вас знает, как называется эта ягода?</w:t>
      </w:r>
    </w:p>
    <w:p w:rsidR="00B73F1C" w:rsidRDefault="00B73F1C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 wp14:anchorId="4C3EEACC" wp14:editId="24C2657C">
            <wp:simplePos x="0" y="0"/>
            <wp:positionH relativeFrom="margin">
              <wp:posOffset>3586480</wp:posOffset>
            </wp:positionH>
            <wp:positionV relativeFrom="margin">
              <wp:posOffset>5661660</wp:posOffset>
            </wp:positionV>
            <wp:extent cx="2610485" cy="1735455"/>
            <wp:effectExtent l="0" t="0" r="0" b="0"/>
            <wp:wrapSquare wrapText="bothSides"/>
            <wp:docPr id="22" name="Рисунок 22" descr="https://etnomagazin.ru/upload/iblock/94c/94c007f743fe3f4d13fe5beaa09ff3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tnomagazin.ru/upload/iblock/94c/94c007f743fe3f4d13fe5beaa09ff3ea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173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Это рябина 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Какого цвета рябина? (оранжевая, красная)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Какой формы? (круглая) и ее много.</w:t>
      </w:r>
    </w:p>
    <w:p w:rsidR="00486ADF" w:rsidRPr="00486ADF" w:rsidRDefault="00486ADF" w:rsidP="00BD1346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эту ягоду, мы с вами сегодня будем рисовать. Но не кисточкой, а нашими пальчиками. Сначала, покажу, как будем рисовать.</w:t>
      </w:r>
      <w:r w:rsidR="000F0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сначала разомнем свои пальчики.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6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гимнастика.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Пальчик, пальчик – непоседа,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ты бегал, где обедал?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 мизинцем ел – малину,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безымянным – ел калину,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 со среднем – землянику,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указательным – малину.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теперь начнем рисовать</w:t>
      </w:r>
      <w:r w:rsidR="000F08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(звучит музыка). (Мишка принимает участие в рисовании).</w:t>
      </w:r>
    </w:p>
    <w:p w:rsidR="00486ADF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86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Самостоятельная работа детей с помощью</w:t>
      </w:r>
      <w:r w:rsidR="000F08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взрослого</w:t>
      </w:r>
      <w:r w:rsidRPr="00486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F08AE" w:rsidRDefault="000F08AE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133C6397" wp14:editId="0EC5645C">
            <wp:simplePos x="0" y="0"/>
            <wp:positionH relativeFrom="margin">
              <wp:posOffset>-366395</wp:posOffset>
            </wp:positionH>
            <wp:positionV relativeFrom="margin">
              <wp:posOffset>842010</wp:posOffset>
            </wp:positionV>
            <wp:extent cx="3057525" cy="2019300"/>
            <wp:effectExtent l="0" t="0" r="9525" b="0"/>
            <wp:wrapSquare wrapText="bothSides"/>
            <wp:docPr id="20" name="Рисунок 20" descr="https://www.detkipodelki.ru/upload/002/u204/001/fc5ff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detkipodelki.ru/upload/002/u204/001/fc5ff19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08AE" w:rsidRDefault="000F08AE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3054985</wp:posOffset>
            </wp:positionH>
            <wp:positionV relativeFrom="margin">
              <wp:posOffset>925195</wp:posOffset>
            </wp:positionV>
            <wp:extent cx="2885933" cy="1933575"/>
            <wp:effectExtent l="0" t="0" r="0" b="0"/>
            <wp:wrapSquare wrapText="bothSides"/>
            <wp:docPr id="21" name="Рисунок 21" descr="https://pickimage.ru/wp-content/uploads/images/detskie/tree/derevo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ckimage.ru/wp-content/uploads/images/detskie/tree/derevo1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933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08AE" w:rsidRDefault="000F08AE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Закончили рисовать, вытерли пальчики об влажную салфетку.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пусть наши глазки отдохнут.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6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Зрительная гимнастика для глаз.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Гроздья рябины      </w:t>
      </w:r>
      <w:r w:rsidRPr="00486A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Плотно закрывать и широко открывать глаза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солнце горят.    </w:t>
      </w:r>
      <w:r w:rsidRPr="00486A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5 раз подряд с интервалом 10 секунд.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Рябит от рябины     </w:t>
      </w:r>
      <w:proofErr w:type="gramStart"/>
      <w:r w:rsidRPr="00486A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486A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течении 3 секунд смотреть на яркий свет, потом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глазах у ребят.    </w:t>
      </w:r>
      <w:r w:rsidRPr="00486A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Закрыть рукой глаза и дать им отдохнуть, 3 раза.</w:t>
      </w:r>
    </w:p>
    <w:p w:rsidR="00486ADF" w:rsidRPr="00B73F1C" w:rsidRDefault="00486ADF" w:rsidP="00BD1346">
      <w:pPr>
        <w:spacing w:after="0" w:line="240" w:lineRule="auto"/>
        <w:ind w:firstLine="709"/>
        <w:jc w:val="center"/>
        <w:rPr>
          <w:rFonts w:ascii="Calibri" w:eastAsia="Times New Roman" w:hAnsi="Calibri" w:cs="Calibri"/>
          <w:b/>
          <w:i/>
          <w:color w:val="C00000"/>
          <w:sz w:val="32"/>
          <w:szCs w:val="32"/>
          <w:lang w:eastAsia="ru-RU"/>
        </w:rPr>
      </w:pPr>
      <w:r w:rsidRPr="00B73F1C">
        <w:rPr>
          <w:rFonts w:ascii="Times New Roman" w:eastAsia="Times New Roman" w:hAnsi="Times New Roman" w:cs="Times New Roman"/>
          <w:b/>
          <w:i/>
          <w:color w:val="C00000"/>
          <w:sz w:val="32"/>
          <w:szCs w:val="32"/>
          <w:lang w:eastAsia="ru-RU"/>
        </w:rPr>
        <w:t>Молодцы!</w:t>
      </w:r>
    </w:p>
    <w:p w:rsidR="00486ADF" w:rsidRPr="00486ADF" w:rsidRDefault="00486ADF" w:rsidP="00BD1346">
      <w:pPr>
        <w:spacing w:after="0" w:line="240" w:lineRule="auto"/>
        <w:ind w:firstLine="709"/>
        <w:jc w:val="both"/>
      </w:pPr>
    </w:p>
    <w:p w:rsidR="00B73F1C" w:rsidRPr="0053221C" w:rsidRDefault="00B73F1C" w:rsidP="00BD1346">
      <w:pPr>
        <w:pStyle w:val="c17"/>
        <w:tabs>
          <w:tab w:val="left" w:pos="3915"/>
        </w:tabs>
        <w:spacing w:before="0" w:beforeAutospacing="0" w:after="0" w:afterAutospacing="0"/>
        <w:jc w:val="both"/>
        <w:rPr>
          <w:b/>
          <w:i/>
          <w:color w:val="002060"/>
          <w:sz w:val="40"/>
          <w:szCs w:val="40"/>
        </w:rPr>
      </w:pPr>
      <w:r w:rsidRPr="0053221C">
        <w:rPr>
          <w:b/>
          <w:i/>
          <w:color w:val="002060"/>
          <w:sz w:val="40"/>
          <w:szCs w:val="40"/>
        </w:rPr>
        <w:t>«</w:t>
      </w:r>
      <w:r>
        <w:rPr>
          <w:b/>
          <w:i/>
          <w:color w:val="002060"/>
          <w:sz w:val="40"/>
          <w:szCs w:val="40"/>
        </w:rPr>
        <w:t>Математика</w:t>
      </w:r>
      <w:r w:rsidRPr="0053221C">
        <w:rPr>
          <w:b/>
          <w:i/>
          <w:color w:val="002060"/>
          <w:sz w:val="40"/>
          <w:szCs w:val="40"/>
        </w:rPr>
        <w:t>»</w:t>
      </w:r>
      <w:r>
        <w:rPr>
          <w:b/>
          <w:i/>
          <w:color w:val="002060"/>
          <w:sz w:val="40"/>
          <w:szCs w:val="40"/>
        </w:rPr>
        <w:t xml:space="preserve"> (20. 05. 2020)</w:t>
      </w:r>
    </w:p>
    <w:p w:rsidR="00486ADF" w:rsidRDefault="00486ADF" w:rsidP="00BD1346">
      <w:pPr>
        <w:spacing w:after="0" w:line="240" w:lineRule="auto"/>
        <w:ind w:firstLine="709"/>
        <w:jc w:val="both"/>
      </w:pPr>
    </w:p>
    <w:p w:rsidR="00486ADF" w:rsidRPr="00B73F1C" w:rsidRDefault="00B73F1C" w:rsidP="00BD13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kern w:val="36"/>
          <w:sz w:val="32"/>
          <w:szCs w:val="32"/>
          <w:lang w:eastAsia="ru-RU"/>
        </w:rPr>
      </w:pPr>
      <w:r w:rsidRPr="00B73F1C">
        <w:rPr>
          <w:rFonts w:ascii="Times New Roman" w:eastAsia="Times New Roman" w:hAnsi="Times New Roman" w:cs="Times New Roman"/>
          <w:b/>
          <w:bCs/>
          <w:color w:val="008000"/>
          <w:kern w:val="36"/>
          <w:sz w:val="32"/>
          <w:szCs w:val="32"/>
          <w:lang w:eastAsia="ru-RU"/>
        </w:rPr>
        <w:t xml:space="preserve">Тема: </w:t>
      </w:r>
      <w:r w:rsidRPr="00B73F1C">
        <w:rPr>
          <w:rFonts w:ascii="Times New Roman" w:eastAsia="Times New Roman" w:hAnsi="Times New Roman" w:cs="Times New Roman"/>
          <w:b/>
          <w:bCs/>
          <w:i/>
          <w:color w:val="008000"/>
          <w:kern w:val="36"/>
          <w:sz w:val="32"/>
          <w:szCs w:val="32"/>
          <w:lang w:eastAsia="ru-RU"/>
        </w:rPr>
        <w:t>«По ягоды»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Описание </w:t>
      </w:r>
      <w:r w:rsidR="009F000A" w:rsidRPr="00EA694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занятия: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Здравствуй, носик!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ротик!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толстенький животик!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ручки!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ножки!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Ставим ножки на дорожки! (Дети имитируют руками ходьбу, двигаясь по ногам-«дорожкам»)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БОЛЬШИЕ ноги шагают по дороге, маленькие ножки бегут по дорожке.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Ножки бежали, бежали в гости к мишке прибежали! </w:t>
      </w:r>
      <w:r w:rsidRPr="00EA694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(Игрушка м</w:t>
      </w:r>
      <w:r w:rsidR="009F000A" w:rsidRPr="00EA694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едведя, которая </w:t>
      </w:r>
      <w:r w:rsidR="00EA6946" w:rsidRPr="00EA694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помогает на</w:t>
      </w:r>
      <w:r w:rsidRPr="00EA694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протяжении всего занятия)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Миша очень любит ягоды, но, чтобы их собрать, надо лень нам отогнать. Давайте потанцуем вместе с Мишей, чтобы отогнать лень.</w:t>
      </w:r>
      <w:r w:rsidR="009F000A"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694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Танец под </w:t>
      </w:r>
      <w:r w:rsidRPr="00EA694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муз.</w:t>
      </w:r>
      <w:r w:rsidR="009F000A" w:rsidRPr="00EA694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  <w:r w:rsidRPr="00EA6946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Железновой «Попрыгаем»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Рассмат</w:t>
      </w:r>
      <w:r w:rsidR="009F000A"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ривание демонстрационного материала </w:t>
      </w: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«Ягоды» (повторение цветов: Какого цвета ягоды?)</w:t>
      </w:r>
    </w:p>
    <w:p w:rsidR="009F000A" w:rsidRPr="00EA6946" w:rsidRDefault="009F000A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00A" w:rsidRPr="00EA6946" w:rsidRDefault="00EA6946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319B9037" wp14:editId="37F8596F">
            <wp:simplePos x="0" y="0"/>
            <wp:positionH relativeFrom="margin">
              <wp:posOffset>-32385</wp:posOffset>
            </wp:positionH>
            <wp:positionV relativeFrom="margin">
              <wp:posOffset>718185</wp:posOffset>
            </wp:positionV>
            <wp:extent cx="2505075" cy="1670050"/>
            <wp:effectExtent l="0" t="0" r="9525" b="6350"/>
            <wp:wrapSquare wrapText="bothSides"/>
            <wp:docPr id="23" name="Рисунок 23" descr="https://avatars.mds.yandex.net/get-pdb/1773789/f9d6227b-f4d7-461b-8f6b-57b4e20c1d91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773789/f9d6227b-f4d7-461b-8f6b-57b4e20c1d91/s1200?webp=fals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69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36BEAC55" wp14:editId="4BE610EB">
            <wp:simplePos x="0" y="0"/>
            <wp:positionH relativeFrom="margin">
              <wp:posOffset>3187065</wp:posOffset>
            </wp:positionH>
            <wp:positionV relativeFrom="margin">
              <wp:posOffset>718185</wp:posOffset>
            </wp:positionV>
            <wp:extent cx="2434590" cy="1736090"/>
            <wp:effectExtent l="0" t="0" r="3810" b="0"/>
            <wp:wrapSquare wrapText="bothSides"/>
            <wp:docPr id="24" name="Рисунок 24" descr="https://sportizdorovie.ru/wp-content/uploads/2015/02/%D0%A7%D0%B5%D1%80%D0%BD%D0%B8%D0%BA%D0%B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portizdorovie.ru/wp-content/uploads/2015/02/%D0%A7%D0%B5%D1%80%D0%BD%D0%B8%D0%BA%D0%B01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73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F000A" w:rsidRPr="00EA6946" w:rsidRDefault="009F000A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00A" w:rsidRPr="00EA6946" w:rsidRDefault="009F000A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00A" w:rsidRPr="00EA6946" w:rsidRDefault="009F000A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00A" w:rsidRPr="00EA6946" w:rsidRDefault="009F000A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00A" w:rsidRPr="00EA6946" w:rsidRDefault="009F000A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00A" w:rsidRPr="00EA6946" w:rsidRDefault="009F000A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00A" w:rsidRPr="00EA6946" w:rsidRDefault="009F000A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00A" w:rsidRPr="00EA6946" w:rsidRDefault="009F000A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00A" w:rsidRPr="00EA6946" w:rsidRDefault="009F000A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00A" w:rsidRPr="00EA6946" w:rsidRDefault="00EA6946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066ADAF4" wp14:editId="4C5E66AE">
            <wp:simplePos x="0" y="0"/>
            <wp:positionH relativeFrom="margin">
              <wp:posOffset>120015</wp:posOffset>
            </wp:positionH>
            <wp:positionV relativeFrom="margin">
              <wp:posOffset>2689225</wp:posOffset>
            </wp:positionV>
            <wp:extent cx="2514600" cy="1843405"/>
            <wp:effectExtent l="0" t="0" r="0" b="4445"/>
            <wp:wrapSquare wrapText="bothSides"/>
            <wp:docPr id="25" name="Рисунок 25" descr="https://www.garantsad.ru/image/cache/data/sazhency/kustarniki-plodovye/malina/sazhency-malina-zheltyj-gigant-1280x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sad.ru/image/cache/data/sazhency/kustarniki-plodovye/malina/sazhency-malina-zheltyj-gigant-1280x7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26" r="11352"/>
                    <a:stretch/>
                  </pic:blipFill>
                  <pic:spPr bwMode="auto">
                    <a:xfrm>
                      <a:off x="0" y="0"/>
                      <a:ext cx="2514600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69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19D6CCF0" wp14:editId="6080DB31">
            <wp:simplePos x="0" y="0"/>
            <wp:positionH relativeFrom="margin">
              <wp:posOffset>3399155</wp:posOffset>
            </wp:positionH>
            <wp:positionV relativeFrom="margin">
              <wp:posOffset>2692400</wp:posOffset>
            </wp:positionV>
            <wp:extent cx="2154621" cy="2108835"/>
            <wp:effectExtent l="0" t="0" r="0" b="5715"/>
            <wp:wrapSquare wrapText="bothSides"/>
            <wp:docPr id="26" name="Рисунок 26" descr="https://static.ogorodniki.com/ogorod/5a/m_7bdf7398-01da-4f64-afda-81c51816b3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atic.ogorodniki.com/ogorod/5a/m_7bdf7398-01da-4f64-afda-81c51816b35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621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000A" w:rsidRPr="00EA6946" w:rsidRDefault="009F000A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00A" w:rsidRPr="00EA6946" w:rsidRDefault="009F000A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F000A" w:rsidRPr="00EA6946" w:rsidRDefault="009F000A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946" w:rsidRPr="00EA6946" w:rsidRDefault="00EA6946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946" w:rsidRPr="00EA6946" w:rsidRDefault="00EA6946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946" w:rsidRPr="00EA6946" w:rsidRDefault="00EA6946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946" w:rsidRPr="00EA6946" w:rsidRDefault="00EA6946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946" w:rsidRPr="00EA6946" w:rsidRDefault="00EA6946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946" w:rsidRPr="00EA6946" w:rsidRDefault="00EA6946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946" w:rsidRPr="00EA6946" w:rsidRDefault="00EA6946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5C739260" wp14:editId="58C360CA">
            <wp:simplePos x="0" y="0"/>
            <wp:positionH relativeFrom="margin">
              <wp:posOffset>-241935</wp:posOffset>
            </wp:positionH>
            <wp:positionV relativeFrom="margin">
              <wp:posOffset>4899660</wp:posOffset>
            </wp:positionV>
            <wp:extent cx="3149600" cy="1771650"/>
            <wp:effectExtent l="0" t="0" r="0" b="0"/>
            <wp:wrapSquare wrapText="bothSides"/>
            <wp:docPr id="27" name="Рисунок 27" descr="https://azbukaogorodnika.ru/wp-content/uploads/2019/02/nastol.com_.ua-242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zbukaogorodnika.ru/wp-content/uploads/2019/02/nastol.com_.ua-24297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6946" w:rsidRPr="00EA6946" w:rsidRDefault="00EA6946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946" w:rsidRPr="00EA6946" w:rsidRDefault="00EA6946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946" w:rsidRPr="00EA6946" w:rsidRDefault="00EA6946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946" w:rsidRPr="00EA6946" w:rsidRDefault="00EA6946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946" w:rsidRPr="00EA6946" w:rsidRDefault="00EA6946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946" w:rsidRPr="00EA6946" w:rsidRDefault="00EA6946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946" w:rsidRPr="00EA6946" w:rsidRDefault="00EA6946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946" w:rsidRPr="00EA6946" w:rsidRDefault="00EA6946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946" w:rsidRPr="00EA6946" w:rsidRDefault="00EA6946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Пальчиковая гимнастика «По </w:t>
      </w:r>
      <w:r w:rsidRPr="00EA694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ягоды</w:t>
      </w:r>
      <w:r w:rsidRPr="00EA694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» </w:t>
      </w:r>
      <w:r w:rsidR="00EA6946"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(Повторение счёта: Сколько ягод собрали?)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Раз, два, три, четыре, пять, </w:t>
      </w:r>
      <w:r w:rsidRPr="00EA694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(Пальчики обеих рук «здороваются», начиная с больших.)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лес пойдём мы погулять. </w:t>
      </w:r>
      <w:r w:rsidRPr="00EA694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(Обе руки идут пальчиками по коленкам.)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черникой,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 </w:t>
      </w:r>
      <w:r w:rsidRPr="00EA69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малиной</w:t>
      </w: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брусникой,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калиной.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Землянику мы найдём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мишутке отнесём. </w:t>
      </w:r>
      <w:r w:rsidRPr="00EA694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(Загибают пальчики, начиная с больших.)</w:t>
      </w:r>
    </w:p>
    <w:p w:rsidR="00EA6946" w:rsidRDefault="00EA6946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>Игры с крупой и бусинами (найди ягодку)</w:t>
      </w:r>
    </w:p>
    <w:p w:rsidR="002F7904" w:rsidRPr="00486ADF" w:rsidRDefault="002F7904" w:rsidP="00BD134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Сравниваем ягоды по вопросам.</w:t>
      </w:r>
    </w:p>
    <w:p w:rsidR="002F7904" w:rsidRPr="00486ADF" w:rsidRDefault="002F7904" w:rsidP="00BD134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Какие ягоды красного цвета, черного, зеленого?</w:t>
      </w:r>
    </w:p>
    <w:p w:rsidR="002F7904" w:rsidRPr="00486ADF" w:rsidRDefault="002F7904" w:rsidP="00BD134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Какие ягоды круглые, овальные?</w:t>
      </w:r>
    </w:p>
    <w:p w:rsidR="002F7904" w:rsidRPr="00486ADF" w:rsidRDefault="002F7904" w:rsidP="00BD1346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Какие ягоды крупные, мелкие?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Мишку ягодами угощали, пора и домой! Домой поедем на машине. Пальчиковая игра с бигуди «Машина». (Зажимаем бигуди между ладошками и крутим, массажируя ладони)</w:t>
      </w:r>
    </w:p>
    <w:p w:rsidR="00486ADF" w:rsidRPr="00EA6946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машине (2р.) шофёр сидит,</w:t>
      </w:r>
    </w:p>
    <w:p w:rsidR="00486ADF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69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Машина (2р.) ревёт, гудит!!!</w:t>
      </w:r>
    </w:p>
    <w:p w:rsidR="00EA6946" w:rsidRPr="00EA6946" w:rsidRDefault="00EA6946" w:rsidP="00BD134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</w:pPr>
      <w:r w:rsidRPr="00EA6946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  <w:lang w:eastAsia="ru-RU"/>
        </w:rPr>
        <w:t>Спасибо за работу!</w:t>
      </w:r>
    </w:p>
    <w:p w:rsidR="00EA6946" w:rsidRPr="00EA6946" w:rsidRDefault="00EA6946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6946" w:rsidRPr="00EA6946" w:rsidRDefault="00EA6946" w:rsidP="00BD1346">
      <w:pPr>
        <w:pStyle w:val="c17"/>
        <w:tabs>
          <w:tab w:val="left" w:pos="3915"/>
        </w:tabs>
        <w:spacing w:before="0" w:beforeAutospacing="0" w:after="0" w:afterAutospacing="0"/>
        <w:jc w:val="both"/>
        <w:rPr>
          <w:b/>
          <w:i/>
          <w:color w:val="008000"/>
          <w:sz w:val="40"/>
          <w:szCs w:val="40"/>
        </w:rPr>
      </w:pPr>
      <w:r w:rsidRPr="00EA6946">
        <w:rPr>
          <w:b/>
          <w:i/>
          <w:color w:val="008000"/>
          <w:sz w:val="40"/>
          <w:szCs w:val="40"/>
        </w:rPr>
        <w:t>«Лепка» (21. 05. 2020)</w:t>
      </w:r>
    </w:p>
    <w:p w:rsidR="00EA6946" w:rsidRDefault="00EA6946" w:rsidP="00BD1346">
      <w:pPr>
        <w:spacing w:after="0" w:line="240" w:lineRule="auto"/>
        <w:ind w:firstLine="709"/>
        <w:jc w:val="both"/>
      </w:pPr>
    </w:p>
    <w:p w:rsidR="00486ADF" w:rsidRPr="00EA6946" w:rsidRDefault="00EA6946" w:rsidP="00BD1346">
      <w:pPr>
        <w:spacing w:after="0" w:line="240" w:lineRule="auto"/>
        <w:rPr>
          <w:rFonts w:ascii="Times New Roman" w:eastAsia="Times New Roman" w:hAnsi="Times New Roman" w:cs="Times New Roman"/>
          <w:i/>
          <w:color w:val="000066"/>
          <w:sz w:val="32"/>
          <w:szCs w:val="32"/>
          <w:lang w:eastAsia="ru-RU"/>
        </w:rPr>
      </w:pPr>
      <w:r w:rsidRPr="00EA6946">
        <w:rPr>
          <w:rFonts w:ascii="Times New Roman" w:eastAsia="Times New Roman" w:hAnsi="Times New Roman" w:cs="Times New Roman"/>
          <w:b/>
          <w:bCs/>
          <w:color w:val="000066"/>
          <w:sz w:val="32"/>
          <w:szCs w:val="32"/>
          <w:lang w:eastAsia="ru-RU"/>
        </w:rPr>
        <w:t>Тема: </w:t>
      </w:r>
      <w:r w:rsidRPr="00EA6946">
        <w:rPr>
          <w:rFonts w:ascii="Times New Roman" w:eastAsia="Times New Roman" w:hAnsi="Times New Roman" w:cs="Times New Roman"/>
          <w:b/>
          <w:bCs/>
          <w:i/>
          <w:color w:val="000066"/>
          <w:sz w:val="32"/>
          <w:szCs w:val="32"/>
          <w:lang w:eastAsia="ru-RU"/>
        </w:rPr>
        <w:t>«Ягода черника»</w:t>
      </w:r>
    </w:p>
    <w:p w:rsidR="00486ADF" w:rsidRPr="00486ADF" w:rsidRDefault="002F7904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A6946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Цели:</w:t>
      </w:r>
      <w:r w:rsidRPr="00EA694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учить</w:t>
      </w:r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описывать ягоды, выкладывать по контуру рисунок из пластилина, соблюдать пропорции частей растения при лепке.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F79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Материалы:</w:t>
      </w: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мяч, картинки с изображением ягод, пластилин, листы картона.</w:t>
      </w:r>
    </w:p>
    <w:p w:rsidR="00486ADF" w:rsidRPr="002F7904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2F790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Содержание организованной деятельности детей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Отгадывание загадок о ягодах.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Сколько бус рассыпано                   </w:t>
      </w:r>
      <w:r w:rsidR="002F7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На припеке у пеньков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 лесной опушке!                            </w:t>
      </w:r>
      <w:r w:rsidR="002F7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этих стебельков.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Девочки-подружки соберут                </w:t>
      </w:r>
      <w:r w:rsidR="002F7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тонкий стебелек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Их в кружки.                                    </w:t>
      </w:r>
      <w:r w:rsidR="002F7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 алый огонек.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Трудятся, стараются                           </w:t>
      </w:r>
      <w:r w:rsidR="002F7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Разгибаем стебельки,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Девочки </w:t>
      </w:r>
      <w:proofErr w:type="gramStart"/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проворные,   </w:t>
      </w:r>
      <w:proofErr w:type="gramEnd"/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             Собираем огоньки. </w:t>
      </w:r>
      <w:r w:rsidRPr="00486A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(Земляника.)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Потому что вкусные</w:t>
      </w:r>
    </w:p>
    <w:p w:rsidR="00486ADF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Эти бусы черные. </w:t>
      </w:r>
      <w:r w:rsidRPr="00486A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(Черника.)</w:t>
      </w:r>
    </w:p>
    <w:p w:rsidR="002F7904" w:rsidRPr="00486ADF" w:rsidRDefault="002F7904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На ветке </w:t>
      </w:r>
      <w:proofErr w:type="gramStart"/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конфетки,   </w:t>
      </w:r>
      <w:proofErr w:type="gramEnd"/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</w:t>
      </w:r>
      <w:r w:rsidR="002F7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4) На лесной поляне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С начинкой медовой                           </w:t>
      </w:r>
      <w:r w:rsidR="002F7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Красуется Татьяна: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А кожа на ветке                                   </w:t>
      </w:r>
      <w:r w:rsidR="002F79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Алый сарафан,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Породы ежовой.</w:t>
      </w:r>
      <w:r w:rsidRPr="00486A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(Крыжовник.)</w:t>
      </w: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Белые крапинки.</w:t>
      </w:r>
      <w:r w:rsidRPr="00486A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(Земляника.)</w:t>
      </w:r>
    </w:p>
    <w:p w:rsidR="002F7904" w:rsidRDefault="002F7904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Две сестры летом зелены,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К осени одна краснеет,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Другая чернеет. </w:t>
      </w:r>
      <w:r w:rsidRPr="00486AD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(Черная и красная смородина.)</w:t>
      </w:r>
    </w:p>
    <w:p w:rsidR="00486ADF" w:rsidRPr="00486ADF" w:rsidRDefault="00486ADF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6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Игра «Где растут?».</w:t>
      </w:r>
    </w:p>
    <w:p w:rsidR="00486ADF" w:rsidRPr="00486ADF" w:rsidRDefault="002F7904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Взрослый </w:t>
      </w:r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бросает детям мяч и называет ягоду, а дети кидают мяч ему обратно и говорят, где растет ягода.</w:t>
      </w:r>
    </w:p>
    <w:p w:rsidR="00486ADF" w:rsidRPr="00486ADF" w:rsidRDefault="002F7904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="00486ADF" w:rsidRPr="00486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Изображение кустика черники способом </w:t>
      </w:r>
      <w:proofErr w:type="spellStart"/>
      <w:r w:rsidR="00486ADF" w:rsidRPr="00486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налепливания</w:t>
      </w:r>
      <w:proofErr w:type="spellEnd"/>
      <w:r w:rsidR="00486ADF" w:rsidRPr="00486AD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486ADF" w:rsidRPr="00486ADF" w:rsidRDefault="002F7904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Покажите</w:t>
      </w:r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детям, как изобразить куст черники способом </w:t>
      </w:r>
      <w:proofErr w:type="spellStart"/>
      <w:r w:rsidR="001914ED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налепливания</w:t>
      </w:r>
      <w:proofErr w:type="spellEnd"/>
      <w:r w:rsidR="001914ED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="00191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раскатываем</w:t>
      </w:r>
      <w:r w:rsidR="001914ED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короткие колбаски зеленого</w:t>
      </w:r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пластилина (листики </w:t>
      </w:r>
      <w:r w:rsidR="00191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черничного куста), скатываем</w:t>
      </w:r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маленькие шарики из черного пластилина (ягоды черники).</w:t>
      </w:r>
    </w:p>
    <w:p w:rsidR="00486ADF" w:rsidRPr="00486ADF" w:rsidRDefault="001914ED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листе картона взрослый</w:t>
      </w:r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прикладывает и сплющивает пластилиновые ягоды в любом порядке. Пространство между ягодами заполняет </w:t>
      </w:r>
      <w:proofErr w:type="spellStart"/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налепливанием</w:t>
      </w:r>
      <w:proofErr w:type="spellEnd"/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сплющиванием коротких колбасок из пластилина – листиками. Дети по образцу лепят черничный куст на картоне.</w:t>
      </w:r>
      <w:r w:rsidRPr="001914ED">
        <w:rPr>
          <w:noProof/>
          <w:lang w:eastAsia="ru-RU"/>
        </w:rPr>
        <w:t xml:space="preserve"> </w:t>
      </w:r>
    </w:p>
    <w:p w:rsidR="001914ED" w:rsidRDefault="001914ED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 wp14:anchorId="4719D79D" wp14:editId="45716ED6">
            <wp:simplePos x="0" y="0"/>
            <wp:positionH relativeFrom="margin">
              <wp:posOffset>-527685</wp:posOffset>
            </wp:positionH>
            <wp:positionV relativeFrom="margin">
              <wp:posOffset>1346835</wp:posOffset>
            </wp:positionV>
            <wp:extent cx="2571750" cy="3114040"/>
            <wp:effectExtent l="0" t="0" r="0" b="0"/>
            <wp:wrapSquare wrapText="bothSides"/>
            <wp:docPr id="29" name="Рисунок 29" descr="https://www.maam.ru/images/users/photos/medium/5d1915d441a896604a47892d08fafa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images/users/photos/medium/5d1915d441a896604a47892d08fafac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11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4305E3DC" wp14:editId="54033714">
            <wp:simplePos x="0" y="0"/>
            <wp:positionH relativeFrom="margin">
              <wp:posOffset>2739390</wp:posOffset>
            </wp:positionH>
            <wp:positionV relativeFrom="margin">
              <wp:posOffset>1346835</wp:posOffset>
            </wp:positionV>
            <wp:extent cx="3276600" cy="3081655"/>
            <wp:effectExtent l="0" t="0" r="0" b="4445"/>
            <wp:wrapSquare wrapText="bothSides"/>
            <wp:docPr id="30" name="Рисунок 30" descr="http://bigslide.ru/images/22/21242/960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igslide.ru/images/22/21242/960/img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9" t="4278" r="14573" b="6685"/>
                    <a:stretch/>
                  </pic:blipFill>
                  <pic:spPr bwMode="auto">
                    <a:xfrm>
                      <a:off x="0" y="0"/>
                      <a:ext cx="3276600" cy="308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914ED" w:rsidRDefault="001914ED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4ED" w:rsidRDefault="001914ED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4ED" w:rsidRDefault="001914ED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4ED" w:rsidRDefault="001914ED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4ED" w:rsidRDefault="001914ED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4ED" w:rsidRDefault="001914ED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4ED" w:rsidRDefault="001914ED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4ED" w:rsidRDefault="001914ED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4ED" w:rsidRDefault="001914ED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4ED" w:rsidRDefault="001914ED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4ED" w:rsidRDefault="001914ED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4ED" w:rsidRDefault="001914ED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4ED" w:rsidRDefault="001914ED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4ED" w:rsidRDefault="001914ED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914ED" w:rsidRDefault="001914ED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1914ED" w:rsidRDefault="001914ED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</w:p>
    <w:p w:rsidR="00486ADF" w:rsidRPr="00486ADF" w:rsidRDefault="001914ED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14E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Итог:</w:t>
      </w:r>
      <w:r w:rsidRPr="001914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86ADF" w:rsidRPr="00191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Чем мы сегодня</w:t>
      </w:r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занимались?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86ADF" w:rsidRPr="00486A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вам понравилось больше всего?</w:t>
      </w:r>
    </w:p>
    <w:p w:rsidR="000B0338" w:rsidRDefault="000B0338" w:rsidP="00486ADF">
      <w:pPr>
        <w:rPr>
          <w:color w:val="FF0000"/>
        </w:rPr>
      </w:pPr>
    </w:p>
    <w:p w:rsidR="00EC441B" w:rsidRPr="00EC441B" w:rsidRDefault="00EC441B" w:rsidP="00BD1346">
      <w:pPr>
        <w:pStyle w:val="c17"/>
        <w:tabs>
          <w:tab w:val="left" w:pos="3915"/>
        </w:tabs>
        <w:spacing w:before="0" w:beforeAutospacing="0" w:after="0" w:afterAutospacing="0"/>
        <w:jc w:val="both"/>
        <w:rPr>
          <w:b/>
          <w:i/>
          <w:color w:val="002060"/>
          <w:sz w:val="40"/>
          <w:szCs w:val="40"/>
        </w:rPr>
      </w:pPr>
      <w:r w:rsidRPr="00EC441B">
        <w:rPr>
          <w:b/>
          <w:i/>
          <w:color w:val="002060"/>
          <w:sz w:val="40"/>
          <w:szCs w:val="40"/>
        </w:rPr>
        <w:t>«Познавательное развитие» (</w:t>
      </w:r>
      <w:r>
        <w:rPr>
          <w:b/>
          <w:i/>
          <w:color w:val="002060"/>
          <w:sz w:val="40"/>
          <w:szCs w:val="40"/>
        </w:rPr>
        <w:t>22</w:t>
      </w:r>
      <w:r w:rsidRPr="00EC441B">
        <w:rPr>
          <w:b/>
          <w:i/>
          <w:color w:val="002060"/>
          <w:sz w:val="40"/>
          <w:szCs w:val="40"/>
        </w:rPr>
        <w:t>. 05. 2020)</w:t>
      </w:r>
    </w:p>
    <w:p w:rsidR="000B0338" w:rsidRPr="00EC441B" w:rsidRDefault="00EC441B" w:rsidP="00BD1346">
      <w:pPr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EC441B">
        <w:rPr>
          <w:rFonts w:ascii="Times New Roman" w:eastAsia="Times New Roman" w:hAnsi="Times New Roman" w:cs="Times New Roman"/>
          <w:b/>
          <w:bCs/>
          <w:iCs/>
          <w:color w:val="C00000"/>
          <w:sz w:val="32"/>
          <w:szCs w:val="32"/>
          <w:lang w:eastAsia="ru-RU"/>
        </w:rPr>
        <w:t>Тема:</w:t>
      </w:r>
      <w:r w:rsidR="000B0338" w:rsidRPr="00EC441B">
        <w:rPr>
          <w:rFonts w:ascii="Times New Roman" w:eastAsia="Times New Roman" w:hAnsi="Times New Roman" w:cs="Times New Roman"/>
          <w:b/>
          <w:bCs/>
          <w:i/>
          <w:iCs/>
          <w:color w:val="C00000"/>
          <w:sz w:val="32"/>
          <w:szCs w:val="32"/>
          <w:lang w:eastAsia="ru-RU"/>
        </w:rPr>
        <w:t xml:space="preserve"> «Ягоды»</w:t>
      </w:r>
    </w:p>
    <w:p w:rsidR="000B0338" w:rsidRPr="00EC441B" w:rsidRDefault="000B0338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441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Цель:</w:t>
      </w:r>
      <w:r w:rsidRPr="00EC441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EC4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Уточнить представление о</w:t>
      </w:r>
      <w:r w:rsidR="00EC441B" w:rsidRPr="00EC4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</w:t>
      </w:r>
      <w:r w:rsidRPr="00EC4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ягодах, особенностях их внешнего вида, местах произрастания, пользой.</w:t>
      </w:r>
      <w:r w:rsidR="00EC441B" w:rsidRPr="00EC4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C44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бережное отношение к природе.</w:t>
      </w:r>
    </w:p>
    <w:p w:rsidR="000B0338" w:rsidRPr="00EC441B" w:rsidRDefault="000B0338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EC4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C441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 xml:space="preserve">Ход </w:t>
      </w:r>
      <w:r w:rsidR="00EC441B" w:rsidRPr="00EC441B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занятия</w:t>
      </w:r>
      <w:r w:rsidR="00EC441B" w:rsidRPr="00EC441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:</w:t>
      </w:r>
    </w:p>
    <w:p w:rsidR="00EC441B" w:rsidRPr="00EC441B" w:rsidRDefault="00EC441B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</w:pPr>
      <w:r w:rsidRPr="00EC441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t>Беседа об ягодах:</w:t>
      </w:r>
    </w:p>
    <w:p w:rsidR="00EC441B" w:rsidRPr="00EC441B" w:rsidRDefault="000B0338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4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Скажите какие ягоды вы з</w:t>
      </w:r>
      <w:r w:rsidR="00EC441B" w:rsidRPr="00EC4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наете? (взрослый</w:t>
      </w:r>
      <w:r w:rsidRPr="00EC4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показывает</w:t>
      </w:r>
      <w:r w:rsidR="00EC441B" w:rsidRPr="00EC4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EC4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картинки</w:t>
      </w:r>
      <w:r w:rsidR="00EC441B" w:rsidRPr="00EC4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 называют</w:t>
      </w:r>
      <w:r w:rsidRPr="00EC4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r w:rsidR="00EC441B" w:rsidRPr="00EC441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EC441B" w:rsidRDefault="00EC441B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 wp14:anchorId="103A301F" wp14:editId="2354DED8">
            <wp:simplePos x="0" y="0"/>
            <wp:positionH relativeFrom="margin">
              <wp:posOffset>2958465</wp:posOffset>
            </wp:positionH>
            <wp:positionV relativeFrom="margin">
              <wp:posOffset>7485380</wp:posOffset>
            </wp:positionV>
            <wp:extent cx="2979420" cy="1950720"/>
            <wp:effectExtent l="0" t="0" r="0" b="0"/>
            <wp:wrapSquare wrapText="bothSides"/>
            <wp:docPr id="32" name="Рисунок 32" descr="https://st2.depositphotos.com/5450958/8247/i/950/depositphotos_82473312-stock-photo-ripe-raspberries-with-leaves-clo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2.depositphotos.com/5450958/8247/i/950/depositphotos_82473312-stock-photo-ripe-raspberries-with-leaves-close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772036E7" wp14:editId="29E73FCB">
            <wp:simplePos x="0" y="0"/>
            <wp:positionH relativeFrom="margin">
              <wp:posOffset>-266700</wp:posOffset>
            </wp:positionH>
            <wp:positionV relativeFrom="margin">
              <wp:posOffset>7479665</wp:posOffset>
            </wp:positionV>
            <wp:extent cx="2574713" cy="1931035"/>
            <wp:effectExtent l="0" t="0" r="0" b="0"/>
            <wp:wrapSquare wrapText="bothSides"/>
            <wp:docPr id="31" name="Рисунок 31" descr="https://s3.amazonaws.com/images.ecwid.com/images/187609/978699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3.amazonaws.com/images.ecwid.com/images/187609/97869948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713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441B" w:rsidRDefault="00EC441B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441B" w:rsidRDefault="00EC441B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441B" w:rsidRDefault="00EC441B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441B" w:rsidRDefault="00EC441B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441B" w:rsidRDefault="00EC441B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441B" w:rsidRDefault="00EC441B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441B" w:rsidRDefault="00EC441B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441B" w:rsidRDefault="00EC441B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441B" w:rsidRDefault="00495803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74AF2AF5" wp14:editId="7F0FEE57">
            <wp:simplePos x="0" y="0"/>
            <wp:positionH relativeFrom="margin">
              <wp:posOffset>-186055</wp:posOffset>
            </wp:positionH>
            <wp:positionV relativeFrom="margin">
              <wp:posOffset>-291465</wp:posOffset>
            </wp:positionV>
            <wp:extent cx="2268366" cy="2271395"/>
            <wp:effectExtent l="0" t="0" r="0" b="0"/>
            <wp:wrapSquare wrapText="bothSides"/>
            <wp:docPr id="33" name="Рисунок 33" descr="https://sad-center.ru/upload/images/c96/c9699734b470363ea9881366e5ddc0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ad-center.ru/upload/images/c96/c9699734b470363ea9881366e5ddc06e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8366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441B"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 wp14:anchorId="265BC60C" wp14:editId="29C992ED">
            <wp:simplePos x="0" y="0"/>
            <wp:positionH relativeFrom="margin">
              <wp:posOffset>2533015</wp:posOffset>
            </wp:positionH>
            <wp:positionV relativeFrom="margin">
              <wp:posOffset>-212725</wp:posOffset>
            </wp:positionV>
            <wp:extent cx="2997959" cy="1999615"/>
            <wp:effectExtent l="0" t="0" r="0" b="635"/>
            <wp:wrapSquare wrapText="bothSides"/>
            <wp:docPr id="34" name="Рисунок 34" descr="https://avatars.mds.yandex.net/get-pdb/1630946/e2d76c06-1e9e-451e-afb7-a27f60ec94b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630946/e2d76c06-1e9e-451e-afb7-a27f60ec94b5/s1200?webp=false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959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441B" w:rsidRDefault="00EC441B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441B" w:rsidRDefault="00EC441B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441B" w:rsidRDefault="00EC441B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441B" w:rsidRDefault="00EC441B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441B" w:rsidRDefault="00EC441B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441B" w:rsidRDefault="00EC441B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441B" w:rsidRDefault="00EC441B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441B" w:rsidRDefault="00EC441B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C441B" w:rsidRDefault="00495803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1008" behindDoc="0" locked="0" layoutInCell="1" allowOverlap="1" wp14:anchorId="0DA17189" wp14:editId="058D5F07">
            <wp:simplePos x="0" y="0"/>
            <wp:positionH relativeFrom="margin">
              <wp:posOffset>-219075</wp:posOffset>
            </wp:positionH>
            <wp:positionV relativeFrom="margin">
              <wp:posOffset>2177415</wp:posOffset>
            </wp:positionV>
            <wp:extent cx="2473191" cy="2420636"/>
            <wp:effectExtent l="0" t="0" r="3810" b="0"/>
            <wp:wrapSquare wrapText="bothSides"/>
            <wp:docPr id="35" name="Рисунок 35" descr="https://static.ogorodniki.com/ogorod/5a/m_7bdf7398-01da-4f64-afda-81c51816b3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atic.ogorodniki.com/ogorod/5a/m_7bdf7398-01da-4f64-afda-81c51816b35a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191" cy="2420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441B" w:rsidRDefault="00495803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2032" behindDoc="0" locked="0" layoutInCell="1" allowOverlap="1" wp14:anchorId="76D7F274" wp14:editId="557D394F">
            <wp:simplePos x="0" y="0"/>
            <wp:positionH relativeFrom="margin">
              <wp:posOffset>2577465</wp:posOffset>
            </wp:positionH>
            <wp:positionV relativeFrom="margin">
              <wp:posOffset>2051685</wp:posOffset>
            </wp:positionV>
            <wp:extent cx="3107690" cy="2330450"/>
            <wp:effectExtent l="0" t="0" r="0" b="0"/>
            <wp:wrapSquare wrapText="bothSides"/>
            <wp:docPr id="36" name="Рисунок 36" descr="https://avatars.mds.yandex.net/get-zen_doc/41204/pub_5a791df79b403c247ad77622_5a791e20a815f1616974954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get-zen_doc/41204/pub_5a791df79b403c247ad77622_5a791e20a815f1616974954c/scale_120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441B" w:rsidRDefault="00495803" w:rsidP="00BD134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 wp14:anchorId="1A5B4FB6" wp14:editId="3C0DAB05">
            <wp:simplePos x="0" y="0"/>
            <wp:positionH relativeFrom="margin">
              <wp:posOffset>-441960</wp:posOffset>
            </wp:positionH>
            <wp:positionV relativeFrom="margin">
              <wp:posOffset>4909185</wp:posOffset>
            </wp:positionV>
            <wp:extent cx="2239010" cy="3371850"/>
            <wp:effectExtent l="0" t="0" r="8890" b="0"/>
            <wp:wrapSquare wrapText="bothSides"/>
            <wp:docPr id="37" name="Рисунок 37" descr="https://avatars.mds.yandex.net/get-pdb/2126974/ec5f1bdf-373a-4855-9d4b-520bdd8fadf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2126974/ec5f1bdf-373a-4855-9d4b-520bdd8fadfd/s1200?webp=false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901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94080" behindDoc="0" locked="0" layoutInCell="1" allowOverlap="1" wp14:anchorId="68073735" wp14:editId="77DDD4C7">
            <wp:simplePos x="0" y="0"/>
            <wp:positionH relativeFrom="margin">
              <wp:posOffset>2526665</wp:posOffset>
            </wp:positionH>
            <wp:positionV relativeFrom="margin">
              <wp:posOffset>4598035</wp:posOffset>
            </wp:positionV>
            <wp:extent cx="3273425" cy="1964055"/>
            <wp:effectExtent l="0" t="0" r="3175" b="0"/>
            <wp:wrapSquare wrapText="bothSides"/>
            <wp:docPr id="38" name="Рисунок 38" descr="https://avatars.mds.yandex.net/get-pdb/932587/0d6cef94-fcc2-4da7-b269-c85cde60ca4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932587/0d6cef94-fcc2-4da7-b269-c85cde60ca44/s1200?webp=false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25" cy="196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5803" w:rsidRPr="00495803" w:rsidRDefault="000B0338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958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 ягоды, кото</w:t>
      </w:r>
      <w:r w:rsidR="00495803" w:rsidRPr="004958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рые дети не назвали, взрослый называет сам</w:t>
      </w:r>
      <w:r w:rsidRPr="004958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="00495803" w:rsidRPr="004958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B0338" w:rsidRPr="00495803" w:rsidRDefault="000B0338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«Подбери слово»</w:t>
      </w:r>
    </w:p>
    <w:p w:rsidR="000B0338" w:rsidRPr="00495803" w:rsidRDefault="000B0338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Клубника крупная, а земляника (мелкая).</w:t>
      </w:r>
    </w:p>
    <w:p w:rsidR="000B0338" w:rsidRPr="00495803" w:rsidRDefault="000B0338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крыжо</w:t>
      </w:r>
      <w:r w:rsid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вник твёрдый, а малина (мягкая)</w:t>
      </w:r>
    </w:p>
    <w:p w:rsidR="000B0338" w:rsidRPr="00495803" w:rsidRDefault="000B0338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ежевика сладкая, а смородина</w:t>
      </w:r>
      <w:r w:rsidR="00495803"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кислая)</w:t>
      </w:r>
    </w:p>
    <w:p w:rsidR="000B0338" w:rsidRPr="00495803" w:rsidRDefault="000B0338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черника </w:t>
      </w:r>
      <w:r w:rsid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круглая, а крыжовник (овальный)</w:t>
      </w:r>
    </w:p>
    <w:p w:rsidR="000B0338" w:rsidRPr="00495803" w:rsidRDefault="000B0338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Ма</w:t>
      </w:r>
      <w:r w:rsid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лина красная, а ежевика (синяя)</w:t>
      </w:r>
    </w:p>
    <w:p w:rsidR="000B0338" w:rsidRPr="00495803" w:rsidRDefault="000B0338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="00495803"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смородина чёрная, а рябина (красная).</w:t>
      </w:r>
    </w:p>
    <w:p w:rsidR="00495803" w:rsidRDefault="00495803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0338" w:rsidRPr="00495803" w:rsidRDefault="00495803" w:rsidP="00BD13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8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Ягоды растут в разных местах: в</w:t>
      </w:r>
      <w:r w:rsidR="000B0338" w:rsidRPr="004958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траве – к</w:t>
      </w:r>
      <w:r w:rsidRPr="004958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лубника, земляника; </w:t>
      </w:r>
      <w:r w:rsidR="000B0338" w:rsidRPr="004958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кустах – малина, черника, ежевика, крыжовник. А </w:t>
      </w:r>
      <w:r w:rsidRPr="004958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также</w:t>
      </w:r>
      <w:r w:rsidR="000B0338" w:rsidRPr="0049580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деревьях – рябина, калина.</w:t>
      </w:r>
    </w:p>
    <w:p w:rsidR="000B0338" w:rsidRPr="00495803" w:rsidRDefault="000B0338" w:rsidP="00495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Ягоды бывают лесные и садовые.</w:t>
      </w:r>
      <w:r w:rsid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</w:t>
      </w:r>
      <w:r w:rsidRPr="004958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лесным</w:t>
      </w:r>
      <w:r w:rsidRPr="00495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9580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ягодам</w:t>
      </w:r>
      <w:r w:rsidRPr="004958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 те, которые растут в лесах, на л</w:t>
      </w:r>
      <w:r w:rsidR="00495803"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есных опушках и болотных кочках - земляника, ежевика, черника. </w:t>
      </w:r>
      <w:r w:rsidR="00495803" w:rsidRPr="004958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К</w:t>
      </w:r>
      <w:r w:rsidR="00495803" w:rsidRPr="0049580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495803" w:rsidRPr="0049580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садовым ягодам</w:t>
      </w:r>
      <w:r w:rsidRPr="004958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те, которые созревают н</w:t>
      </w:r>
      <w:r w:rsidR="00495803"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кустарниках и кустиках в саду - к</w:t>
      </w: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лубника, смородина, </w:t>
      </w:r>
      <w:r w:rsidR="00495803"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крыжовник, малина.</w:t>
      </w:r>
    </w:p>
    <w:p w:rsidR="000B0338" w:rsidRPr="00495803" w:rsidRDefault="000B0338" w:rsidP="00495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них есть отличие: лесные ягоды мельче садовых, за садовыми ягодами ухаживает человек, а лесные растут сами. </w:t>
      </w:r>
    </w:p>
    <w:p w:rsidR="000B0338" w:rsidRPr="00495803" w:rsidRDefault="000B0338" w:rsidP="00495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Ягодами любят лакомиться не только люди, но и животные, птицы, потому что они очень полезные и вкусные, в них очень много витаминов, которые укрепляют наше здоровье.</w:t>
      </w:r>
      <w:r w:rsidRPr="00BD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Ягодами можно лакомиться не только</w:t>
      </w:r>
      <w:r w:rsidRPr="00495803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BD13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летом, но и зимой, ведь из них получается очень вкусное варенье, компот и сок,</w:t>
      </w: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 также ягоды замораживают и сушат. </w:t>
      </w:r>
    </w:p>
    <w:p w:rsidR="000B0338" w:rsidRPr="00495803" w:rsidRDefault="000B0338" w:rsidP="00495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«Что приготовим?»</w:t>
      </w:r>
      <w:r w:rsidR="00495803" w:rsidRPr="00495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495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49580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 мячом</w:t>
      </w:r>
      <w:r w:rsidRPr="004958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0B0338" w:rsidRPr="00495803" w:rsidRDefault="000B0338" w:rsidP="00495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клубники - клубничное варенье.</w:t>
      </w:r>
    </w:p>
    <w:p w:rsidR="000B0338" w:rsidRPr="00495803" w:rsidRDefault="000B0338" w:rsidP="00495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малины - малиновое варенье.</w:t>
      </w:r>
    </w:p>
    <w:p w:rsidR="000B0338" w:rsidRPr="00495803" w:rsidRDefault="000B0338" w:rsidP="00495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черники - черничное варенье.</w:t>
      </w:r>
    </w:p>
    <w:p w:rsidR="000B0338" w:rsidRPr="00495803" w:rsidRDefault="000B0338" w:rsidP="00495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земляники - земляничное варенье.</w:t>
      </w:r>
    </w:p>
    <w:p w:rsidR="000B0338" w:rsidRPr="00495803" w:rsidRDefault="000B0338" w:rsidP="00495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ежевики - ежевичное варенье.</w:t>
      </w:r>
    </w:p>
    <w:p w:rsidR="000B0338" w:rsidRPr="00495803" w:rsidRDefault="000B0338" w:rsidP="00495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958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Из смородины - смородиновое варенье.</w:t>
      </w:r>
    </w:p>
    <w:p w:rsidR="0057007C" w:rsidRPr="00495803" w:rsidRDefault="00495803" w:rsidP="004958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49580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Итог занятия. </w:t>
      </w:r>
    </w:p>
    <w:p w:rsidR="00495803" w:rsidRDefault="00495803" w:rsidP="0049580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lang w:eastAsia="ru-RU"/>
        </w:rPr>
      </w:pPr>
    </w:p>
    <w:p w:rsidR="00495803" w:rsidRPr="00495803" w:rsidRDefault="00495803" w:rsidP="00495803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color w:val="C00000"/>
          <w:sz w:val="32"/>
          <w:szCs w:val="32"/>
        </w:rPr>
      </w:pPr>
      <w:r w:rsidRPr="00495803">
        <w:rPr>
          <w:rFonts w:ascii="Times New Roman" w:eastAsia="Times New Roman" w:hAnsi="Times New Roman" w:cs="Times New Roman"/>
          <w:b/>
          <w:bCs/>
          <w:i/>
          <w:color w:val="C00000"/>
          <w:sz w:val="32"/>
          <w:szCs w:val="32"/>
          <w:lang w:eastAsia="ru-RU"/>
        </w:rPr>
        <w:t>Спасибо за работу! Молодцы!</w:t>
      </w:r>
    </w:p>
    <w:sectPr w:rsidR="00495803" w:rsidRPr="004958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F7606"/>
    <w:multiLevelType w:val="multilevel"/>
    <w:tmpl w:val="4B205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6C083E"/>
    <w:multiLevelType w:val="multilevel"/>
    <w:tmpl w:val="DB7A8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EC7577"/>
    <w:multiLevelType w:val="multilevel"/>
    <w:tmpl w:val="2C447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B92250"/>
    <w:multiLevelType w:val="multilevel"/>
    <w:tmpl w:val="0D8C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7C6865"/>
    <w:multiLevelType w:val="multilevel"/>
    <w:tmpl w:val="7CAE9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257C6D"/>
    <w:multiLevelType w:val="multilevel"/>
    <w:tmpl w:val="5A70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B15A5E"/>
    <w:multiLevelType w:val="multilevel"/>
    <w:tmpl w:val="01682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F01"/>
    <w:rsid w:val="0002220B"/>
    <w:rsid w:val="000B0338"/>
    <w:rsid w:val="000F08AE"/>
    <w:rsid w:val="001914ED"/>
    <w:rsid w:val="002F7904"/>
    <w:rsid w:val="00353F01"/>
    <w:rsid w:val="003A547F"/>
    <w:rsid w:val="00486ADF"/>
    <w:rsid w:val="00495803"/>
    <w:rsid w:val="004B0419"/>
    <w:rsid w:val="004C71C9"/>
    <w:rsid w:val="0053221C"/>
    <w:rsid w:val="0057007C"/>
    <w:rsid w:val="00582A61"/>
    <w:rsid w:val="007636BB"/>
    <w:rsid w:val="008063B6"/>
    <w:rsid w:val="009F000A"/>
    <w:rsid w:val="00B73F1C"/>
    <w:rsid w:val="00BD1346"/>
    <w:rsid w:val="00E22777"/>
    <w:rsid w:val="00EA6946"/>
    <w:rsid w:val="00EC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83CD52-BE3C-43FC-8595-543F63EAA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20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022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22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2220B"/>
  </w:style>
  <w:style w:type="character" w:customStyle="1" w:styleId="c64">
    <w:name w:val="c64"/>
    <w:basedOn w:val="a0"/>
    <w:rsid w:val="0002220B"/>
  </w:style>
  <w:style w:type="character" w:customStyle="1" w:styleId="c3">
    <w:name w:val="c3"/>
    <w:basedOn w:val="a0"/>
    <w:rsid w:val="0002220B"/>
  </w:style>
  <w:style w:type="character" w:customStyle="1" w:styleId="c2">
    <w:name w:val="c2"/>
    <w:basedOn w:val="a0"/>
    <w:rsid w:val="00486ADF"/>
  </w:style>
  <w:style w:type="paragraph" w:customStyle="1" w:styleId="c1">
    <w:name w:val="c1"/>
    <w:basedOn w:val="a"/>
    <w:rsid w:val="00486A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45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5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145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3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083048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</w:div>
        <w:div w:id="201795400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39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224423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3226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566222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1580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8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dcterms:created xsi:type="dcterms:W3CDTF">2020-05-15T06:42:00Z</dcterms:created>
  <dcterms:modified xsi:type="dcterms:W3CDTF">2020-05-18T06:59:00Z</dcterms:modified>
</cp:coreProperties>
</file>