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2D050">
    <v:background id="_x0000_s1025" o:bwmode="white" fillcolor="#92d050" o:targetscreensize="1024,768">
      <v:fill color2="fill lighten(13)" method="linear sigma" focus="100%" type="gradientRadial">
        <o:fill v:ext="view" type="gradientCenter"/>
      </v:fill>
    </v:background>
  </w:background>
  <w:body>
    <w:p w:rsidR="0041299B" w:rsidRPr="0041299B" w:rsidRDefault="0041299B" w:rsidP="0041299B">
      <w:pPr>
        <w:spacing w:after="0" w:line="240" w:lineRule="auto"/>
        <w:jc w:val="center"/>
        <w:rPr>
          <w:rFonts w:ascii="Arial" w:hAnsi="Arial" w:cs="Arial"/>
          <w:b/>
          <w:bCs/>
          <w:i/>
          <w:color w:val="C00000"/>
          <w:sz w:val="36"/>
          <w:szCs w:val="36"/>
          <w:shd w:val="clear" w:color="auto" w:fill="FFFFFF"/>
        </w:rPr>
      </w:pPr>
      <w:r w:rsidRPr="000B0CF1">
        <w:rPr>
          <w:rFonts w:ascii="Arial" w:hAnsi="Arial" w:cs="Arial"/>
          <w:b/>
          <w:bCs/>
          <w:i/>
          <w:color w:val="C00000"/>
          <w:sz w:val="36"/>
          <w:szCs w:val="36"/>
        </w:rPr>
        <w:t>Т Е М А Н Е Д Е Л И:</w:t>
      </w:r>
    </w:p>
    <w:p w:rsidR="0041299B" w:rsidRPr="0041299B" w:rsidRDefault="0041299B" w:rsidP="0041299B">
      <w:pPr>
        <w:spacing w:after="0" w:line="240" w:lineRule="auto"/>
        <w:jc w:val="center"/>
        <w:rPr>
          <w:rFonts w:ascii="Baskerville Old Face" w:hAnsi="Baskerville Old Face"/>
          <w:b/>
          <w:bCs/>
          <w:i/>
          <w:color w:val="008000"/>
          <w:sz w:val="40"/>
          <w:szCs w:val="40"/>
          <w:shd w:val="clear" w:color="auto" w:fill="FFFFFF"/>
        </w:rPr>
      </w:pPr>
      <w:r w:rsidRPr="000B0CF1">
        <w:rPr>
          <w:rFonts w:ascii="Baskerville Old Face" w:hAnsi="Baskerville Old Face"/>
          <w:b/>
          <w:bCs/>
          <w:i/>
          <w:color w:val="008000"/>
          <w:sz w:val="40"/>
          <w:szCs w:val="40"/>
        </w:rPr>
        <w:t>«</w:t>
      </w:r>
      <w:r w:rsidRPr="000B0CF1">
        <w:rPr>
          <w:rFonts w:ascii="Cambria" w:hAnsi="Cambria" w:cs="Cambria"/>
          <w:b/>
          <w:bCs/>
          <w:i/>
          <w:color w:val="008000"/>
          <w:sz w:val="40"/>
          <w:szCs w:val="40"/>
        </w:rPr>
        <w:t>ЯГОДЫ</w:t>
      </w:r>
      <w:r w:rsidRPr="000B0CF1">
        <w:rPr>
          <w:rFonts w:ascii="Baskerville Old Face" w:hAnsi="Baskerville Old Face"/>
          <w:b/>
          <w:bCs/>
          <w:i/>
          <w:color w:val="008000"/>
          <w:sz w:val="40"/>
          <w:szCs w:val="40"/>
        </w:rPr>
        <w:t>»</w:t>
      </w:r>
    </w:p>
    <w:p w:rsidR="009358FB" w:rsidRPr="00E150C6" w:rsidRDefault="0041299B">
      <w:pPr>
        <w:rPr>
          <w:rFonts w:ascii="Times New Roman" w:hAnsi="Times New Roman" w:cs="Times New Roman"/>
          <w:i/>
          <w:sz w:val="32"/>
          <w:szCs w:val="32"/>
        </w:rPr>
      </w:pPr>
      <w:r w:rsidRPr="00E150C6">
        <w:rPr>
          <w:rFonts w:ascii="Times New Roman" w:hAnsi="Times New Roman" w:cs="Times New Roman"/>
          <w:bCs/>
          <w:i/>
          <w:color w:val="000000"/>
          <w:sz w:val="32"/>
          <w:szCs w:val="32"/>
        </w:rPr>
        <w:t>Цель: Закреплять знания детей о ягодах, произрастающих в наших</w:t>
      </w:r>
      <w:r w:rsidRPr="0041299B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</w:t>
      </w:r>
      <w:r w:rsidRPr="00E150C6">
        <w:rPr>
          <w:rFonts w:ascii="Times New Roman" w:hAnsi="Times New Roman" w:cs="Times New Roman"/>
          <w:bCs/>
          <w:i/>
          <w:color w:val="000000"/>
          <w:sz w:val="32"/>
          <w:szCs w:val="32"/>
        </w:rPr>
        <w:t>садах и лесах</w:t>
      </w:r>
    </w:p>
    <w:p w:rsidR="009358FB" w:rsidRPr="006937EE" w:rsidRDefault="005B10A2" w:rsidP="009358FB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6937EE">
        <w:rPr>
          <w:rFonts w:ascii="Times New Roman" w:hAnsi="Times New Roman" w:cs="Times New Roman"/>
          <w:b/>
          <w:i/>
          <w:color w:val="002060"/>
          <w:sz w:val="36"/>
          <w:szCs w:val="36"/>
        </w:rPr>
        <w:t>«Художественное творчество - рисование» (18. 05. 2020)</w:t>
      </w:r>
    </w:p>
    <w:p w:rsidR="0041299B" w:rsidRPr="0041299B" w:rsidRDefault="005B10A2" w:rsidP="000B0CF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  <w:r w:rsidRPr="005B10A2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 xml:space="preserve">Тема: </w:t>
      </w:r>
      <w:r w:rsidR="0041299B" w:rsidRPr="0041299B">
        <w:rPr>
          <w:rFonts w:ascii="Times New Roman" w:eastAsia="Times New Roman" w:hAnsi="Times New Roman" w:cs="Times New Roman"/>
          <w:b/>
          <w:i/>
          <w:color w:val="C00000"/>
          <w:kern w:val="36"/>
          <w:sz w:val="32"/>
          <w:szCs w:val="32"/>
          <w:lang w:eastAsia="ru-RU"/>
        </w:rPr>
        <w:t>«Ягодки для мишки»</w:t>
      </w:r>
    </w:p>
    <w:p w:rsidR="0041299B" w:rsidRPr="0041299B" w:rsidRDefault="0041299B" w:rsidP="005B1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41299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Закреплять навык </w:t>
      </w:r>
      <w:r w:rsidRPr="005B10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пальчикового рисования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закрепить навык </w:t>
      </w:r>
      <w:r w:rsidRPr="005B10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красками способом </w:t>
      </w:r>
      <w:proofErr w:type="spellStart"/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примакивания</w:t>
      </w:r>
      <w:proofErr w:type="spellEnd"/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10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пальчика к листу бумаги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B10A2" w:rsidRPr="005B1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одного из основных цветов </w:t>
      </w:r>
      <w:r w:rsidRPr="004129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(красный)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299B" w:rsidRPr="0041299B" w:rsidRDefault="0041299B" w:rsidP="005B1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умение различать количество предметов </w:t>
      </w:r>
      <w:r w:rsidRPr="004129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(один – много)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299B" w:rsidRPr="0041299B" w:rsidRDefault="0041299B" w:rsidP="005B1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деятельности</w:t>
      </w:r>
    </w:p>
    <w:p w:rsidR="0041299B" w:rsidRPr="0041299B" w:rsidRDefault="0041299B" w:rsidP="005B1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Игровая ситуация.</w:t>
      </w:r>
      <w:r w:rsidR="005B10A2" w:rsidRPr="005B1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 стук в дверь.</w:t>
      </w:r>
    </w:p>
    <w:p w:rsidR="0041299B" w:rsidRPr="0041299B" w:rsidRDefault="005B10A2" w:rsidP="005B1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1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вносит игрушку-медведя.</w:t>
      </w:r>
    </w:p>
    <w:p w:rsidR="0041299B" w:rsidRPr="0041299B" w:rsidRDefault="005B10A2" w:rsidP="005B1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10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Взрослый:</w:t>
      </w:r>
      <w:r w:rsidRPr="005B10A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1299B" w:rsidRPr="004129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Здравствуй</w:t>
      </w:r>
      <w:r w:rsidRPr="005B10A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41299B" w:rsidRPr="0041299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41299B" w:rsidRPr="005B10A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Мишка</w:t>
      </w:r>
      <w:r w:rsidRPr="005B10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 w:rsidRPr="005B1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тебя зовут?</w:t>
      </w:r>
    </w:p>
    <w:p w:rsidR="0041299B" w:rsidRPr="0041299B" w:rsidRDefault="005B10A2" w:rsidP="005B1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10A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Мишка:</w:t>
      </w:r>
      <w:r w:rsidRPr="005B1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зовут </w:t>
      </w:r>
      <w:proofErr w:type="spellStart"/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Топтыжка</w:t>
      </w:r>
      <w:proofErr w:type="spellEnd"/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299B" w:rsidRPr="0041299B" w:rsidRDefault="005B10A2" w:rsidP="005B1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10A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Взрослый:</w:t>
      </w:r>
      <w:r w:rsidRPr="005B1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Мишка </w:t>
      </w:r>
      <w:proofErr w:type="spellStart"/>
      <w:r w:rsidRPr="005B1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Топтыжка</w:t>
      </w:r>
      <w:proofErr w:type="spellEnd"/>
      <w:r w:rsidRPr="005B1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принес корзинку. 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посмотрим, что в ней лежит.</w:t>
      </w:r>
    </w:p>
    <w:p w:rsidR="0041299B" w:rsidRPr="005B10A2" w:rsidRDefault="0041299B" w:rsidP="005B1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Достаю из корзины картинку с изображением </w:t>
      </w:r>
      <w:r w:rsidR="005B10A2" w:rsidRPr="005B10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ягод на </w:t>
      </w:r>
      <w:r w:rsidRPr="005B10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веточке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10A2" w:rsidRPr="005B10A2" w:rsidRDefault="00FF38B6" w:rsidP="005B1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10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5CD08A2" wp14:editId="15D10014">
            <wp:simplePos x="0" y="0"/>
            <wp:positionH relativeFrom="margin">
              <wp:posOffset>885190</wp:posOffset>
            </wp:positionH>
            <wp:positionV relativeFrom="margin">
              <wp:posOffset>4298950</wp:posOffset>
            </wp:positionV>
            <wp:extent cx="4038600" cy="2962275"/>
            <wp:effectExtent l="0" t="0" r="0" b="9525"/>
            <wp:wrapSquare wrapText="bothSides"/>
            <wp:docPr id="1" name="Рисунок 1" descr="https://img5.goodfon.ru/original/1920x1408/3/30/kust-zelen-malina-iag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5.goodfon.ru/original/1920x1408/3/30/kust-zelen-malina-iagod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10A2" w:rsidRPr="0041299B" w:rsidRDefault="005B10A2" w:rsidP="005B1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Побеседуйте с ребёнком, как называются эти ягоды, сколько их на веточке? Какого они цвета?</w:t>
      </w:r>
    </w:p>
    <w:p w:rsidR="0041299B" w:rsidRDefault="00FF38B6" w:rsidP="00FF38B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3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FF3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йте порадуем нашего гостя и нарисуем для него полные корзины </w:t>
      </w:r>
      <w:r w:rsidR="0041299B"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он нас потом угостит </w:t>
      </w:r>
      <w:r w:rsidR="0041299B"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ягодками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38B6" w:rsidRPr="0041299B" w:rsidRDefault="00FF38B6" w:rsidP="00FF38B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38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38B6" w:rsidRPr="0041299B" w:rsidRDefault="00FF38B6" w:rsidP="00FF38B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бы подготовить ваши </w:t>
      </w:r>
      <w:r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пальчики к работе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с ними немного поиграем.</w:t>
      </w:r>
    </w:p>
    <w:p w:rsidR="00FF38B6" w:rsidRPr="0041299B" w:rsidRDefault="00FF38B6" w:rsidP="00FF38B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Ягодка по ягодке я кладу в корзинку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38B6" w:rsidRPr="0041299B" w:rsidRDefault="00FF38B6" w:rsidP="00FF38B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Ягодка по ягодке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спелую малинку.</w:t>
      </w:r>
    </w:p>
    <w:p w:rsidR="00FF38B6" w:rsidRPr="0041299B" w:rsidRDefault="00FF38B6" w:rsidP="00FF38B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Раз, два, три, четыре, пять,</w:t>
      </w:r>
    </w:p>
    <w:p w:rsidR="00FF38B6" w:rsidRPr="0041299B" w:rsidRDefault="00FF38B6" w:rsidP="00FF38B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 </w:t>
      </w:r>
      <w:r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 рисовать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1299B" w:rsidRPr="0041299B" w:rsidRDefault="0041299B" w:rsidP="00FF38B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4129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Показ.</w:t>
      </w:r>
      <w:r w:rsidR="00FF38B6" w:rsidRPr="00FF38B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1299B" w:rsidRPr="0041299B" w:rsidRDefault="0041299B" w:rsidP="00FF38B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у меня уже есть веточка, но она пустая. Давайте мы нарисуем на ней </w:t>
      </w:r>
      <w:r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ягодки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299B" w:rsidRPr="0041299B" w:rsidRDefault="00FF38B6" w:rsidP="00FF38B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38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1CB2A10" wp14:editId="0A195B24">
            <wp:simplePos x="0" y="0"/>
            <wp:positionH relativeFrom="margin">
              <wp:posOffset>-631825</wp:posOffset>
            </wp:positionH>
            <wp:positionV relativeFrom="margin">
              <wp:posOffset>1127760</wp:posOffset>
            </wp:positionV>
            <wp:extent cx="3105150" cy="2328545"/>
            <wp:effectExtent l="0" t="0" r="0" b="0"/>
            <wp:wrapSquare wrapText="bothSides"/>
            <wp:docPr id="3" name="Рисунок 3" descr="https://onwomen.ru/wp-content/uploads/2018/04/malina-akvarelyu7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nwomen.ru/wp-content/uploads/2018/04/malina-akvarelyu7-400x3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CA37D1" wp14:editId="2DCC0832">
            <wp:simplePos x="0" y="0"/>
            <wp:positionH relativeFrom="margin">
              <wp:posOffset>3676650</wp:posOffset>
            </wp:positionH>
            <wp:positionV relativeFrom="margin">
              <wp:posOffset>2692400</wp:posOffset>
            </wp:positionV>
            <wp:extent cx="2435225" cy="2435225"/>
            <wp:effectExtent l="0" t="0" r="3175" b="3175"/>
            <wp:wrapSquare wrapText="bothSides"/>
            <wp:docPr id="2" name="Рисунок 2" descr="https://st2.depositphotos.com/3528133/6956/v/950/depositphotos_69561741-stock-illustration-hand-drawn-raspberry-real-water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2.depositphotos.com/3528133/6956/v/950/depositphotos_69561741-stock-illustration-hand-drawn-raspberry-real-watercol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помогут нам волшебные краски. Какого цвета краску мы возьмем, </w:t>
      </w:r>
      <w:r w:rsidRPr="00FF3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1299B"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ягодки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41299B" w:rsidRPr="004129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F38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красную)</w:t>
      </w:r>
      <w:r w:rsidRPr="00FF3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Рисовать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мы будем необычным </w:t>
      </w:r>
      <w:r w:rsidRPr="00FF3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способом – </w:t>
      </w:r>
      <w:r w:rsidR="0041299B" w:rsidRPr="00FF38B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пальчиком</w:t>
      </w:r>
      <w:r w:rsidRPr="00FF38B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Смотрите, я складываю </w:t>
      </w:r>
      <w:r w:rsidR="0041299B"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пальцы в кулачек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один </w:t>
      </w:r>
      <w:r w:rsidR="0041299B"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отгибаю и набираю на него краску. Одной рукой я придерживаю листочек, а </w:t>
      </w:r>
      <w:r w:rsidR="0041299B"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краской прикладываю к бумаге. Получилась </w:t>
      </w:r>
      <w:r w:rsidR="0041299B"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ягодка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так рисую много </w:t>
      </w:r>
      <w:r w:rsidR="0041299B"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ягодок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 вытираю </w:t>
      </w:r>
      <w:r w:rsidR="0041299B" w:rsidRPr="00FF38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 салфеткой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38B6" w:rsidRPr="000B0CF1" w:rsidRDefault="00FF38B6" w:rsidP="000B0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99B" w:rsidRPr="0041299B" w:rsidRDefault="0041299B" w:rsidP="000B0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299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Выполнение работы детьми.</w:t>
      </w:r>
    </w:p>
    <w:p w:rsidR="0041299B" w:rsidRPr="0041299B" w:rsidRDefault="00FF38B6" w:rsidP="000B0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0C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Следите</w:t>
      </w:r>
      <w:r w:rsidR="0041299B" w:rsidRPr="004129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за осанкой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1299B" w:rsidRPr="000B0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B0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B0C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Помогите ребёнку</w:t>
      </w:r>
      <w:r w:rsidR="0041299B" w:rsidRPr="004129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если требуется помощь.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1299B" w:rsidRPr="0041299B" w:rsidRDefault="0041299B" w:rsidP="000B0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какие вы молодцы! </w:t>
      </w:r>
      <w:r w:rsidRPr="000B0C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Ягодки получились красивые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сочные, яркие!</w:t>
      </w:r>
    </w:p>
    <w:p w:rsidR="0041299B" w:rsidRPr="0041299B" w:rsidRDefault="0041299B" w:rsidP="000B0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 цветом вы </w:t>
      </w:r>
      <w:r w:rsidRPr="000B0C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нарисовали ягодки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1299B" w:rsidRPr="0041299B" w:rsidRDefault="0041299B" w:rsidP="000B0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же </w:t>
      </w:r>
      <w:r w:rsidRPr="000B0C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ягодок вы нарисовали</w:t>
      </w:r>
      <w:r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1299B" w:rsidRPr="0041299B" w:rsidRDefault="00FF38B6" w:rsidP="000B0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0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B0CF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Мишка:</w:t>
      </w:r>
      <w:r w:rsidRPr="000B0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ребята, какие замечательные </w:t>
      </w:r>
      <w:r w:rsidRPr="000B0C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ягодки</w:t>
      </w:r>
      <w:r w:rsidRPr="000B0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меня </w:t>
      </w:r>
      <w:r w:rsidR="0041299B" w:rsidRPr="000B0C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нарисовали</w:t>
      </w:r>
      <w:r w:rsidR="0041299B" w:rsidRPr="004129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B0CF1" w:rsidRPr="000B0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и хочется их попробовать.</w:t>
      </w:r>
    </w:p>
    <w:p w:rsidR="0041299B" w:rsidRPr="000B0CF1" w:rsidRDefault="005B5D9B" w:rsidP="005B5D9B">
      <w:pPr>
        <w:tabs>
          <w:tab w:val="left" w:pos="3120"/>
          <w:tab w:val="center" w:pos="5032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5B5D9B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ab/>
      </w:r>
      <w:r w:rsidR="000B0CF1" w:rsidRPr="009E2FEF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highlight w:val="yellow"/>
          <w:lang w:eastAsia="ru-RU"/>
        </w:rPr>
        <w:t>Молодцы!</w:t>
      </w:r>
    </w:p>
    <w:p w:rsidR="0041299B" w:rsidRDefault="0041299B" w:rsidP="009358FB"/>
    <w:p w:rsidR="007A2752" w:rsidRPr="006937EE" w:rsidRDefault="007A2752" w:rsidP="007A2752">
      <w:pPr>
        <w:tabs>
          <w:tab w:val="left" w:pos="39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r w:rsidRPr="006937EE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>«Речев</w:t>
      </w:r>
      <w:bookmarkStart w:id="0" w:name="_GoBack"/>
      <w:bookmarkEnd w:id="0"/>
      <w:r w:rsidRPr="006937EE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>ое развитие» (19. 05. 2020)</w:t>
      </w:r>
    </w:p>
    <w:p w:rsidR="007A2752" w:rsidRPr="007A2752" w:rsidRDefault="007A2752" w:rsidP="007A2752">
      <w:pPr>
        <w:spacing w:after="0" w:line="240" w:lineRule="auto"/>
        <w:jc w:val="both"/>
        <w:rPr>
          <w:rFonts w:ascii="Calibri" w:eastAsia="Times New Roman" w:hAnsi="Calibri" w:cs="Calibri"/>
          <w:i/>
          <w:color w:val="C00000"/>
          <w:sz w:val="32"/>
          <w:szCs w:val="32"/>
          <w:lang w:eastAsia="ru-RU"/>
        </w:rPr>
      </w:pPr>
      <w:r w:rsidRPr="007A275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Тема: </w:t>
      </w:r>
      <w:r w:rsidRPr="007A2752"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  <w:t>«Знакомство с ягодами»</w:t>
      </w:r>
      <w:r w:rsidRPr="007A27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Цель:</w:t>
      </w: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понятия лесные и садовые ягоды. Учить детей называть слова – синонимы, употреблять слова с уменьшительно-ласкательными суффиксами.</w:t>
      </w:r>
    </w:p>
    <w:p w:rsidR="007A2752" w:rsidRPr="007A2752" w:rsidRDefault="007A2752" w:rsidP="007A275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Ход занятия:</w:t>
      </w:r>
      <w:r w:rsidRPr="007A27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Вспомните, какое сейчас время года.</w:t>
      </w:r>
    </w:p>
    <w:p w:rsid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смену времени года -весна придет лето, принесет нам много ягод. 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7A27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агадки.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99361C4" wp14:editId="461A5419">
            <wp:simplePos x="0" y="0"/>
            <wp:positionH relativeFrom="margin">
              <wp:posOffset>3003550</wp:posOffset>
            </wp:positionH>
            <wp:positionV relativeFrom="margin">
              <wp:posOffset>-255905</wp:posOffset>
            </wp:positionV>
            <wp:extent cx="2802890" cy="2102485"/>
            <wp:effectExtent l="0" t="0" r="0" b="0"/>
            <wp:wrapSquare wrapText="bothSides"/>
            <wp:docPr id="11" name="Рисунок 11" descr="https://ds04.infourok.ru/uploads/ex/084e/00185ec5-c107dad1/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84e/00185ec5-c107dad1/2/img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27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B193040" wp14:editId="105CFA0B">
            <wp:simplePos x="0" y="0"/>
            <wp:positionH relativeFrom="margin">
              <wp:posOffset>-400050</wp:posOffset>
            </wp:positionH>
            <wp:positionV relativeFrom="margin">
              <wp:posOffset>-203200</wp:posOffset>
            </wp:positionV>
            <wp:extent cx="2663190" cy="1997710"/>
            <wp:effectExtent l="0" t="0" r="3810" b="2540"/>
            <wp:wrapSquare wrapText="bothSides"/>
            <wp:docPr id="10" name="Рисунок 10" descr="https://ds04.infourok.ru/uploads/ex/084e/00185ec5-c107dad1/2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84e/00185ec5-c107dad1/2/img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0936DC2" wp14:editId="22E66D6A">
            <wp:simplePos x="0" y="0"/>
            <wp:positionH relativeFrom="margin">
              <wp:posOffset>-332105</wp:posOffset>
            </wp:positionH>
            <wp:positionV relativeFrom="margin">
              <wp:posOffset>1956435</wp:posOffset>
            </wp:positionV>
            <wp:extent cx="2641600" cy="1981200"/>
            <wp:effectExtent l="0" t="0" r="6350" b="0"/>
            <wp:wrapSquare wrapText="bothSides"/>
            <wp:docPr id="13" name="Рисунок 13" descr="https://ds04.infourok.ru/uploads/ex/030c/001413c3-a44f898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30c/001413c3-a44f8986/img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27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E4B3217" wp14:editId="05CD736D">
            <wp:simplePos x="0" y="0"/>
            <wp:positionH relativeFrom="margin">
              <wp:posOffset>2935605</wp:posOffset>
            </wp:positionH>
            <wp:positionV relativeFrom="margin">
              <wp:posOffset>2123440</wp:posOffset>
            </wp:positionV>
            <wp:extent cx="2562225" cy="1921510"/>
            <wp:effectExtent l="0" t="0" r="9525" b="2540"/>
            <wp:wrapSquare wrapText="bothSides"/>
            <wp:docPr id="8" name="Рисунок 8" descr="https://ds04.infourok.ru/uploads/ex/084e/00185ec5-c107dad1/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4e/00185ec5-c107dad1/2/img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AC36567" wp14:editId="2515EEB8">
            <wp:simplePos x="0" y="0"/>
            <wp:positionH relativeFrom="margin">
              <wp:posOffset>1280795</wp:posOffset>
            </wp:positionH>
            <wp:positionV relativeFrom="margin">
              <wp:posOffset>4300220</wp:posOffset>
            </wp:positionV>
            <wp:extent cx="2993210" cy="1925320"/>
            <wp:effectExtent l="0" t="0" r="0" b="0"/>
            <wp:wrapSquare wrapText="bothSides"/>
            <wp:docPr id="12" name="Рисунок 12" descr="https://aromatyschastya.ru/img/2019/07/zag_vishn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omatyschastya.ru/img/2019/07/zag_vishn_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1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мы в лес пойдем         </w:t>
      </w:r>
      <w:proofErr w:type="gramStart"/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шагают)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ягод наберем  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лесу растет черника,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Земляника, голубика        </w:t>
      </w:r>
      <w:proofErr w:type="gramStart"/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наклоны)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ягодку сорвать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глубже приседать     </w:t>
      </w:r>
      <w:proofErr w:type="gramStart"/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приседание)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Нагулялся я в лесу               </w:t>
      </w:r>
      <w:proofErr w:type="gramStart"/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вдох – потянулись, руки вверх)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Корзинку с ягодкой несу     </w:t>
      </w:r>
      <w:proofErr w:type="gramStart"/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выдох – руки вниз)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Посмотрите, пожалуйста, на картинки и скажите, где растут эти ягоды. </w:t>
      </w:r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proofErr w:type="gramEnd"/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саду)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00BB10B0" wp14:editId="237BF3AD">
            <wp:simplePos x="0" y="0"/>
            <wp:positionH relativeFrom="margin">
              <wp:posOffset>3213735</wp:posOffset>
            </wp:positionH>
            <wp:positionV relativeFrom="margin">
              <wp:posOffset>-463550</wp:posOffset>
            </wp:positionV>
            <wp:extent cx="2143125" cy="2143125"/>
            <wp:effectExtent l="0" t="0" r="9525" b="9525"/>
            <wp:wrapSquare wrapText="bothSides"/>
            <wp:docPr id="15" name="Рисунок 15" descr="https://flowers-for-life.ru/assets/images/products/14048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lowers-for-life.ru/assets/images/products/14048/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27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072F28C8" wp14:editId="373C2E5D">
            <wp:simplePos x="0" y="0"/>
            <wp:positionH relativeFrom="margin">
              <wp:posOffset>-389890</wp:posOffset>
            </wp:positionH>
            <wp:positionV relativeFrom="margin">
              <wp:posOffset>-292735</wp:posOffset>
            </wp:positionV>
            <wp:extent cx="2786760" cy="1741725"/>
            <wp:effectExtent l="0" t="0" r="0" b="0"/>
            <wp:wrapSquare wrapText="bothSides"/>
            <wp:docPr id="14" name="Рисунок 14" descr="https://avatars.mds.yandex.net/get-pdb/2187751/e2c4e680-7a38-4846-9287-6721fa88be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2187751/e2c4e680-7a38-4846-9287-6721fa88beb2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60" cy="17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9DB3D8F" wp14:editId="4AD574E9">
            <wp:simplePos x="0" y="0"/>
            <wp:positionH relativeFrom="margin">
              <wp:posOffset>-390525</wp:posOffset>
            </wp:positionH>
            <wp:positionV relativeFrom="margin">
              <wp:posOffset>2035175</wp:posOffset>
            </wp:positionV>
            <wp:extent cx="3168015" cy="2112010"/>
            <wp:effectExtent l="0" t="0" r="0" b="2540"/>
            <wp:wrapSquare wrapText="bothSides"/>
            <wp:docPr id="16" name="Рисунок 16" descr="https://avatars.mds.yandex.net/get-zen_doc/34175/pub_5ad39366256d5c208b33281c_5ad393b6f03173b2ad922b5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zen_doc/34175/pub_5ad39366256d5c208b33281c_5ad393b6f03173b2ad922b56/scale_120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Ягоды, которые растут в саду, называются садовые.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теперь скажите, те ягоды, которые растут в лесу, как они называются?  (лесные). 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6066B7D9" wp14:editId="5FA7F638">
            <wp:simplePos x="0" y="0"/>
            <wp:positionH relativeFrom="margin">
              <wp:posOffset>3042285</wp:posOffset>
            </wp:positionH>
            <wp:positionV relativeFrom="margin">
              <wp:posOffset>4898390</wp:posOffset>
            </wp:positionV>
            <wp:extent cx="2752023" cy="2178685"/>
            <wp:effectExtent l="0" t="0" r="0" b="0"/>
            <wp:wrapSquare wrapText="bothSides"/>
            <wp:docPr id="18" name="Рисунок 18" descr="https://avatars.mds.yandex.net/get-pdb/1220164/397e3157-dbad-4823-8c09-dd64464af21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220164/397e3157-dbad-4823-8c09-dd64464af21f/s1200?webp=fals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23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1ADF760C" wp14:editId="09C07092">
            <wp:simplePos x="0" y="0"/>
            <wp:positionH relativeFrom="margin">
              <wp:posOffset>-89535</wp:posOffset>
            </wp:positionH>
            <wp:positionV relativeFrom="margin">
              <wp:posOffset>4956810</wp:posOffset>
            </wp:positionV>
            <wp:extent cx="2362200" cy="1876425"/>
            <wp:effectExtent l="0" t="0" r="0" b="9525"/>
            <wp:wrapSquare wrapText="bothSides"/>
            <wp:docPr id="17" name="Рисунок 17" descr="https://avatars.mds.yandex.net/get-pdb/963318/43de2c6d-69d5-4335-91a3-88d06e4a56d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63318/43de2c6d-69d5-4335-91a3-88d06e4a56df/s1200?webp=fals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37C9A6C7" wp14:editId="4E100359">
            <wp:simplePos x="0" y="0"/>
            <wp:positionH relativeFrom="margin">
              <wp:posOffset>-480060</wp:posOffset>
            </wp:positionH>
            <wp:positionV relativeFrom="margin">
              <wp:posOffset>7078345</wp:posOffset>
            </wp:positionV>
            <wp:extent cx="2818130" cy="1885950"/>
            <wp:effectExtent l="0" t="0" r="1270" b="0"/>
            <wp:wrapSquare wrapText="bothSides"/>
            <wp:docPr id="19" name="Рисунок 19" descr="https://avatars.mds.yandex.net/get-pdb/1370139/ce3b5899-d531-4469-b492-de5bc1d3a5c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370139/ce3b5899-d531-4469-b492-de5bc1d3a5c4/s1200?webp=fals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те, и другие ягоды вкусные и полезные, но у них есть отличия: лесные ягоды мельче садовых, листики и кустики садовых ягод крупнее, чем у лесных, а все потому, что за садовыми ягодами ухаживает человек, а лесные ягоды растут сами. 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27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 «Назови ласково»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Малина – малинка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Клубника – клубничка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Ежевика – </w:t>
      </w:r>
      <w:proofErr w:type="spellStart"/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ежевичка</w:t>
      </w:r>
      <w:proofErr w:type="spellEnd"/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Смородина – смородинка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Итог:</w:t>
      </w: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время года созревают ягоды? (</w:t>
      </w:r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Летом</w:t>
      </w: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А что же из ягод можно приготовить? </w:t>
      </w:r>
      <w:r w:rsidRPr="007A27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(сок, варенье, кисель, джем).</w:t>
      </w:r>
      <w:r w:rsidRPr="007A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2752" w:rsidRPr="007A2752" w:rsidRDefault="007A2752" w:rsidP="007A2752">
      <w:pPr>
        <w:spacing w:after="0" w:line="240" w:lineRule="auto"/>
        <w:ind w:firstLine="709"/>
        <w:jc w:val="both"/>
        <w:rPr>
          <w:rFonts w:ascii="Calibri" w:eastAsia="Times New Roman" w:hAnsi="Calibri" w:cs="Calibri"/>
          <w:i/>
          <w:color w:val="3366FF"/>
          <w:lang w:eastAsia="ru-RU"/>
        </w:rPr>
      </w:pPr>
      <w:r w:rsidRPr="007A2752">
        <w:rPr>
          <w:rFonts w:ascii="Times New Roman" w:eastAsia="Times New Roman" w:hAnsi="Times New Roman" w:cs="Times New Roman"/>
          <w:i/>
          <w:color w:val="3366FF"/>
          <w:sz w:val="28"/>
          <w:szCs w:val="28"/>
          <w:lang w:eastAsia="ru-RU"/>
        </w:rPr>
        <w:t>Мне очень понравилось, как мы с вами потрудились. Большое вам спасибо.</w:t>
      </w:r>
    </w:p>
    <w:p w:rsidR="007A2752" w:rsidRDefault="007A2752" w:rsidP="007A2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7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D3DF4" w:rsidRPr="007A2752" w:rsidRDefault="002D3DF4" w:rsidP="007A275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D3DF4" w:rsidRPr="006937EE" w:rsidRDefault="002D3DF4" w:rsidP="002D3DF4">
      <w:pPr>
        <w:tabs>
          <w:tab w:val="left" w:pos="39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r w:rsidRPr="006937EE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>«Математика» (20. 05. 2020)</w:t>
      </w:r>
    </w:p>
    <w:p w:rsidR="000636C8" w:rsidRPr="002D3DF4" w:rsidRDefault="002D3DF4" w:rsidP="000636C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D60093"/>
          <w:sz w:val="32"/>
          <w:szCs w:val="32"/>
          <w:lang w:eastAsia="ru-RU"/>
        </w:rPr>
      </w:pPr>
      <w:r w:rsidRPr="002D3DF4"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  <w:bdr w:val="none" w:sz="0" w:space="0" w:color="auto" w:frame="1"/>
          <w:lang w:eastAsia="ru-RU"/>
        </w:rPr>
        <w:t>Тема:</w:t>
      </w:r>
      <w:r w:rsidR="000636C8" w:rsidRPr="002D3DF4">
        <w:rPr>
          <w:rFonts w:ascii="Times New Roman" w:eastAsia="Times New Roman" w:hAnsi="Times New Roman" w:cs="Times New Roman"/>
          <w:b/>
          <w:color w:val="D60093"/>
          <w:sz w:val="32"/>
          <w:szCs w:val="32"/>
          <w:lang w:eastAsia="ru-RU"/>
        </w:rPr>
        <w:t xml:space="preserve"> </w:t>
      </w:r>
      <w:r w:rsidR="000636C8" w:rsidRPr="002D3DF4">
        <w:rPr>
          <w:rFonts w:ascii="Times New Roman" w:eastAsia="Times New Roman" w:hAnsi="Times New Roman" w:cs="Times New Roman"/>
          <w:b/>
          <w:i/>
          <w:color w:val="D60093"/>
          <w:sz w:val="32"/>
          <w:szCs w:val="32"/>
          <w:lang w:eastAsia="ru-RU"/>
        </w:rPr>
        <w:t>«Найди место ягодке»</w:t>
      </w:r>
    </w:p>
    <w:p w:rsidR="000636C8" w:rsidRPr="002D3DF4" w:rsidRDefault="002D3DF4" w:rsidP="002D3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DF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Цель:</w:t>
      </w:r>
      <w:r w:rsidRPr="002D3D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636C8" w:rsidRPr="002D3D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 </w:t>
      </w:r>
      <w:r w:rsidR="000636C8" w:rsidRPr="002D3D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группировать</w:t>
      </w:r>
      <w:r w:rsidR="000636C8" w:rsidRPr="002D3DF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однородные объекты по цвету.</w:t>
      </w:r>
      <w:r w:rsidRPr="002D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6C8" w:rsidRPr="002D3D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Учить произносить за воспитателем цвета</w:t>
      </w:r>
      <w:r w:rsidR="000636C8" w:rsidRPr="002D3DF4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красный, синий. Учить определять форму круга.</w:t>
      </w:r>
      <w:r w:rsidRPr="002D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6C8" w:rsidRPr="002D3D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Учить различать по величине</w:t>
      </w:r>
      <w:r w:rsidR="000636C8" w:rsidRPr="002D3DF4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большой, маленький.</w:t>
      </w:r>
    </w:p>
    <w:p w:rsidR="002D3DF4" w:rsidRDefault="002D3DF4" w:rsidP="002D3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занятия</w:t>
      </w:r>
      <w:r w:rsidR="002D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Раздаётся стук в дверь.</w:t>
      </w:r>
      <w:r w:rsidR="002D3DF4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Взрослый о</w:t>
      </w: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ткрывает дверь, вкатывает машину, в которой сидит медведь с корзиной, а в ней лежат </w:t>
      </w:r>
      <w:r w:rsidRPr="006937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ягоды</w:t>
      </w: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мне только что рассказал, что он приехал к нам из леса. В лесу идёт сильный дождь и дует ветер.</w:t>
      </w:r>
    </w:p>
    <w:p w:rsidR="000636C8" w:rsidRPr="006937EE" w:rsidRDefault="002D3DF4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</w:t>
      </w:r>
      <w:r w:rsidR="000636C8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капает сильный дождик </w:t>
      </w:r>
      <w:r w:rsidR="000636C8" w:rsidRPr="0069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 – кап – кап»</w:t>
      </w:r>
      <w:r w:rsidRPr="0069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937E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0636C8" w:rsidRPr="006937E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стучат пальчик</w:t>
      </w:r>
      <w:r w:rsidRPr="006937E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ами по коленкам в быстром темпе)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покапал тихий дождик </w:t>
      </w:r>
      <w:r w:rsidRPr="0069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 – кап – кап»</w:t>
      </w:r>
      <w:r w:rsidR="002D3DF4" w:rsidRPr="0069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D3DF4" w:rsidRPr="006937E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(Медленный темп)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Подул сильный ветер. Дети дуют сильно.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Дует слабый ветерок. </w:t>
      </w:r>
      <w:r w:rsidR="002D3DF4" w:rsidRPr="006937E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(Дуют тихо)</w:t>
      </w:r>
    </w:p>
    <w:p w:rsidR="000636C8" w:rsidRPr="006937EE" w:rsidRDefault="002D3DF4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0636C8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осле дождика хорошо растут </w:t>
      </w:r>
      <w:r w:rsidR="000636C8" w:rsidRPr="006937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ягоды</w:t>
      </w:r>
      <w:r w:rsidR="000636C8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Мишка, что это ты привёз нам в корзинке? </w:t>
      </w: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Достаньте</w:t>
      </w:r>
      <w:r w:rsidR="000636C8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корзинки картинки с изображением </w:t>
      </w:r>
      <w:r w:rsidR="000636C8" w:rsidRPr="006937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 брусники и голубики</w:t>
      </w:r>
      <w:r w:rsidR="000636C8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как они растут?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брусника, она </w:t>
      </w:r>
      <w:r w:rsidRPr="005B5D9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</w:t>
      </w: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цвета. 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0F0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596EDD5D" wp14:editId="0D2F243C">
            <wp:simplePos x="0" y="0"/>
            <wp:positionH relativeFrom="margin">
              <wp:posOffset>672465</wp:posOffset>
            </wp:positionH>
            <wp:positionV relativeFrom="margin">
              <wp:posOffset>5756910</wp:posOffset>
            </wp:positionV>
            <wp:extent cx="4482465" cy="3362325"/>
            <wp:effectExtent l="0" t="0" r="0" b="9525"/>
            <wp:wrapSquare wrapText="bothSides"/>
            <wp:docPr id="9" name="Рисунок 9" descr="https://avatars.mds.yandex.net/get-pdb/921063/02f27479-002a-4443-afdf-1c7fc5bd1be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21063/02f27479-002a-4443-afdf-1c7fc5bd1be2/s120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6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А это голубика, она </w:t>
      </w:r>
      <w:r w:rsidRPr="005B5D9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синего</w:t>
      </w:r>
      <w:r w:rsidRPr="006937E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цвета. </w:t>
      </w: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1557E2B6" wp14:editId="67A1147D">
            <wp:simplePos x="0" y="0"/>
            <wp:positionH relativeFrom="margin">
              <wp:posOffset>690880</wp:posOffset>
            </wp:positionH>
            <wp:positionV relativeFrom="margin">
              <wp:posOffset>415925</wp:posOffset>
            </wp:positionV>
            <wp:extent cx="4292388" cy="2414468"/>
            <wp:effectExtent l="0" t="0" r="0" b="5080"/>
            <wp:wrapSquare wrapText="bothSides"/>
            <wp:docPr id="20" name="Рисунок 20" descr="https://i.ytimg.com/vi/x7t8wjvceK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x7t8wjvceKA/maxresdefaul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388" cy="241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30F0" w:rsidRPr="006937EE" w:rsidRDefault="00E630F0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937EE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937EE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форме все </w:t>
      </w:r>
      <w:r w:rsidRPr="006937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ягоды круглые</w:t>
      </w: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636C8" w:rsidRPr="006937EE" w:rsidRDefault="006937EE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Поиграйте на волшебной полянке.</w:t>
      </w:r>
      <w:r w:rsidR="000636C8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0636C8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разделен</w:t>
      </w: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на два цвета синий и красный.  Я </w:t>
      </w:r>
      <w:r w:rsidR="000636C8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беру </w:t>
      </w:r>
      <w:r w:rsidR="000636C8" w:rsidRPr="006937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ягодку</w:t>
      </w:r>
      <w:r w:rsidR="000636C8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синего цвета. Мне нужно посадить эту </w:t>
      </w:r>
      <w:r w:rsidR="000636C8" w:rsidRPr="006937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ягодку</w:t>
      </w:r>
      <w:r w:rsidR="000636C8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поляну такого же цвета. Посмотрите, </w:t>
      </w:r>
      <w:r w:rsidR="000636C8" w:rsidRPr="006937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ягодка</w:t>
      </w:r>
      <w:r w:rsidR="000636C8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спряталась и её не видно, это означает, что я правильно посадила свою </w:t>
      </w:r>
      <w:r w:rsidR="000636C8" w:rsidRPr="006937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ягодку</w:t>
      </w:r>
      <w:r w:rsidR="000636C8"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Видите, </w:t>
      </w:r>
      <w:r w:rsidRPr="006937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ягодки</w:t>
      </w: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спрятались их не видно, значит, вы правильно посадили свои </w:t>
      </w:r>
      <w:r w:rsidRPr="006937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ягоды</w:t>
      </w: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мишутка зовёт нас с ним поиграть.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Проводится игра </w:t>
      </w:r>
      <w:r w:rsidRPr="0069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«Три медведя шли домой»</w:t>
      </w: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встают в круг.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медведя шли домой.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Ходьба по кругу.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был большой - большой,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вверх, встать на носочки.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чуть поменьше ростом,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на уровне груди.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сынишка ну просто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Слишком маленький он был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Присесть на корточки.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погремушкою ходил.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Постучать кулачком по коленке.</w:t>
      </w:r>
    </w:p>
    <w:p w:rsidR="000636C8" w:rsidRPr="006937EE" w:rsidRDefault="000636C8" w:rsidP="00693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Дзинь – дзинь.</w:t>
      </w:r>
    </w:p>
    <w:p w:rsidR="006937EE" w:rsidRDefault="006937EE" w:rsidP="006937EE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highlight w:val="yellow"/>
        </w:rPr>
      </w:pPr>
    </w:p>
    <w:p w:rsidR="006937EE" w:rsidRDefault="006937EE" w:rsidP="006937EE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6937EE">
        <w:rPr>
          <w:rFonts w:ascii="Times New Roman" w:hAnsi="Times New Roman" w:cs="Times New Roman"/>
          <w:b/>
          <w:i/>
          <w:color w:val="0070C0"/>
          <w:sz w:val="28"/>
          <w:szCs w:val="28"/>
          <w:highlight w:val="yellow"/>
        </w:rPr>
        <w:t>Спасибо! Удачи Вам!</w:t>
      </w:r>
    </w:p>
    <w:p w:rsidR="006937EE" w:rsidRDefault="006937EE" w:rsidP="006937EE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6937EE" w:rsidRDefault="006937EE" w:rsidP="006937EE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6937EE" w:rsidRDefault="006937EE" w:rsidP="006937EE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0B0CF1" w:rsidRPr="006937EE" w:rsidRDefault="000B0CF1" w:rsidP="000B0CF1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6937EE">
        <w:rPr>
          <w:rFonts w:ascii="Times New Roman" w:hAnsi="Times New Roman" w:cs="Times New Roman"/>
          <w:b/>
          <w:i/>
          <w:color w:val="002060"/>
          <w:sz w:val="36"/>
          <w:szCs w:val="36"/>
        </w:rPr>
        <w:lastRenderedPageBreak/>
        <w:t>«Лепка» (21. 05. 2020)</w:t>
      </w:r>
    </w:p>
    <w:p w:rsidR="0041299B" w:rsidRPr="000B0CF1" w:rsidRDefault="000B0CF1" w:rsidP="009358FB">
      <w:pPr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0B0C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Тема: </w:t>
      </w:r>
      <w:r w:rsidRPr="000B0CF1">
        <w:rPr>
          <w:rFonts w:ascii="Times New Roman" w:hAnsi="Times New Roman" w:cs="Times New Roman"/>
          <w:b/>
          <w:i/>
          <w:color w:val="C00000"/>
          <w:sz w:val="32"/>
          <w:szCs w:val="32"/>
        </w:rPr>
        <w:t>«Ягоды для птички»</w:t>
      </w:r>
    </w:p>
    <w:p w:rsidR="0041299B" w:rsidRPr="009E2FEF" w:rsidRDefault="000B0CF1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bCs/>
          <w:i/>
          <w:color w:val="000000"/>
          <w:sz w:val="28"/>
          <w:szCs w:val="28"/>
        </w:rPr>
        <w:t>Цель:</w:t>
      </w:r>
      <w:r w:rsidRPr="009E2FEF">
        <w:rPr>
          <w:b/>
          <w:bCs/>
          <w:color w:val="000000"/>
          <w:sz w:val="28"/>
          <w:szCs w:val="28"/>
        </w:rPr>
        <w:t xml:space="preserve"> </w:t>
      </w:r>
      <w:r w:rsidR="0041299B" w:rsidRPr="009E2FEF">
        <w:rPr>
          <w:color w:val="000000"/>
          <w:sz w:val="28"/>
          <w:szCs w:val="28"/>
        </w:rPr>
        <w:t>Учить раз</w:t>
      </w:r>
      <w:r w:rsidR="00715A1A" w:rsidRPr="009E2FEF">
        <w:rPr>
          <w:color w:val="000000"/>
          <w:sz w:val="28"/>
          <w:szCs w:val="28"/>
        </w:rPr>
        <w:t xml:space="preserve">личать и называть красный цвет. </w:t>
      </w:r>
      <w:r w:rsidR="0041299B" w:rsidRPr="009E2FEF">
        <w:rPr>
          <w:color w:val="000000"/>
          <w:sz w:val="28"/>
          <w:szCs w:val="28"/>
        </w:rPr>
        <w:t>Закреплять умение отщипывать небольшие кусочки пластилина от целого куска, раскатывать его между ладонями круговыми движениями.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i/>
          <w:color w:val="000000"/>
          <w:sz w:val="28"/>
          <w:szCs w:val="28"/>
        </w:rPr>
        <w:t>Оборудование</w:t>
      </w:r>
      <w:r w:rsidRPr="009E2FEF">
        <w:rPr>
          <w:color w:val="000000"/>
          <w:sz w:val="28"/>
          <w:szCs w:val="28"/>
        </w:rPr>
        <w:t>: картинка с изображением</w:t>
      </w:r>
      <w:r w:rsidR="00715A1A" w:rsidRPr="009E2FEF">
        <w:rPr>
          <w:color w:val="000000"/>
          <w:sz w:val="28"/>
          <w:szCs w:val="28"/>
        </w:rPr>
        <w:t xml:space="preserve"> птички</w:t>
      </w:r>
      <w:r w:rsidRPr="009E2FEF">
        <w:rPr>
          <w:color w:val="000000"/>
          <w:sz w:val="28"/>
          <w:szCs w:val="28"/>
        </w:rPr>
        <w:t>, изображение гроздьев рябины, гроздья рябины, заготовки на картоне, пластилин, салфетки по количеству детей, дощечки.</w:t>
      </w:r>
    </w:p>
    <w:p w:rsidR="0041299B" w:rsidRPr="009E2FEF" w:rsidRDefault="00715A1A" w:rsidP="009E2FEF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9E2FEF">
        <w:rPr>
          <w:i/>
          <w:color w:val="000000"/>
          <w:sz w:val="28"/>
          <w:szCs w:val="28"/>
          <w:u w:val="single"/>
        </w:rPr>
        <w:t>Ход работы</w:t>
      </w:r>
      <w:r w:rsidR="0041299B" w:rsidRPr="009E2FEF">
        <w:rPr>
          <w:i/>
          <w:color w:val="000000"/>
          <w:sz w:val="28"/>
          <w:szCs w:val="28"/>
          <w:u w:val="single"/>
        </w:rPr>
        <w:t>: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 xml:space="preserve">-А сегодня </w:t>
      </w:r>
      <w:r w:rsidR="00715A1A" w:rsidRPr="009E2FEF">
        <w:rPr>
          <w:color w:val="000000"/>
          <w:sz w:val="28"/>
          <w:szCs w:val="28"/>
        </w:rPr>
        <w:t>к нам в гости прилетела птичка и</w:t>
      </w:r>
      <w:r w:rsidRPr="009E2FEF">
        <w:rPr>
          <w:color w:val="000000"/>
          <w:sz w:val="28"/>
          <w:szCs w:val="28"/>
        </w:rPr>
        <w:t xml:space="preserve"> рассказал</w:t>
      </w:r>
      <w:r w:rsidR="00715A1A" w:rsidRPr="009E2FEF">
        <w:rPr>
          <w:color w:val="000000"/>
          <w:sz w:val="28"/>
          <w:szCs w:val="28"/>
        </w:rPr>
        <w:t>а</w:t>
      </w:r>
      <w:r w:rsidRPr="009E2FEF">
        <w:rPr>
          <w:color w:val="000000"/>
          <w:sz w:val="28"/>
          <w:szCs w:val="28"/>
        </w:rPr>
        <w:t xml:space="preserve"> </w:t>
      </w:r>
      <w:r w:rsidR="00715A1A" w:rsidRPr="009E2FEF">
        <w:rPr>
          <w:color w:val="000000"/>
          <w:sz w:val="28"/>
          <w:szCs w:val="28"/>
        </w:rPr>
        <w:t>очень люби</w:t>
      </w:r>
      <w:r w:rsidRPr="009E2FEF">
        <w:rPr>
          <w:color w:val="000000"/>
          <w:sz w:val="28"/>
          <w:szCs w:val="28"/>
        </w:rPr>
        <w:t>т есть ягоды рябины.</w:t>
      </w:r>
    </w:p>
    <w:p w:rsidR="009E2FEF" w:rsidRPr="009E2FEF" w:rsidRDefault="006937EE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1978234" wp14:editId="7C6ACD45">
            <wp:simplePos x="0" y="0"/>
            <wp:positionH relativeFrom="margin">
              <wp:posOffset>2768600</wp:posOffset>
            </wp:positionH>
            <wp:positionV relativeFrom="margin">
              <wp:posOffset>2968704</wp:posOffset>
            </wp:positionV>
            <wp:extent cx="3177285" cy="1985803"/>
            <wp:effectExtent l="0" t="0" r="4445" b="0"/>
            <wp:wrapSquare wrapText="bothSides"/>
            <wp:docPr id="5" name="Рисунок 5" descr="https://avatars.mds.yandex.net/get-pdb/225396/9d022526-8a4b-4655-bbf2-67fbe8317f6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25396/9d022526-8a4b-4655-bbf2-67fbe8317f63/s1200?webp=fals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285" cy="198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2FEF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42EB3E3" wp14:editId="3EB8048D">
            <wp:simplePos x="0" y="0"/>
            <wp:positionH relativeFrom="margin">
              <wp:posOffset>-527685</wp:posOffset>
            </wp:positionH>
            <wp:positionV relativeFrom="margin">
              <wp:posOffset>2775585</wp:posOffset>
            </wp:positionV>
            <wp:extent cx="2905125" cy="2178685"/>
            <wp:effectExtent l="0" t="0" r="9525" b="0"/>
            <wp:wrapSquare wrapText="bothSides"/>
            <wp:docPr id="4" name="Рисунок 4" descr="https://avatars.mds.yandex.net/get-pdb/1813909/a1b541ff-d63d-4bc0-bc96-77486173b4f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13909/a1b541ff-d63d-4bc0-bc96-77486173b4f3/s1200?webp=fals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99B" w:rsidRPr="009E2FEF" w:rsidRDefault="009E2FEF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i/>
          <w:iCs/>
          <w:color w:val="000000"/>
          <w:sz w:val="28"/>
          <w:szCs w:val="28"/>
          <w:u w:val="single"/>
        </w:rPr>
        <w:t>П</w:t>
      </w:r>
      <w:r w:rsidR="0041299B" w:rsidRPr="009E2FEF">
        <w:rPr>
          <w:i/>
          <w:iCs/>
          <w:color w:val="000000"/>
          <w:sz w:val="28"/>
          <w:szCs w:val="28"/>
          <w:u w:val="single"/>
        </w:rPr>
        <w:t>альчиковая гимнастика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 Ягодок сейчас сорвем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И в корзинку соберем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Будет полная корзинка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Птичек угостим рябинкой.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Птички ягод поедят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 xml:space="preserve">И домой все полетят. </w:t>
      </w:r>
      <w:proofErr w:type="spellStart"/>
      <w:r w:rsidRPr="009E2FEF">
        <w:rPr>
          <w:color w:val="000000"/>
          <w:sz w:val="28"/>
          <w:szCs w:val="28"/>
        </w:rPr>
        <w:t>Кшшш</w:t>
      </w:r>
      <w:proofErr w:type="spellEnd"/>
      <w:r w:rsidRPr="009E2FEF">
        <w:rPr>
          <w:color w:val="000000"/>
          <w:sz w:val="28"/>
          <w:szCs w:val="28"/>
        </w:rPr>
        <w:t>!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b/>
          <w:bCs/>
          <w:color w:val="000000"/>
          <w:sz w:val="28"/>
          <w:szCs w:val="28"/>
        </w:rPr>
        <w:t>Лепка ягод: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-Из чего же мы будем делать наши ягоды рябины? (Из пластилина)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-А какого цвета нам нужно взять пластилин?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-Посмотрите, как я буду сейчас делать ягодки. Я сначала отщипну от большого куска пластилина маленький кусочек и скатаю его в шарик.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-Покажите, как нужно двигать ручками, чтобы получился шар? (Дети выполняют кругообразные движения ладонями)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-Затем готовую ягодку я прилеплю на веточку рябины, надавив пальчиком на пластилиновый шарик. Вот и получилось у меня красивое и вкусное угощенье для снегиря.</w:t>
      </w:r>
    </w:p>
    <w:p w:rsidR="0041299B" w:rsidRPr="009E2FEF" w:rsidRDefault="00C33179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5426873D" wp14:editId="651F0EC4">
            <wp:simplePos x="0" y="0"/>
            <wp:positionH relativeFrom="margin">
              <wp:posOffset>2905125</wp:posOffset>
            </wp:positionH>
            <wp:positionV relativeFrom="margin">
              <wp:posOffset>306705</wp:posOffset>
            </wp:positionV>
            <wp:extent cx="3082290" cy="2313940"/>
            <wp:effectExtent l="0" t="0" r="3810" b="0"/>
            <wp:wrapSquare wrapText="bothSides"/>
            <wp:docPr id="6" name="Рисунок 6" descr="http://cdn.imgbb.ru/user/125/1255691/201409/f716ccfcf7b13c98aa892c58e5339f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.imgbb.ru/user/125/1255691/201409/f716ccfcf7b13c98aa892c58e5339f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299B" w:rsidRPr="009E2FEF">
        <w:rPr>
          <w:color w:val="000000"/>
          <w:sz w:val="28"/>
          <w:szCs w:val="28"/>
        </w:rPr>
        <w:t>- А теперь и вы слепите угощение для птичек.</w:t>
      </w:r>
      <w:r w:rsidR="009E2FEF" w:rsidRPr="009E2FEF">
        <w:rPr>
          <w:noProof/>
          <w:sz w:val="28"/>
          <w:szCs w:val="28"/>
        </w:rPr>
        <w:t xml:space="preserve"> </w:t>
      </w:r>
    </w:p>
    <w:p w:rsidR="00C33179" w:rsidRDefault="00C33179" w:rsidP="009E2FEF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</w:p>
    <w:p w:rsidR="00C33179" w:rsidRDefault="00C33179" w:rsidP="009E2FEF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</w:p>
    <w:p w:rsidR="0041299B" w:rsidRPr="009E2FEF" w:rsidRDefault="00C33179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D580F7C" wp14:editId="5656DC6A">
            <wp:simplePos x="0" y="0"/>
            <wp:positionH relativeFrom="margin">
              <wp:posOffset>-352425</wp:posOffset>
            </wp:positionH>
            <wp:positionV relativeFrom="margin">
              <wp:posOffset>311150</wp:posOffset>
            </wp:positionV>
            <wp:extent cx="2787140" cy="2181933"/>
            <wp:effectExtent l="0" t="0" r="0" b="8890"/>
            <wp:wrapSquare wrapText="bothSides"/>
            <wp:docPr id="7" name="Рисунок 7" descr="https://purmix.ru/images/uroki/karand/priroda/row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urmix.ru/images/uroki/karand/priroda/rowan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140" cy="218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299B" w:rsidRPr="009E2FEF">
        <w:rPr>
          <w:i/>
          <w:iCs/>
          <w:color w:val="000000"/>
          <w:sz w:val="28"/>
          <w:szCs w:val="28"/>
        </w:rPr>
        <w:t>В процессе работы контролировать правильность приема скатывания детьми шариков, надавливания указательным пальцем на шарик.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-Посмотрите, сколько ягодок у нас теперь! Всем хватит! А теперь давайте превратимся в птичек и полетаем.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«Птички-невелички»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Ой, летали птички, птички невелички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Все летали, все летали, крыльями махали.</w:t>
      </w:r>
      <w:r w:rsidR="009E2FEF" w:rsidRPr="009E2FEF">
        <w:rPr>
          <w:color w:val="000000"/>
          <w:sz w:val="28"/>
          <w:szCs w:val="28"/>
        </w:rPr>
        <w:t xml:space="preserve"> </w:t>
      </w:r>
      <w:r w:rsidRPr="009E2FEF">
        <w:rPr>
          <w:i/>
          <w:color w:val="000000"/>
          <w:sz w:val="28"/>
          <w:szCs w:val="28"/>
        </w:rPr>
        <w:t>(Махать руками, как крыльями)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На дорожку сели, Зернышки поели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Клюю, клюю, клюю, клюю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Как я зернышки люблю!</w:t>
      </w:r>
      <w:r w:rsidR="009E2FEF" w:rsidRPr="009E2FEF">
        <w:rPr>
          <w:color w:val="000000"/>
          <w:sz w:val="28"/>
          <w:szCs w:val="28"/>
        </w:rPr>
        <w:t xml:space="preserve"> </w:t>
      </w:r>
      <w:r w:rsidRPr="009E2FEF">
        <w:rPr>
          <w:i/>
          <w:color w:val="000000"/>
          <w:sz w:val="28"/>
          <w:szCs w:val="28"/>
        </w:rPr>
        <w:t>(Присесть на корточки, указательными пальчиками стучать по дорожке)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Перышки почистим, чтобы были чище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Вот так, вот так, чтобы были чище!</w:t>
      </w:r>
      <w:r w:rsidR="009E2FEF" w:rsidRPr="009E2FEF">
        <w:rPr>
          <w:color w:val="000000"/>
          <w:sz w:val="28"/>
          <w:szCs w:val="28"/>
        </w:rPr>
        <w:t xml:space="preserve"> </w:t>
      </w:r>
      <w:r w:rsidRPr="009E2FEF">
        <w:rPr>
          <w:i/>
          <w:color w:val="000000"/>
          <w:sz w:val="28"/>
          <w:szCs w:val="28"/>
        </w:rPr>
        <w:t>(Руками обнять себя, «чистить» предплечья)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Прыгаем по веткам, чтоб сильней стать деткам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Прыг, скок, прыг, скок, прыгаем по веткам.</w:t>
      </w:r>
      <w:r w:rsidR="009E2FEF" w:rsidRPr="009E2FEF">
        <w:rPr>
          <w:color w:val="000000"/>
          <w:sz w:val="28"/>
          <w:szCs w:val="28"/>
        </w:rPr>
        <w:t xml:space="preserve"> </w:t>
      </w:r>
      <w:r w:rsidRPr="009E2FEF">
        <w:rPr>
          <w:i/>
          <w:color w:val="000000"/>
          <w:sz w:val="28"/>
          <w:szCs w:val="28"/>
        </w:rPr>
        <w:t>(Прыжки на месте)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А собачка прибежала и всех деток испугала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Кыш! Полетели, на головку сели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Сели, посидели, дальше полетели.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Полетели, полетели, на животик сели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Сели, посидели, дальше полетели,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>Полетели, полетели, на коленки сели</w:t>
      </w:r>
    </w:p>
    <w:p w:rsidR="0041299B" w:rsidRPr="009E2FEF" w:rsidRDefault="0041299B" w:rsidP="009E2F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FEF">
        <w:rPr>
          <w:color w:val="000000"/>
          <w:sz w:val="28"/>
          <w:szCs w:val="28"/>
        </w:rPr>
        <w:t xml:space="preserve">Посидели, посидели, </w:t>
      </w:r>
      <w:proofErr w:type="spellStart"/>
      <w:r w:rsidRPr="009E2FEF">
        <w:rPr>
          <w:color w:val="000000"/>
          <w:sz w:val="28"/>
          <w:szCs w:val="28"/>
        </w:rPr>
        <w:t>шууууу</w:t>
      </w:r>
      <w:proofErr w:type="spellEnd"/>
      <w:r w:rsidRPr="009E2FEF">
        <w:rPr>
          <w:color w:val="000000"/>
          <w:sz w:val="28"/>
          <w:szCs w:val="28"/>
        </w:rPr>
        <w:t>! И улетели.</w:t>
      </w:r>
    </w:p>
    <w:p w:rsidR="00E150C6" w:rsidRDefault="00E150C6" w:rsidP="009E2FEF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C00000"/>
          <w:sz w:val="32"/>
          <w:szCs w:val="32"/>
          <w:highlight w:val="yellow"/>
        </w:rPr>
      </w:pPr>
    </w:p>
    <w:p w:rsidR="00E150C6" w:rsidRDefault="00E150C6" w:rsidP="009E2FEF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C00000"/>
          <w:sz w:val="32"/>
          <w:szCs w:val="32"/>
          <w:highlight w:val="yellow"/>
        </w:rPr>
      </w:pPr>
    </w:p>
    <w:p w:rsidR="009E2FEF" w:rsidRPr="009E2FEF" w:rsidRDefault="009E2FEF" w:rsidP="009E2FEF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C00000"/>
          <w:sz w:val="32"/>
          <w:szCs w:val="32"/>
        </w:rPr>
      </w:pPr>
      <w:r w:rsidRPr="009E2FEF">
        <w:rPr>
          <w:b/>
          <w:i/>
          <w:color w:val="C00000"/>
          <w:sz w:val="32"/>
          <w:szCs w:val="32"/>
          <w:highlight w:val="yellow"/>
        </w:rPr>
        <w:t>Молодцы! Вы справились! Спасибо!</w:t>
      </w:r>
    </w:p>
    <w:p w:rsidR="0041299B" w:rsidRDefault="0041299B" w:rsidP="006937E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299B" w:rsidRDefault="0041299B" w:rsidP="006937E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1299B" w:rsidRDefault="0041299B" w:rsidP="006937E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937EE" w:rsidRPr="006937EE" w:rsidRDefault="006937EE" w:rsidP="006937EE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6937EE">
        <w:rPr>
          <w:rFonts w:ascii="Times New Roman" w:hAnsi="Times New Roman" w:cs="Times New Roman"/>
          <w:b/>
          <w:i/>
          <w:color w:val="002060"/>
          <w:sz w:val="36"/>
          <w:szCs w:val="36"/>
        </w:rPr>
        <w:lastRenderedPageBreak/>
        <w:t>«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Познавательное развитие</w:t>
      </w:r>
      <w:r w:rsidRPr="006937EE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» 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(22</w:t>
      </w:r>
      <w:r w:rsidRPr="006937EE">
        <w:rPr>
          <w:rFonts w:ascii="Times New Roman" w:hAnsi="Times New Roman" w:cs="Times New Roman"/>
          <w:b/>
          <w:i/>
          <w:color w:val="002060"/>
          <w:sz w:val="36"/>
          <w:szCs w:val="36"/>
        </w:rPr>
        <w:t>. 05. 2020)</w:t>
      </w:r>
    </w:p>
    <w:p w:rsidR="0041299B" w:rsidRPr="0031115A" w:rsidRDefault="00E150C6" w:rsidP="006937EE">
      <w:pPr>
        <w:pStyle w:val="a3"/>
        <w:spacing w:before="0" w:beforeAutospacing="0" w:after="150" w:afterAutospacing="0"/>
        <w:rPr>
          <w:b/>
          <w:color w:val="C00000"/>
          <w:sz w:val="32"/>
          <w:szCs w:val="32"/>
        </w:rPr>
      </w:pPr>
      <w:r w:rsidRPr="0031115A">
        <w:rPr>
          <w:b/>
          <w:color w:val="C00000"/>
          <w:sz w:val="32"/>
          <w:szCs w:val="32"/>
        </w:rPr>
        <w:t xml:space="preserve">Тема: </w:t>
      </w:r>
      <w:r w:rsidRPr="0031115A">
        <w:rPr>
          <w:b/>
          <w:i/>
          <w:color w:val="C00000"/>
          <w:sz w:val="32"/>
          <w:szCs w:val="32"/>
        </w:rPr>
        <w:t>«Ягоды»</w:t>
      </w:r>
    </w:p>
    <w:p w:rsidR="0041299B" w:rsidRPr="0031115A" w:rsidRDefault="0041299B" w:rsidP="0031115A">
      <w:pPr>
        <w:pStyle w:val="c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i/>
          <w:color w:val="000000"/>
          <w:sz w:val="28"/>
          <w:szCs w:val="28"/>
        </w:rPr>
        <w:t>Цель:</w:t>
      </w:r>
      <w:r w:rsidRPr="0031115A">
        <w:rPr>
          <w:rStyle w:val="c1"/>
          <w:color w:val="000000"/>
          <w:sz w:val="28"/>
          <w:szCs w:val="28"/>
        </w:rPr>
        <w:t> Продолжать знакомить детей с ягодами леса: малина, черникой, брусникой, волчьи лыком. Учить по внешнему виду отличать съедобных ягоды от несъедобных. Расширять словарный запас: съедобный, несъедобный, малина, черника, брусника, волчье лыко. Воспитывать бережное отношение к растениям.</w:t>
      </w:r>
    </w:p>
    <w:p w:rsidR="0041299B" w:rsidRPr="0031115A" w:rsidRDefault="00E150C6" w:rsidP="0031115A">
      <w:pPr>
        <w:pStyle w:val="c4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31115A">
        <w:rPr>
          <w:rStyle w:val="c1"/>
          <w:i/>
          <w:color w:val="000000"/>
          <w:sz w:val="28"/>
          <w:szCs w:val="28"/>
        </w:rPr>
        <w:t>Ход занятия:</w:t>
      </w:r>
    </w:p>
    <w:p w:rsidR="0041299B" w:rsidRPr="0031115A" w:rsidRDefault="00E150C6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i/>
          <w:color w:val="000000"/>
          <w:sz w:val="28"/>
          <w:szCs w:val="28"/>
        </w:rPr>
        <w:t>Взрослый</w:t>
      </w:r>
      <w:r w:rsidR="0041299B" w:rsidRPr="0031115A">
        <w:rPr>
          <w:rStyle w:val="c1"/>
          <w:i/>
          <w:color w:val="000000"/>
          <w:sz w:val="28"/>
          <w:szCs w:val="28"/>
        </w:rPr>
        <w:t>:</w:t>
      </w:r>
      <w:r w:rsidR="0041299B" w:rsidRPr="0031115A">
        <w:rPr>
          <w:rStyle w:val="c1"/>
          <w:color w:val="000000"/>
          <w:sz w:val="28"/>
          <w:szCs w:val="28"/>
        </w:rPr>
        <w:t xml:space="preserve"> Сегодня у куклы Тани день рождения. Придут гости. Чем мы будем угощать гостей?</w:t>
      </w:r>
    </w:p>
    <w:p w:rsidR="0041299B" w:rsidRPr="0031115A" w:rsidRDefault="00E150C6" w:rsidP="0031115A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31115A">
        <w:rPr>
          <w:rStyle w:val="c1"/>
          <w:i/>
          <w:color w:val="000000"/>
          <w:sz w:val="28"/>
          <w:szCs w:val="28"/>
        </w:rPr>
        <w:t>Взрослый</w:t>
      </w:r>
      <w:r w:rsidR="0041299B" w:rsidRPr="0031115A">
        <w:rPr>
          <w:rStyle w:val="c1"/>
          <w:i/>
          <w:color w:val="000000"/>
          <w:sz w:val="28"/>
          <w:szCs w:val="28"/>
        </w:rPr>
        <w:t>:</w:t>
      </w:r>
      <w:r w:rsidR="0041299B" w:rsidRPr="0031115A">
        <w:rPr>
          <w:rStyle w:val="c1"/>
          <w:color w:val="000000"/>
          <w:sz w:val="28"/>
          <w:szCs w:val="28"/>
        </w:rPr>
        <w:t xml:space="preserve"> Из чего мы будем варить варенье?</w:t>
      </w:r>
      <w:r w:rsidRPr="0031115A">
        <w:rPr>
          <w:rStyle w:val="c1"/>
          <w:color w:val="000000"/>
          <w:sz w:val="28"/>
          <w:szCs w:val="28"/>
        </w:rPr>
        <w:t xml:space="preserve"> </w:t>
      </w:r>
      <w:r w:rsidRPr="0031115A">
        <w:rPr>
          <w:rStyle w:val="c1"/>
          <w:i/>
          <w:color w:val="000000"/>
          <w:sz w:val="28"/>
          <w:szCs w:val="28"/>
        </w:rPr>
        <w:t>(Ответы детей)</w:t>
      </w:r>
    </w:p>
    <w:p w:rsidR="0041299B" w:rsidRPr="0031115A" w:rsidRDefault="00E150C6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i/>
          <w:color w:val="000000"/>
          <w:sz w:val="28"/>
          <w:szCs w:val="28"/>
        </w:rPr>
        <w:t>Взрослый:</w:t>
      </w:r>
      <w:r w:rsidRPr="0031115A">
        <w:rPr>
          <w:rStyle w:val="c1"/>
          <w:color w:val="000000"/>
          <w:sz w:val="28"/>
          <w:szCs w:val="28"/>
        </w:rPr>
        <w:t> </w:t>
      </w:r>
      <w:proofErr w:type="gramStart"/>
      <w:r w:rsidRPr="0031115A">
        <w:rPr>
          <w:rStyle w:val="c1"/>
          <w:color w:val="000000"/>
          <w:sz w:val="28"/>
          <w:szCs w:val="28"/>
        </w:rPr>
        <w:t>А</w:t>
      </w:r>
      <w:proofErr w:type="gramEnd"/>
      <w:r w:rsidR="0041299B" w:rsidRPr="0031115A">
        <w:rPr>
          <w:rStyle w:val="c1"/>
          <w:color w:val="000000"/>
          <w:sz w:val="28"/>
          <w:szCs w:val="28"/>
        </w:rPr>
        <w:t xml:space="preserve"> где мы возьмем ягоды?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i/>
          <w:color w:val="000000"/>
          <w:sz w:val="28"/>
          <w:szCs w:val="28"/>
        </w:rPr>
        <w:t>Дети:</w:t>
      </w:r>
      <w:r w:rsidRPr="0031115A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31115A">
        <w:rPr>
          <w:rStyle w:val="c1"/>
          <w:color w:val="000000"/>
          <w:sz w:val="28"/>
          <w:szCs w:val="28"/>
        </w:rPr>
        <w:t>В</w:t>
      </w:r>
      <w:proofErr w:type="gramEnd"/>
      <w:r w:rsidRPr="0031115A">
        <w:rPr>
          <w:rStyle w:val="c1"/>
          <w:color w:val="000000"/>
          <w:sz w:val="28"/>
          <w:szCs w:val="28"/>
        </w:rPr>
        <w:t xml:space="preserve"> лесу.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31115A">
        <w:rPr>
          <w:rStyle w:val="c1"/>
          <w:i/>
          <w:color w:val="000000"/>
          <w:sz w:val="28"/>
          <w:szCs w:val="28"/>
        </w:rPr>
        <w:t>Звучит запись голосов птиц в лесу. Затем выполняют движения соответственно тексту.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 xml:space="preserve">Дети по лесу </w:t>
      </w:r>
      <w:proofErr w:type="gramStart"/>
      <w:r w:rsidRPr="0031115A">
        <w:rPr>
          <w:rStyle w:val="c1"/>
          <w:color w:val="000000"/>
          <w:sz w:val="28"/>
          <w:szCs w:val="28"/>
        </w:rPr>
        <w:t xml:space="preserve">гуляли,   </w:t>
      </w:r>
      <w:proofErr w:type="gramEnd"/>
      <w:r w:rsidRPr="0031115A">
        <w:rPr>
          <w:rStyle w:val="c1"/>
          <w:color w:val="000000"/>
          <w:sz w:val="28"/>
          <w:szCs w:val="28"/>
        </w:rPr>
        <w:t>                 </w:t>
      </w:r>
      <w:r w:rsidRPr="0031115A">
        <w:rPr>
          <w:rStyle w:val="c1"/>
          <w:i/>
          <w:color w:val="000000"/>
          <w:sz w:val="28"/>
          <w:szCs w:val="28"/>
        </w:rPr>
        <w:t>идут по кругу.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Ягоды в траве искали.                  </w:t>
      </w:r>
      <w:r w:rsidRPr="0031115A">
        <w:rPr>
          <w:rStyle w:val="c1"/>
          <w:i/>
          <w:color w:val="000000"/>
          <w:sz w:val="28"/>
          <w:szCs w:val="28"/>
        </w:rPr>
        <w:t>Приседают.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Видят, скачет по лужайке            </w:t>
      </w:r>
      <w:r w:rsidRPr="0031115A">
        <w:rPr>
          <w:rStyle w:val="c1"/>
          <w:i/>
          <w:color w:val="000000"/>
          <w:sz w:val="28"/>
          <w:szCs w:val="28"/>
        </w:rPr>
        <w:t>прикладывают руку ко лбу – «смотрят».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 xml:space="preserve">Быстроногий серый зайка.           </w:t>
      </w:r>
      <w:r w:rsidRPr="0031115A">
        <w:rPr>
          <w:rStyle w:val="c1"/>
          <w:i/>
          <w:color w:val="000000"/>
          <w:sz w:val="28"/>
          <w:szCs w:val="28"/>
        </w:rPr>
        <w:t>Прыгают на двух ногах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Посмотрите, что в корзине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Эта ягода – черника.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Темно – синяя она,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Для детей незаменима,</w:t>
      </w:r>
    </w:p>
    <w:p w:rsidR="0041299B" w:rsidRPr="0031115A" w:rsidRDefault="0031115A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i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5AFBDD9D" wp14:editId="0B71B079">
            <wp:simplePos x="0" y="0"/>
            <wp:positionH relativeFrom="margin">
              <wp:posOffset>386715</wp:posOffset>
            </wp:positionH>
            <wp:positionV relativeFrom="margin">
              <wp:posOffset>5321300</wp:posOffset>
            </wp:positionV>
            <wp:extent cx="4810125" cy="3194050"/>
            <wp:effectExtent l="0" t="0" r="9525" b="6350"/>
            <wp:wrapSquare wrapText="bothSides"/>
            <wp:docPr id="21" name="Рисунок 21" descr="https://avatars.mds.yandex.net/get-pdb/398891/b1be1387-5644-4dbb-9f9c-288ffb66d6d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398891/b1be1387-5644-4dbb-9f9c-288ffb66d6df/s1200?webp=fals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9B" w:rsidRPr="0031115A">
        <w:rPr>
          <w:rStyle w:val="c1"/>
          <w:color w:val="000000"/>
          <w:sz w:val="28"/>
          <w:szCs w:val="28"/>
        </w:rPr>
        <w:t>И полезна, и вкусна.</w:t>
      </w:r>
      <w:r w:rsidR="001D1C73" w:rsidRPr="0031115A">
        <w:rPr>
          <w:noProof/>
          <w:sz w:val="28"/>
          <w:szCs w:val="28"/>
        </w:rPr>
        <w:t xml:space="preserve"> </w:t>
      </w:r>
    </w:p>
    <w:p w:rsidR="001D1C73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  <w:r w:rsidRPr="0031115A">
        <w:rPr>
          <w:rStyle w:val="c1"/>
          <w:i/>
          <w:color w:val="000000"/>
          <w:sz w:val="28"/>
          <w:szCs w:val="28"/>
        </w:rPr>
        <w:t xml:space="preserve">Дети проговаривают ее название. </w:t>
      </w:r>
    </w:p>
    <w:p w:rsidR="001D1C73" w:rsidRDefault="001D1C73" w:rsidP="0031115A">
      <w:pPr>
        <w:pStyle w:val="c0"/>
        <w:spacing w:before="0" w:beforeAutospacing="0" w:after="150" w:afterAutospacing="0"/>
        <w:rPr>
          <w:rStyle w:val="c1"/>
          <w:rFonts w:ascii="Verdana" w:hAnsi="Verdana"/>
          <w:color w:val="000000"/>
          <w:sz w:val="18"/>
          <w:szCs w:val="18"/>
        </w:rPr>
      </w:pPr>
    </w:p>
    <w:p w:rsidR="001D1C73" w:rsidRPr="0031115A" w:rsidRDefault="001D1C73" w:rsidP="0031115A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lastRenderedPageBreak/>
        <w:t xml:space="preserve">Дети по лесу </w:t>
      </w:r>
      <w:proofErr w:type="gramStart"/>
      <w:r w:rsidRPr="0031115A">
        <w:rPr>
          <w:rStyle w:val="c1"/>
          <w:color w:val="000000"/>
          <w:sz w:val="28"/>
          <w:szCs w:val="28"/>
        </w:rPr>
        <w:t xml:space="preserve">гуляли,   </w:t>
      </w:r>
      <w:proofErr w:type="gramEnd"/>
      <w:r w:rsidRPr="0031115A">
        <w:rPr>
          <w:rStyle w:val="c1"/>
          <w:color w:val="000000"/>
          <w:sz w:val="28"/>
          <w:szCs w:val="28"/>
        </w:rPr>
        <w:t>                 </w:t>
      </w:r>
      <w:r w:rsidRPr="0031115A">
        <w:rPr>
          <w:rStyle w:val="c1"/>
          <w:i/>
          <w:color w:val="000000"/>
          <w:sz w:val="28"/>
          <w:szCs w:val="28"/>
        </w:rPr>
        <w:t>идут по кругу.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Ягоды в траве искали.                  </w:t>
      </w:r>
      <w:r w:rsidRPr="0031115A">
        <w:rPr>
          <w:rStyle w:val="c1"/>
          <w:i/>
          <w:color w:val="000000"/>
          <w:sz w:val="28"/>
          <w:szCs w:val="28"/>
        </w:rPr>
        <w:t>Приседают.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 xml:space="preserve">Видят, мишка косолапый             </w:t>
      </w:r>
      <w:r w:rsidRPr="0031115A">
        <w:rPr>
          <w:rStyle w:val="c1"/>
          <w:i/>
          <w:color w:val="000000"/>
          <w:sz w:val="28"/>
          <w:szCs w:val="28"/>
        </w:rPr>
        <w:t>прикладывают руку ко лбу – «смотрят».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 xml:space="preserve">Ягоды собирает лапой.                 </w:t>
      </w:r>
      <w:r w:rsidRPr="0031115A">
        <w:rPr>
          <w:rStyle w:val="c1"/>
          <w:i/>
          <w:color w:val="000000"/>
          <w:sz w:val="28"/>
          <w:szCs w:val="28"/>
        </w:rPr>
        <w:t>Идут на внешнем своде стопы.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Эта ягода – малина.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Витаминами полна,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Для детей незаменима,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И полезна, и вкусна.</w:t>
      </w:r>
    </w:p>
    <w:p w:rsidR="0031115A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  <w:r w:rsidRPr="0031115A">
        <w:rPr>
          <w:rStyle w:val="c1"/>
          <w:i/>
          <w:color w:val="000000"/>
          <w:sz w:val="28"/>
          <w:szCs w:val="28"/>
        </w:rPr>
        <w:t xml:space="preserve">Дети проговаривают ее название. </w:t>
      </w:r>
    </w:p>
    <w:p w:rsidR="0031115A" w:rsidRPr="0031115A" w:rsidRDefault="007C7A65" w:rsidP="0031115A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31115A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06C65E1F" wp14:editId="03158F27">
            <wp:simplePos x="0" y="0"/>
            <wp:positionH relativeFrom="margin">
              <wp:posOffset>758190</wp:posOffset>
            </wp:positionH>
            <wp:positionV relativeFrom="margin">
              <wp:posOffset>1937385</wp:posOffset>
            </wp:positionV>
            <wp:extent cx="4486275" cy="2505075"/>
            <wp:effectExtent l="0" t="0" r="9525" b="9525"/>
            <wp:wrapSquare wrapText="bothSides"/>
            <wp:docPr id="22" name="Рисунок 22" descr="http://syn-patsad.ru/images/catalog/catalog/168_image_middlev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yn-patsad.ru/images/catalog/catalog/168_image_middleve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31115A">
        <w:rPr>
          <w:rStyle w:val="c1"/>
          <w:i/>
          <w:color w:val="000000"/>
          <w:sz w:val="28"/>
          <w:szCs w:val="28"/>
        </w:rPr>
        <w:t>Продолжают выполнять движения соответственно тексту.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 xml:space="preserve">Дети по лесу </w:t>
      </w:r>
      <w:proofErr w:type="gramStart"/>
      <w:r w:rsidRPr="0031115A">
        <w:rPr>
          <w:rStyle w:val="c1"/>
          <w:color w:val="000000"/>
          <w:sz w:val="28"/>
          <w:szCs w:val="28"/>
        </w:rPr>
        <w:t xml:space="preserve">гуляли,   </w:t>
      </w:r>
      <w:proofErr w:type="gramEnd"/>
      <w:r w:rsidRPr="0031115A">
        <w:rPr>
          <w:rStyle w:val="c1"/>
          <w:color w:val="000000"/>
          <w:sz w:val="28"/>
          <w:szCs w:val="28"/>
        </w:rPr>
        <w:t>                 </w:t>
      </w:r>
      <w:r w:rsidRPr="0031115A">
        <w:rPr>
          <w:rStyle w:val="c1"/>
          <w:i/>
          <w:color w:val="000000"/>
          <w:sz w:val="28"/>
          <w:szCs w:val="28"/>
        </w:rPr>
        <w:t>идут по кругу.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Ягоды в траве искали.                  </w:t>
      </w:r>
      <w:r w:rsidRPr="0031115A">
        <w:rPr>
          <w:rStyle w:val="c1"/>
          <w:i/>
          <w:color w:val="000000"/>
          <w:sz w:val="28"/>
          <w:szCs w:val="28"/>
        </w:rPr>
        <w:t>Приседают.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 xml:space="preserve">Видят, вышла на опушку             </w:t>
      </w:r>
      <w:r w:rsidRPr="0031115A">
        <w:rPr>
          <w:rStyle w:val="c1"/>
          <w:i/>
          <w:color w:val="000000"/>
          <w:sz w:val="28"/>
          <w:szCs w:val="28"/>
        </w:rPr>
        <w:t>прикладывают руку ко лбу – «смотрят».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31115A">
        <w:rPr>
          <w:rStyle w:val="c1"/>
          <w:color w:val="000000"/>
          <w:sz w:val="28"/>
          <w:szCs w:val="28"/>
        </w:rPr>
        <w:t>Лиска</w:t>
      </w:r>
      <w:proofErr w:type="spellEnd"/>
      <w:r w:rsidRPr="0031115A">
        <w:rPr>
          <w:rStyle w:val="c1"/>
          <w:color w:val="000000"/>
          <w:sz w:val="28"/>
          <w:szCs w:val="28"/>
        </w:rPr>
        <w:t xml:space="preserve">, рыжая </w:t>
      </w:r>
      <w:proofErr w:type="gramStart"/>
      <w:r w:rsidRPr="0031115A">
        <w:rPr>
          <w:rStyle w:val="c1"/>
          <w:color w:val="000000"/>
          <w:sz w:val="28"/>
          <w:szCs w:val="28"/>
        </w:rPr>
        <w:t xml:space="preserve">подружка,   </w:t>
      </w:r>
      <w:proofErr w:type="gramEnd"/>
      <w:r w:rsidRPr="0031115A">
        <w:rPr>
          <w:rStyle w:val="c1"/>
          <w:color w:val="000000"/>
          <w:sz w:val="28"/>
          <w:szCs w:val="28"/>
        </w:rPr>
        <w:t>           </w:t>
      </w:r>
      <w:r w:rsidRPr="0031115A">
        <w:rPr>
          <w:rStyle w:val="c1"/>
          <w:i/>
          <w:color w:val="000000"/>
          <w:sz w:val="28"/>
          <w:szCs w:val="28"/>
        </w:rPr>
        <w:t>виляют хвостиком, подражая лисе.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А в лукошке у нее.                      </w:t>
      </w:r>
      <w:r w:rsidRPr="0031115A">
        <w:rPr>
          <w:rStyle w:val="c1"/>
          <w:i/>
          <w:color w:val="000000"/>
          <w:sz w:val="28"/>
          <w:szCs w:val="28"/>
        </w:rPr>
        <w:t>Разводят руки в стороны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 xml:space="preserve">Красной </w:t>
      </w:r>
      <w:r w:rsidR="007C7A65" w:rsidRPr="0031115A">
        <w:rPr>
          <w:rStyle w:val="c1"/>
          <w:color w:val="000000"/>
          <w:sz w:val="28"/>
          <w:szCs w:val="28"/>
        </w:rPr>
        <w:t>ягодки полно</w:t>
      </w:r>
      <w:r w:rsidRPr="0031115A">
        <w:rPr>
          <w:rStyle w:val="c1"/>
          <w:color w:val="000000"/>
          <w:sz w:val="28"/>
          <w:szCs w:val="28"/>
        </w:rPr>
        <w:t>,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Это ягодка брусника,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 xml:space="preserve">Она красна и </w:t>
      </w:r>
      <w:proofErr w:type="spellStart"/>
      <w:r w:rsidRPr="0031115A">
        <w:rPr>
          <w:rStyle w:val="c1"/>
          <w:color w:val="000000"/>
          <w:sz w:val="28"/>
          <w:szCs w:val="28"/>
        </w:rPr>
        <w:t>круглолика</w:t>
      </w:r>
      <w:proofErr w:type="spellEnd"/>
      <w:r w:rsidRPr="0031115A">
        <w:rPr>
          <w:rStyle w:val="c1"/>
          <w:color w:val="000000"/>
          <w:sz w:val="28"/>
          <w:szCs w:val="28"/>
        </w:rPr>
        <w:t>.</w:t>
      </w:r>
    </w:p>
    <w:p w:rsidR="0041299B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15A">
        <w:rPr>
          <w:rStyle w:val="c1"/>
          <w:color w:val="000000"/>
          <w:sz w:val="28"/>
          <w:szCs w:val="28"/>
        </w:rPr>
        <w:t>И полезна, и вкусна.</w:t>
      </w:r>
    </w:p>
    <w:p w:rsidR="0031115A" w:rsidRPr="0031115A" w:rsidRDefault="0041299B" w:rsidP="0031115A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  <w:r w:rsidRPr="0031115A">
        <w:rPr>
          <w:rStyle w:val="c1"/>
          <w:i/>
          <w:color w:val="000000"/>
          <w:sz w:val="28"/>
          <w:szCs w:val="28"/>
        </w:rPr>
        <w:t xml:space="preserve">Дети проговаривают ее название. </w:t>
      </w:r>
    </w:p>
    <w:p w:rsidR="0031115A" w:rsidRPr="0031115A" w:rsidRDefault="007C7A65" w:rsidP="0031115A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31115A"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21E38AAC" wp14:editId="314BA062">
            <wp:simplePos x="0" y="0"/>
            <wp:positionH relativeFrom="margin">
              <wp:posOffset>1005205</wp:posOffset>
            </wp:positionH>
            <wp:positionV relativeFrom="margin">
              <wp:posOffset>6807200</wp:posOffset>
            </wp:positionV>
            <wp:extent cx="3835188" cy="2876391"/>
            <wp:effectExtent l="0" t="0" r="0" b="635"/>
            <wp:wrapSquare wrapText="bothSides"/>
            <wp:docPr id="23" name="Рисунок 23" descr="https://avatars.mds.yandex.net/get-pdb/921063/02f27479-002a-4443-afdf-1c7fc5bd1be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21063/02f27479-002a-4443-afdf-1c7fc5bd1be2/s120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188" cy="287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115A" w:rsidRPr="007C7A65" w:rsidRDefault="0031115A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1115A" w:rsidRPr="007C7A65" w:rsidRDefault="0031115A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1115A" w:rsidRPr="007C7A65" w:rsidRDefault="0031115A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1115A" w:rsidRPr="007C7A65" w:rsidRDefault="0031115A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7C7A65">
        <w:rPr>
          <w:rStyle w:val="c1"/>
          <w:i/>
          <w:color w:val="000000"/>
          <w:sz w:val="28"/>
          <w:szCs w:val="28"/>
        </w:rPr>
        <w:lastRenderedPageBreak/>
        <w:t>Продолжают выполнять движения соответственно тексту.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 xml:space="preserve">Дети по лесу </w:t>
      </w:r>
      <w:proofErr w:type="gramStart"/>
      <w:r w:rsidRPr="007C7A65">
        <w:rPr>
          <w:rStyle w:val="c1"/>
          <w:color w:val="000000"/>
          <w:sz w:val="28"/>
          <w:szCs w:val="28"/>
        </w:rPr>
        <w:t xml:space="preserve">гуляли,   </w:t>
      </w:r>
      <w:proofErr w:type="gramEnd"/>
      <w:r w:rsidRPr="007C7A65">
        <w:rPr>
          <w:rStyle w:val="c1"/>
          <w:color w:val="000000"/>
          <w:sz w:val="28"/>
          <w:szCs w:val="28"/>
        </w:rPr>
        <w:t>                 </w:t>
      </w:r>
      <w:r w:rsidRPr="007C7A65">
        <w:rPr>
          <w:rStyle w:val="c1"/>
          <w:i/>
          <w:color w:val="000000"/>
          <w:sz w:val="28"/>
          <w:szCs w:val="28"/>
        </w:rPr>
        <w:t>идут по кругу.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Ягоды в траве искали.                  </w:t>
      </w:r>
      <w:r w:rsidRPr="007C7A65">
        <w:rPr>
          <w:rStyle w:val="c1"/>
          <w:i/>
          <w:color w:val="000000"/>
          <w:sz w:val="28"/>
          <w:szCs w:val="28"/>
        </w:rPr>
        <w:t>Приседают.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 xml:space="preserve">Видят, вот крадется </w:t>
      </w:r>
      <w:proofErr w:type="gramStart"/>
      <w:r w:rsidRPr="007C7A65">
        <w:rPr>
          <w:rStyle w:val="c1"/>
          <w:color w:val="000000"/>
          <w:sz w:val="28"/>
          <w:szCs w:val="28"/>
        </w:rPr>
        <w:t xml:space="preserve">волк,   </w:t>
      </w:r>
      <w:proofErr w:type="gramEnd"/>
      <w:r w:rsidRPr="007C7A65">
        <w:rPr>
          <w:rStyle w:val="c1"/>
          <w:color w:val="000000"/>
          <w:sz w:val="28"/>
          <w:szCs w:val="28"/>
        </w:rPr>
        <w:t xml:space="preserve">        </w:t>
      </w:r>
      <w:r w:rsidRPr="007C7A65">
        <w:rPr>
          <w:rStyle w:val="c1"/>
          <w:i/>
          <w:color w:val="000000"/>
          <w:sz w:val="28"/>
          <w:szCs w:val="28"/>
        </w:rPr>
        <w:t>прикладывают руку ко лбу – «смотрят».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Он зубами щелк да щелк.                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Что у тебя в ведерке там,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Покажи скорее нам!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Ягода похожа на бруснику,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А зовется она волчьим лыком.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Есть ее нельзя, друзья, —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Несъедобная она.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  <w:r w:rsidRPr="007C7A65">
        <w:rPr>
          <w:rStyle w:val="c1"/>
          <w:i/>
          <w:color w:val="000000"/>
          <w:sz w:val="28"/>
          <w:szCs w:val="28"/>
        </w:rPr>
        <w:t>Дети проговаривают ее название.</w:t>
      </w: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7C7A65">
        <w:rPr>
          <w:i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64C1C8AD" wp14:editId="793C834A">
            <wp:simplePos x="0" y="0"/>
            <wp:positionH relativeFrom="margin">
              <wp:posOffset>596265</wp:posOffset>
            </wp:positionH>
            <wp:positionV relativeFrom="margin">
              <wp:posOffset>2625725</wp:posOffset>
            </wp:positionV>
            <wp:extent cx="4367085" cy="2909570"/>
            <wp:effectExtent l="0" t="0" r="0" b="5080"/>
            <wp:wrapSquare wrapText="bothSides"/>
            <wp:docPr id="24" name="Рисунок 24" descr="https://seyakha-school.ru/wp-content/uploads/2019/05/lechebnye-svoystva-volch-ego-lyka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eyakha-school.ru/wp-content/uploads/2019/05/lechebnye-svoystva-volch-ego-lyka-3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08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C7A65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41299B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671C">
        <w:rPr>
          <w:rStyle w:val="c1"/>
          <w:i/>
          <w:color w:val="000000"/>
          <w:sz w:val="28"/>
          <w:szCs w:val="28"/>
        </w:rPr>
        <w:t>Взрослый</w:t>
      </w:r>
      <w:r w:rsidR="0041299B" w:rsidRPr="0005671C">
        <w:rPr>
          <w:rStyle w:val="c1"/>
          <w:i/>
          <w:color w:val="000000"/>
          <w:sz w:val="28"/>
          <w:szCs w:val="28"/>
        </w:rPr>
        <w:t>:</w:t>
      </w:r>
      <w:r w:rsidR="0041299B" w:rsidRPr="007C7A65">
        <w:rPr>
          <w:rStyle w:val="c1"/>
          <w:color w:val="000000"/>
          <w:sz w:val="28"/>
          <w:szCs w:val="28"/>
        </w:rPr>
        <w:t xml:space="preserve"> Кого мы с вами встретили на полянке?</w:t>
      </w:r>
      <w:r w:rsidRPr="007C7A65">
        <w:rPr>
          <w:rStyle w:val="c1"/>
          <w:color w:val="000000"/>
          <w:sz w:val="28"/>
          <w:szCs w:val="28"/>
        </w:rPr>
        <w:t xml:space="preserve"> (</w:t>
      </w:r>
      <w:r w:rsidRPr="007C7A65">
        <w:rPr>
          <w:rStyle w:val="c1"/>
          <w:i/>
          <w:color w:val="000000"/>
          <w:sz w:val="28"/>
          <w:szCs w:val="28"/>
        </w:rPr>
        <w:t xml:space="preserve">Ответы детей) </w:t>
      </w:r>
      <w:r w:rsidR="0041299B" w:rsidRPr="007C7A65">
        <w:rPr>
          <w:rStyle w:val="c1"/>
          <w:color w:val="000000"/>
          <w:sz w:val="28"/>
          <w:szCs w:val="28"/>
        </w:rPr>
        <w:t>Давайте вспомним и посмотрим с какими ягодами нас познакомили животные.</w:t>
      </w:r>
    </w:p>
    <w:p w:rsidR="0041299B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7C7A65">
        <w:rPr>
          <w:rStyle w:val="c1"/>
          <w:i/>
          <w:color w:val="000000"/>
          <w:sz w:val="28"/>
          <w:szCs w:val="28"/>
        </w:rPr>
        <w:t>Дети называют</w:t>
      </w:r>
      <w:r w:rsidR="0041299B" w:rsidRPr="007C7A65">
        <w:rPr>
          <w:rStyle w:val="c1"/>
          <w:i/>
          <w:color w:val="000000"/>
          <w:sz w:val="28"/>
          <w:szCs w:val="28"/>
        </w:rPr>
        <w:t xml:space="preserve"> </w:t>
      </w:r>
      <w:r w:rsidRPr="007C7A65">
        <w:rPr>
          <w:rStyle w:val="c1"/>
          <w:i/>
          <w:color w:val="000000"/>
          <w:sz w:val="28"/>
          <w:szCs w:val="28"/>
        </w:rPr>
        <w:t>ягоды, с</w:t>
      </w:r>
      <w:r w:rsidR="0041299B" w:rsidRPr="007C7A65">
        <w:rPr>
          <w:rStyle w:val="c1"/>
          <w:i/>
          <w:color w:val="000000"/>
          <w:sz w:val="28"/>
          <w:szCs w:val="28"/>
        </w:rPr>
        <w:t xml:space="preserve"> которыми познакомились на занятие. </w:t>
      </w:r>
      <w:r w:rsidRPr="007C7A65">
        <w:rPr>
          <w:rStyle w:val="c1"/>
          <w:i/>
          <w:color w:val="000000"/>
          <w:sz w:val="28"/>
          <w:szCs w:val="28"/>
        </w:rPr>
        <w:t xml:space="preserve">Обратите внимание на несъедобную ягоду – волчье лыко. </w:t>
      </w:r>
    </w:p>
    <w:p w:rsidR="0041299B" w:rsidRPr="007C7A65" w:rsidRDefault="007C7A65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671C">
        <w:rPr>
          <w:rStyle w:val="c1"/>
          <w:i/>
          <w:color w:val="000000"/>
          <w:sz w:val="28"/>
          <w:szCs w:val="28"/>
        </w:rPr>
        <w:t>Взрослый</w:t>
      </w:r>
      <w:r w:rsidR="0041299B" w:rsidRPr="0005671C">
        <w:rPr>
          <w:rStyle w:val="c1"/>
          <w:i/>
          <w:color w:val="000000"/>
          <w:sz w:val="28"/>
          <w:szCs w:val="28"/>
        </w:rPr>
        <w:t>:</w:t>
      </w:r>
      <w:r w:rsidR="0041299B" w:rsidRPr="007C7A65">
        <w:rPr>
          <w:rStyle w:val="c1"/>
          <w:color w:val="000000"/>
          <w:sz w:val="28"/>
          <w:szCs w:val="28"/>
        </w:rPr>
        <w:t xml:space="preserve"> Мы уже много ягод насобирали, теперь пора варить варенье.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7C7A65">
        <w:rPr>
          <w:rStyle w:val="c1"/>
          <w:i/>
          <w:color w:val="000000"/>
          <w:sz w:val="28"/>
          <w:szCs w:val="28"/>
        </w:rPr>
        <w:t>Выполняются движения соответственно тексту.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По дорожке, по дорожке                            </w:t>
      </w:r>
      <w:r w:rsidR="007C7A65">
        <w:rPr>
          <w:rStyle w:val="c1"/>
          <w:i/>
          <w:color w:val="000000"/>
          <w:sz w:val="28"/>
          <w:szCs w:val="28"/>
        </w:rPr>
        <w:t>п</w:t>
      </w:r>
      <w:r w:rsidRPr="007C7A65">
        <w:rPr>
          <w:rStyle w:val="c1"/>
          <w:i/>
          <w:color w:val="000000"/>
          <w:sz w:val="28"/>
          <w:szCs w:val="28"/>
        </w:rPr>
        <w:t>одскоки на правой ноге.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 xml:space="preserve">Скачем мы на правой </w:t>
      </w:r>
      <w:proofErr w:type="gramStart"/>
      <w:r w:rsidRPr="007C7A65">
        <w:rPr>
          <w:rStyle w:val="c1"/>
          <w:color w:val="000000"/>
          <w:sz w:val="28"/>
          <w:szCs w:val="28"/>
        </w:rPr>
        <w:t xml:space="preserve">ножке,   </w:t>
      </w:r>
      <w:proofErr w:type="gramEnd"/>
      <w:r w:rsidRPr="007C7A65">
        <w:rPr>
          <w:rStyle w:val="c1"/>
          <w:color w:val="000000"/>
          <w:sz w:val="28"/>
          <w:szCs w:val="28"/>
        </w:rPr>
        <w:t xml:space="preserve">                  </w:t>
      </w:r>
      <w:r w:rsidR="007C7A65">
        <w:rPr>
          <w:rStyle w:val="c1"/>
          <w:i/>
          <w:color w:val="000000"/>
          <w:sz w:val="28"/>
          <w:szCs w:val="28"/>
        </w:rPr>
        <w:t>п</w:t>
      </w:r>
      <w:r w:rsidRPr="007C7A65">
        <w:rPr>
          <w:rStyle w:val="c1"/>
          <w:i/>
          <w:color w:val="000000"/>
          <w:sz w:val="28"/>
          <w:szCs w:val="28"/>
        </w:rPr>
        <w:t>одскоки на левой ноге.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И по этой же дорожке</w:t>
      </w:r>
    </w:p>
    <w:p w:rsid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Скачем мы на левой ножке.</w:t>
      </w:r>
      <w:r w:rsidR="007C7A65">
        <w:rPr>
          <w:rStyle w:val="c1"/>
          <w:color w:val="000000"/>
          <w:sz w:val="28"/>
          <w:szCs w:val="28"/>
        </w:rPr>
        <w:t xml:space="preserve"> 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 xml:space="preserve">По тропинке </w:t>
      </w:r>
      <w:proofErr w:type="gramStart"/>
      <w:r w:rsidRPr="007C7A65">
        <w:rPr>
          <w:rStyle w:val="c1"/>
          <w:color w:val="000000"/>
          <w:sz w:val="28"/>
          <w:szCs w:val="28"/>
        </w:rPr>
        <w:t xml:space="preserve">побежим,   </w:t>
      </w:r>
      <w:proofErr w:type="gramEnd"/>
      <w:r w:rsidRPr="007C7A65">
        <w:rPr>
          <w:rStyle w:val="c1"/>
          <w:color w:val="000000"/>
          <w:sz w:val="28"/>
          <w:szCs w:val="28"/>
        </w:rPr>
        <w:t>                            </w:t>
      </w:r>
      <w:r w:rsidRPr="007C7A65">
        <w:rPr>
          <w:rStyle w:val="c1"/>
          <w:i/>
          <w:color w:val="000000"/>
          <w:sz w:val="28"/>
          <w:szCs w:val="28"/>
        </w:rPr>
        <w:t>бег на месте.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На лужайке, на лужайке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 xml:space="preserve">Мы попрыгаем, как зайки.                   </w:t>
      </w:r>
      <w:r w:rsidR="0005671C">
        <w:rPr>
          <w:rStyle w:val="c1"/>
          <w:color w:val="000000"/>
          <w:sz w:val="28"/>
          <w:szCs w:val="28"/>
        </w:rPr>
        <w:t xml:space="preserve">    </w:t>
      </w:r>
      <w:r w:rsidRPr="007C7A65">
        <w:rPr>
          <w:rStyle w:val="c1"/>
          <w:i/>
          <w:color w:val="000000"/>
          <w:sz w:val="28"/>
          <w:szCs w:val="28"/>
        </w:rPr>
        <w:t>Прыжки на месте на обеих ногах.</w:t>
      </w:r>
    </w:p>
    <w:p w:rsidR="0041299B" w:rsidRPr="007C7A65" w:rsidRDefault="0041299B" w:rsidP="007C7A65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>Стоп. Немного отдохнем.</w:t>
      </w:r>
    </w:p>
    <w:p w:rsidR="0041299B" w:rsidRDefault="0041299B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  <w:r w:rsidRPr="007C7A65">
        <w:rPr>
          <w:rStyle w:val="c1"/>
          <w:color w:val="000000"/>
          <w:sz w:val="28"/>
          <w:szCs w:val="28"/>
        </w:rPr>
        <w:t xml:space="preserve">И домой пешком пойдем.                        </w:t>
      </w:r>
      <w:r w:rsidRPr="007C7A65">
        <w:rPr>
          <w:rStyle w:val="c1"/>
          <w:i/>
          <w:color w:val="000000"/>
          <w:sz w:val="28"/>
          <w:szCs w:val="28"/>
        </w:rPr>
        <w:t>Ходьба на месте.</w:t>
      </w:r>
    </w:p>
    <w:p w:rsidR="005B5D9B" w:rsidRDefault="005B5D9B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</w:p>
    <w:p w:rsidR="005B5D9B" w:rsidRDefault="005B5D9B" w:rsidP="007C7A65">
      <w:pPr>
        <w:pStyle w:val="c0"/>
        <w:spacing w:before="0" w:beforeAutospacing="0" w:after="0" w:afterAutospacing="0"/>
        <w:ind w:firstLine="709"/>
        <w:jc w:val="both"/>
        <w:rPr>
          <w:rStyle w:val="c1"/>
          <w:i/>
          <w:color w:val="000000"/>
          <w:sz w:val="28"/>
          <w:szCs w:val="28"/>
        </w:rPr>
      </w:pPr>
    </w:p>
    <w:p w:rsidR="005B5D9B" w:rsidRPr="005B5D9B" w:rsidRDefault="005B5D9B" w:rsidP="005B5D9B">
      <w:pPr>
        <w:pStyle w:val="c0"/>
        <w:spacing w:before="0" w:beforeAutospacing="0" w:after="0" w:afterAutospacing="0"/>
        <w:ind w:firstLine="709"/>
        <w:jc w:val="center"/>
        <w:rPr>
          <w:b/>
          <w:color w:val="C00000"/>
          <w:sz w:val="28"/>
          <w:szCs w:val="28"/>
        </w:rPr>
      </w:pPr>
      <w:r w:rsidRPr="005B5D9B">
        <w:rPr>
          <w:rStyle w:val="c1"/>
          <w:b/>
          <w:i/>
          <w:color w:val="C00000"/>
          <w:sz w:val="28"/>
          <w:szCs w:val="28"/>
          <w:highlight w:val="yellow"/>
        </w:rPr>
        <w:t>Спасибо за работу!</w:t>
      </w:r>
    </w:p>
    <w:sectPr w:rsidR="005B5D9B" w:rsidRPr="005B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2E8" w:rsidRDefault="00F672E8" w:rsidP="0041299B">
      <w:pPr>
        <w:spacing w:after="0" w:line="240" w:lineRule="auto"/>
      </w:pPr>
      <w:r>
        <w:separator/>
      </w:r>
    </w:p>
  </w:endnote>
  <w:endnote w:type="continuationSeparator" w:id="0">
    <w:p w:rsidR="00F672E8" w:rsidRDefault="00F672E8" w:rsidP="00412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2E8" w:rsidRDefault="00F672E8" w:rsidP="0041299B">
      <w:pPr>
        <w:spacing w:after="0" w:line="240" w:lineRule="auto"/>
      </w:pPr>
      <w:r>
        <w:separator/>
      </w:r>
    </w:p>
  </w:footnote>
  <w:footnote w:type="continuationSeparator" w:id="0">
    <w:p w:rsidR="00F672E8" w:rsidRDefault="00F672E8" w:rsidP="00412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67ECA"/>
    <w:multiLevelType w:val="multilevel"/>
    <w:tmpl w:val="A3F8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D6"/>
    <w:rsid w:val="0005671C"/>
    <w:rsid w:val="000636C8"/>
    <w:rsid w:val="000B0CF1"/>
    <w:rsid w:val="000D45FE"/>
    <w:rsid w:val="001D1C73"/>
    <w:rsid w:val="002D0BD6"/>
    <w:rsid w:val="002D3DF4"/>
    <w:rsid w:val="0031115A"/>
    <w:rsid w:val="0041194A"/>
    <w:rsid w:val="0041299B"/>
    <w:rsid w:val="005B10A2"/>
    <w:rsid w:val="005B5D9B"/>
    <w:rsid w:val="006937EE"/>
    <w:rsid w:val="00715A1A"/>
    <w:rsid w:val="007A2752"/>
    <w:rsid w:val="007C7A65"/>
    <w:rsid w:val="009358FB"/>
    <w:rsid w:val="00976DB5"/>
    <w:rsid w:val="009E2FEF"/>
    <w:rsid w:val="00C33179"/>
    <w:rsid w:val="00C841D9"/>
    <w:rsid w:val="00E150C6"/>
    <w:rsid w:val="00E630F0"/>
    <w:rsid w:val="00F455F3"/>
    <w:rsid w:val="00F672E8"/>
    <w:rsid w:val="00FF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83DE"/>
  <w15:chartTrackingRefBased/>
  <w15:docId w15:val="{B5202465-3BA1-477B-8334-A8C697D2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3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358FB"/>
  </w:style>
  <w:style w:type="character" w:customStyle="1" w:styleId="c35">
    <w:name w:val="c35"/>
    <w:basedOn w:val="a0"/>
    <w:rsid w:val="009358FB"/>
  </w:style>
  <w:style w:type="character" w:customStyle="1" w:styleId="c12">
    <w:name w:val="c12"/>
    <w:basedOn w:val="a0"/>
    <w:rsid w:val="009358FB"/>
  </w:style>
  <w:style w:type="paragraph" w:styleId="a3">
    <w:name w:val="Normal (Web)"/>
    <w:basedOn w:val="a"/>
    <w:uiPriority w:val="99"/>
    <w:unhideWhenUsed/>
    <w:rsid w:val="0041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1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299B"/>
  </w:style>
  <w:style w:type="paragraph" w:styleId="a4">
    <w:name w:val="header"/>
    <w:basedOn w:val="a"/>
    <w:link w:val="a5"/>
    <w:uiPriority w:val="99"/>
    <w:unhideWhenUsed/>
    <w:rsid w:val="00412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299B"/>
  </w:style>
  <w:style w:type="paragraph" w:styleId="a6">
    <w:name w:val="footer"/>
    <w:basedOn w:val="a"/>
    <w:link w:val="a7"/>
    <w:uiPriority w:val="99"/>
    <w:unhideWhenUsed/>
    <w:rsid w:val="00412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2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5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2020-05-15T10:39:00Z</dcterms:created>
  <dcterms:modified xsi:type="dcterms:W3CDTF">2020-05-18T13:43:00Z</dcterms:modified>
</cp:coreProperties>
</file>