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DD0" w:rsidRPr="001B3A27" w:rsidRDefault="00D64DD0" w:rsidP="001B3A2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B3A2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День матери – праздник особый</w:t>
      </w:r>
    </w:p>
    <w:p w:rsidR="00CE145B" w:rsidRPr="001B3A27" w:rsidRDefault="00D64DD0" w:rsidP="00764D1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B3A27">
        <w:rPr>
          <w:rFonts w:ascii="Arial" w:hAnsi="Arial" w:cs="Arial"/>
          <w:sz w:val="21"/>
          <w:szCs w:val="21"/>
        </w:rPr>
        <w:br/>
      </w:r>
      <w:r w:rsidR="00764D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</w:t>
      </w:r>
      <w:r w:rsidRPr="001B3A27">
        <w:rPr>
          <w:rFonts w:ascii="Times New Roman" w:hAnsi="Times New Roman" w:cs="Times New Roman"/>
          <w:sz w:val="28"/>
          <w:szCs w:val="28"/>
          <w:shd w:val="clear" w:color="auto" w:fill="FFFFFF"/>
        </w:rPr>
        <w:t>Мама - самый родной, самый любимый человек на свете.</w:t>
      </w:r>
      <w:r w:rsidRPr="001B3A27">
        <w:rPr>
          <w:rFonts w:ascii="Times New Roman" w:hAnsi="Times New Roman" w:cs="Times New Roman"/>
          <w:sz w:val="28"/>
          <w:szCs w:val="28"/>
        </w:rPr>
        <w:br/>
      </w:r>
      <w:r w:rsidRPr="001B3A27">
        <w:rPr>
          <w:rFonts w:ascii="Times New Roman" w:hAnsi="Times New Roman" w:cs="Times New Roman"/>
          <w:sz w:val="28"/>
          <w:szCs w:val="28"/>
          <w:shd w:val="clear" w:color="auto" w:fill="FFFFFF"/>
        </w:rPr>
        <w:t>Среди многочисленных праздников, отмечаемых в нашей стране, День матери занимает особое место. Это праздник, к которому никто не может остаться равнодушным. Он полон душевной теплоты, ведь все дети мира поздравляют самых дорогих людей на свете - своих матерей, дарят им подарки.  Мамы получают поздравления, и лучшей наградой для них становятся успехи детей.        </w:t>
      </w:r>
      <w:r w:rsidRPr="001B3A27">
        <w:rPr>
          <w:rFonts w:ascii="Times New Roman" w:hAnsi="Times New Roman" w:cs="Times New Roman"/>
          <w:sz w:val="28"/>
          <w:szCs w:val="28"/>
        </w:rPr>
        <w:br/>
      </w:r>
      <w:r w:rsidR="00764D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</w:t>
      </w:r>
      <w:r w:rsidRPr="001B3A27">
        <w:rPr>
          <w:rFonts w:ascii="Times New Roman" w:hAnsi="Times New Roman" w:cs="Times New Roman"/>
          <w:sz w:val="28"/>
          <w:szCs w:val="28"/>
          <w:shd w:val="clear" w:color="auto" w:fill="FFFFFF"/>
        </w:rPr>
        <w:t>День матери в</w:t>
      </w:r>
      <w:r w:rsidR="00CE145B" w:rsidRPr="001B3A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средней группе</w:t>
      </w:r>
      <w:r w:rsidRPr="001B3A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МДОУ №2 (заведующая </w:t>
      </w:r>
      <w:proofErr w:type="spellStart"/>
      <w:r w:rsidRPr="001B3A27">
        <w:rPr>
          <w:rFonts w:ascii="Times New Roman" w:hAnsi="Times New Roman" w:cs="Times New Roman"/>
          <w:sz w:val="28"/>
          <w:szCs w:val="28"/>
          <w:shd w:val="clear" w:color="auto" w:fill="FFFFFF"/>
        </w:rPr>
        <w:t>Тартина</w:t>
      </w:r>
      <w:proofErr w:type="spellEnd"/>
      <w:r w:rsidRPr="001B3A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В.</w:t>
      </w:r>
      <w:r w:rsidR="00CE145B" w:rsidRPr="001B3A27">
        <w:rPr>
          <w:rFonts w:ascii="Times New Roman" w:hAnsi="Times New Roman" w:cs="Times New Roman"/>
          <w:sz w:val="28"/>
          <w:szCs w:val="28"/>
          <w:shd w:val="clear" w:color="auto" w:fill="FFFFFF"/>
        </w:rPr>
        <w:t>И.) проходит</w:t>
      </w:r>
      <w:r w:rsidRPr="001B3A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очень ярк</w:t>
      </w:r>
      <w:r w:rsidR="00CE145B" w:rsidRPr="001B3A27">
        <w:rPr>
          <w:rFonts w:ascii="Times New Roman" w:hAnsi="Times New Roman" w:cs="Times New Roman"/>
          <w:sz w:val="28"/>
          <w:szCs w:val="28"/>
          <w:shd w:val="clear" w:color="auto" w:fill="FFFFFF"/>
        </w:rPr>
        <w:t>о, трепетно и интересно. В нашей группе</w:t>
      </w:r>
      <w:r w:rsidRPr="001B3A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проходят различные мероприятия, посвященные этому дню, главной целью которых являются воспитание у дошкольников любви и уважения к матери, развитие творческих способностей детей и создание уютной, домашней атмосферы праздника. Дети долго готовились к этому замечательному празднику. Читали художественные произведения про маму, учили замечательные песни и стихи, танцевали, рисовали портреты любимых мамочек и готовили им подарки, сочиняли рассказы про свою маму, поздравления и пожелания.                </w:t>
      </w:r>
      <w:r w:rsidRPr="001B3A27">
        <w:rPr>
          <w:rFonts w:ascii="Times New Roman" w:hAnsi="Times New Roman" w:cs="Times New Roman"/>
          <w:sz w:val="28"/>
          <w:szCs w:val="28"/>
        </w:rPr>
        <w:br/>
      </w:r>
      <w:r w:rsidR="00764D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В группе о</w:t>
      </w:r>
      <w:r w:rsidR="00CE145B" w:rsidRPr="001B3A27">
        <w:rPr>
          <w:rFonts w:ascii="Times New Roman" w:hAnsi="Times New Roman" w:cs="Times New Roman"/>
          <w:sz w:val="28"/>
          <w:szCs w:val="28"/>
          <w:shd w:val="clear" w:color="auto" w:fill="FFFFFF"/>
        </w:rPr>
        <w:t>рганизована выставка</w:t>
      </w:r>
      <w:r w:rsidRPr="001B3A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рисунков </w:t>
      </w:r>
      <w:r w:rsidR="00CE145B" w:rsidRPr="001B3A27">
        <w:rPr>
          <w:rFonts w:ascii="Times New Roman" w:hAnsi="Times New Roman" w:cs="Times New Roman"/>
          <w:sz w:val="28"/>
          <w:szCs w:val="28"/>
          <w:shd w:val="clear" w:color="auto" w:fill="FFFFFF"/>
        </w:rPr>
        <w:t>и фотографий</w:t>
      </w:r>
      <w:r w:rsidRPr="001B3A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«Портрет любимой мамочки». Дети работали с вдохновением: цвет волос, цвет глаз, узнаваемая улыбка. </w:t>
      </w:r>
    </w:p>
    <w:p w:rsidR="00866896" w:rsidRPr="001B3A27" w:rsidRDefault="00764D10" w:rsidP="001B3A2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="00CE145B" w:rsidRPr="001B3A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24 ноября </w:t>
      </w:r>
      <w:r w:rsidR="00D64DD0" w:rsidRPr="001B3A27">
        <w:rPr>
          <w:rFonts w:ascii="Times New Roman" w:hAnsi="Times New Roman" w:cs="Times New Roman"/>
          <w:sz w:val="28"/>
          <w:szCs w:val="28"/>
          <w:shd w:val="clear" w:color="auto" w:fill="FFFFFF"/>
        </w:rPr>
        <w:t>прошло итоговое музыкально-развлекательное м</w:t>
      </w:r>
      <w:r w:rsidR="00CE145B" w:rsidRPr="001B3A27">
        <w:rPr>
          <w:rFonts w:ascii="Times New Roman" w:hAnsi="Times New Roman" w:cs="Times New Roman"/>
          <w:sz w:val="28"/>
          <w:szCs w:val="28"/>
          <w:shd w:val="clear" w:color="auto" w:fill="FFFFFF"/>
        </w:rPr>
        <w:t>ероприятие «Мамочка моя, лучшая на свете»</w:t>
      </w:r>
      <w:r w:rsidR="00D64DD0" w:rsidRPr="001B3A27">
        <w:rPr>
          <w:rFonts w:ascii="Times New Roman" w:hAnsi="Times New Roman" w:cs="Times New Roman"/>
          <w:sz w:val="28"/>
          <w:szCs w:val="28"/>
          <w:shd w:val="clear" w:color="auto" w:fill="FFFFFF"/>
        </w:rPr>
        <w:t>. Под красивую песню «Мама, будь всегда со мною рядом» ребят</w:t>
      </w:r>
      <w:r w:rsidR="00CE145B" w:rsidRPr="001B3A27">
        <w:rPr>
          <w:rFonts w:ascii="Times New Roman" w:hAnsi="Times New Roman" w:cs="Times New Roman"/>
          <w:sz w:val="28"/>
          <w:szCs w:val="28"/>
          <w:shd w:val="clear" w:color="auto" w:fill="FFFFFF"/>
        </w:rPr>
        <w:t>а вошли в красиво украшенную группу.</w:t>
      </w:r>
      <w:r w:rsidR="00D64DD0" w:rsidRPr="001B3A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Далее поздравляли своих мам стихами, песнями, играми.</w:t>
      </w:r>
      <w:r w:rsidR="00D64DD0" w:rsidRPr="001B3A27">
        <w:rPr>
          <w:rFonts w:ascii="Times New Roman" w:hAnsi="Times New Roman" w:cs="Times New Roman"/>
          <w:sz w:val="28"/>
          <w:szCs w:val="28"/>
        </w:rPr>
        <w:br/>
      </w:r>
      <w:r w:rsidR="00CE145B" w:rsidRPr="001B3A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Особенно порадовал и вызвал восторг шуточный танец </w:t>
      </w:r>
      <w:r w:rsidR="00866896" w:rsidRPr="001B3A27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1B3A27" w:rsidRPr="001B3A27">
        <w:rPr>
          <w:rFonts w:ascii="Times New Roman" w:hAnsi="Times New Roman" w:cs="Times New Roman"/>
          <w:sz w:val="28"/>
          <w:szCs w:val="28"/>
          <w:shd w:val="clear" w:color="auto" w:fill="FFFFFF"/>
        </w:rPr>
        <w:t>Большие с</w:t>
      </w:r>
      <w:r w:rsidR="00866896" w:rsidRPr="001B3A27">
        <w:rPr>
          <w:rFonts w:ascii="Times New Roman" w:hAnsi="Times New Roman" w:cs="Times New Roman"/>
          <w:sz w:val="28"/>
          <w:szCs w:val="28"/>
          <w:shd w:val="clear" w:color="auto" w:fill="FFFFFF"/>
        </w:rPr>
        <w:t>лоники»</w:t>
      </w:r>
    </w:p>
    <w:p w:rsidR="004D6505" w:rsidRPr="001B3A27" w:rsidRDefault="00764D10" w:rsidP="001B3A2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</w:t>
      </w:r>
      <w:r w:rsidR="00D64DD0" w:rsidRPr="001B3A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Было проведено много игр, шуток </w:t>
      </w:r>
      <w:r w:rsidR="00866896" w:rsidRPr="001B3A27">
        <w:rPr>
          <w:rFonts w:ascii="Times New Roman" w:hAnsi="Times New Roman" w:cs="Times New Roman"/>
          <w:sz w:val="28"/>
          <w:szCs w:val="28"/>
          <w:shd w:val="clear" w:color="auto" w:fill="FFFFFF"/>
        </w:rPr>
        <w:t>и конкурсов. Это конкурс «Назови маму ласково</w:t>
      </w:r>
      <w:r w:rsidR="00D64DD0" w:rsidRPr="001B3A27">
        <w:rPr>
          <w:rFonts w:ascii="Times New Roman" w:hAnsi="Times New Roman" w:cs="Times New Roman"/>
          <w:sz w:val="28"/>
          <w:szCs w:val="28"/>
          <w:shd w:val="clear" w:color="auto" w:fill="FFFFFF"/>
        </w:rPr>
        <w:t>», в котором дети, передавая воздушный шарик в виде сердца, говорили, как</w:t>
      </w:r>
      <w:r w:rsidR="00866896" w:rsidRPr="001B3A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они маму ласково называют дома, «Угадай сказку», где дети</w:t>
      </w:r>
      <w:r w:rsidR="00D64DD0" w:rsidRPr="001B3A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прочитанным отрывкам угадывали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название сказок...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64DD0" w:rsidRPr="001B3A2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="00D64DD0" w:rsidRPr="001B3A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конце праздника дети</w:t>
      </w:r>
      <w:r w:rsidR="00866896" w:rsidRPr="001B3A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исполнили «Песню про мамочку», а уходя домой, вечером </w:t>
      </w:r>
      <w:r w:rsidR="00D64DD0" w:rsidRPr="001B3A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подарили мамам нежные объятия и подарки, сделанные своими руками. Дети были довольны результатами своего труда, а мамы обнимали и целовали своих </w:t>
      </w:r>
      <w:r w:rsidR="00866896" w:rsidRPr="001B3A27">
        <w:rPr>
          <w:rFonts w:ascii="Times New Roman" w:hAnsi="Times New Roman" w:cs="Times New Roman"/>
          <w:sz w:val="28"/>
          <w:szCs w:val="28"/>
          <w:shd w:val="clear" w:color="auto" w:fill="FFFFFF"/>
        </w:rPr>
        <w:t>малышей, благодарили за подарки,</w:t>
      </w:r>
      <w:r w:rsidR="00D64DD0" w:rsidRPr="001B3A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теплые слова, сказанные в их адрес, за проявленную к ним любовь.</w:t>
      </w:r>
      <w:r w:rsidR="00D64DD0" w:rsidRPr="001B3A27">
        <w:rPr>
          <w:rFonts w:ascii="Times New Roman" w:hAnsi="Times New Roman" w:cs="Times New Roman"/>
          <w:sz w:val="28"/>
          <w:szCs w:val="28"/>
        </w:rPr>
        <w:br/>
      </w:r>
      <w:r w:rsidR="00D64DD0" w:rsidRPr="001B3A27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Воспитатели создали на празднике атмосферу душевного тепла, любви и уважения к мамам. Получая положительный эмоциональный заряд, дети становятся открытыми добру, любви и красоте.</w:t>
      </w:r>
      <w:r w:rsidR="00D64DD0" w:rsidRPr="001B3A27">
        <w:rPr>
          <w:rFonts w:ascii="Times New Roman" w:hAnsi="Times New Roman" w:cs="Times New Roman"/>
          <w:sz w:val="28"/>
          <w:szCs w:val="28"/>
        </w:rPr>
        <w:br/>
      </w:r>
      <w:r w:rsidR="00D64DD0" w:rsidRPr="001B3A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День матери прошел очень трепетно и нежно. </w:t>
      </w:r>
    </w:p>
    <w:p w:rsidR="00866896" w:rsidRDefault="00866896" w:rsidP="001B3A2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B3A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Воспитатели: </w:t>
      </w:r>
      <w:proofErr w:type="spellStart"/>
      <w:r w:rsidRPr="001B3A27">
        <w:rPr>
          <w:rFonts w:ascii="Times New Roman" w:hAnsi="Times New Roman" w:cs="Times New Roman"/>
          <w:sz w:val="28"/>
          <w:szCs w:val="28"/>
          <w:shd w:val="clear" w:color="auto" w:fill="FFFFFF"/>
        </w:rPr>
        <w:t>Войнова</w:t>
      </w:r>
      <w:proofErr w:type="spellEnd"/>
      <w:r w:rsidRPr="001B3A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Л.Е., Моисеева Е.А.</w:t>
      </w:r>
    </w:p>
    <w:p w:rsidR="00764D10" w:rsidRDefault="00764D10" w:rsidP="001B3A2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64D10" w:rsidRPr="001B3A27" w:rsidRDefault="00764D10" w:rsidP="001B3A2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4455319"/>
            <wp:effectExtent l="19050" t="0" r="3175" b="0"/>
            <wp:docPr id="1" name="Рисунок 1" descr="C:\Users\User\Desktop\день матери 2020 фото\IMG_20201123_112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ень матери 2020 фото\IMG_20201123_11255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64D10" w:rsidRPr="001B3A27" w:rsidSect="004D65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64DD0"/>
    <w:rsid w:val="001B3A27"/>
    <w:rsid w:val="003E4954"/>
    <w:rsid w:val="004D6505"/>
    <w:rsid w:val="00764D10"/>
    <w:rsid w:val="00866896"/>
    <w:rsid w:val="00B428EB"/>
    <w:rsid w:val="00CE145B"/>
    <w:rsid w:val="00D64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5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4D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4D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936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2020-11-23T10:56:00Z</cp:lastPrinted>
  <dcterms:created xsi:type="dcterms:W3CDTF">2020-11-23T10:25:00Z</dcterms:created>
  <dcterms:modified xsi:type="dcterms:W3CDTF">2020-11-24T11:36:00Z</dcterms:modified>
</cp:coreProperties>
</file>