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7C20" w:rsidRDefault="00327C20" w:rsidP="00410E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36"/>
          <w:sz w:val="32"/>
          <w:szCs w:val="32"/>
        </w:rPr>
      </w:pPr>
    </w:p>
    <w:p w:rsidR="00923F28" w:rsidRDefault="00923F28" w:rsidP="00410EB1">
      <w:pPr>
        <w:spacing w:after="0" w:line="240" w:lineRule="auto"/>
        <w:jc w:val="center"/>
        <w:rPr>
          <w:rFonts w:ascii="Monotype Corsiva" w:hAnsi="Monotype Corsiva" w:cs="Times New Roman"/>
          <w:b/>
          <w:sz w:val="36"/>
          <w:szCs w:val="36"/>
        </w:rPr>
      </w:pPr>
    </w:p>
    <w:p w:rsidR="00327C20" w:rsidRDefault="00327C20" w:rsidP="00410E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36"/>
          <w:sz w:val="32"/>
          <w:szCs w:val="32"/>
        </w:rPr>
      </w:pPr>
      <w:r w:rsidRPr="00DC5B52">
        <w:rPr>
          <w:rFonts w:ascii="Monotype Corsiva" w:hAnsi="Monotype Corsiva" w:cs="Times New Roman"/>
          <w:b/>
          <w:sz w:val="36"/>
          <w:szCs w:val="36"/>
        </w:rPr>
        <w:t>МДОУ «Детский сад №2 Сонковского района Тверской области</w:t>
      </w:r>
      <w:r>
        <w:rPr>
          <w:rFonts w:ascii="Monotype Corsiva" w:hAnsi="Monotype Corsiva" w:cs="Times New Roman"/>
          <w:b/>
          <w:sz w:val="36"/>
          <w:szCs w:val="36"/>
        </w:rPr>
        <w:t>»</w:t>
      </w:r>
    </w:p>
    <w:p w:rsidR="00327C20" w:rsidRDefault="00327C20" w:rsidP="00410E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36"/>
          <w:sz w:val="32"/>
          <w:szCs w:val="32"/>
        </w:rPr>
      </w:pPr>
    </w:p>
    <w:p w:rsidR="00327C20" w:rsidRDefault="00327C20" w:rsidP="00410E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36"/>
          <w:sz w:val="32"/>
          <w:szCs w:val="32"/>
        </w:rPr>
      </w:pPr>
    </w:p>
    <w:p w:rsidR="00327C20" w:rsidRDefault="00327C20" w:rsidP="00410E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36"/>
          <w:sz w:val="32"/>
          <w:szCs w:val="32"/>
        </w:rPr>
      </w:pPr>
    </w:p>
    <w:p w:rsidR="006A7DDA" w:rsidRPr="00327C20" w:rsidRDefault="006A7DDA" w:rsidP="00410E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kern w:val="36"/>
          <w:sz w:val="44"/>
          <w:szCs w:val="44"/>
        </w:rPr>
      </w:pPr>
      <w:r w:rsidRPr="00327C20">
        <w:rPr>
          <w:rFonts w:ascii="Times New Roman" w:eastAsia="Times New Roman" w:hAnsi="Times New Roman" w:cs="Times New Roman"/>
          <w:b/>
          <w:i/>
          <w:kern w:val="36"/>
          <w:sz w:val="44"/>
          <w:szCs w:val="44"/>
        </w:rPr>
        <w:t>Тематическое занятие в старшей группе</w:t>
      </w:r>
    </w:p>
    <w:p w:rsidR="0005258B" w:rsidRDefault="006B4931" w:rsidP="00410E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kern w:val="36"/>
          <w:sz w:val="44"/>
          <w:szCs w:val="44"/>
        </w:rPr>
      </w:pPr>
      <w:r>
        <w:rPr>
          <w:rFonts w:ascii="Times New Roman" w:eastAsia="Times New Roman" w:hAnsi="Times New Roman" w:cs="Times New Roman"/>
          <w:b/>
          <w:i/>
          <w:kern w:val="36"/>
          <w:sz w:val="44"/>
          <w:szCs w:val="44"/>
        </w:rPr>
        <w:t>« Государственный флаг</w:t>
      </w:r>
      <w:r w:rsidR="0005258B" w:rsidRPr="00327C20">
        <w:rPr>
          <w:rFonts w:ascii="Times New Roman" w:eastAsia="Times New Roman" w:hAnsi="Times New Roman" w:cs="Times New Roman"/>
          <w:b/>
          <w:i/>
          <w:kern w:val="36"/>
          <w:sz w:val="44"/>
          <w:szCs w:val="44"/>
        </w:rPr>
        <w:t xml:space="preserve"> РФ</w:t>
      </w:r>
      <w:r w:rsidR="006A7DDA" w:rsidRPr="00327C20">
        <w:rPr>
          <w:rFonts w:ascii="Times New Roman" w:eastAsia="Times New Roman" w:hAnsi="Times New Roman" w:cs="Times New Roman"/>
          <w:b/>
          <w:i/>
          <w:kern w:val="36"/>
          <w:sz w:val="44"/>
          <w:szCs w:val="44"/>
        </w:rPr>
        <w:t>»</w:t>
      </w:r>
      <w:r w:rsidR="0005258B" w:rsidRPr="00327C20">
        <w:rPr>
          <w:rFonts w:ascii="Times New Roman" w:eastAsia="Times New Roman" w:hAnsi="Times New Roman" w:cs="Times New Roman"/>
          <w:b/>
          <w:i/>
          <w:kern w:val="36"/>
          <w:sz w:val="44"/>
          <w:szCs w:val="44"/>
        </w:rPr>
        <w:t>.</w:t>
      </w:r>
    </w:p>
    <w:p w:rsidR="00327C20" w:rsidRDefault="00327C20" w:rsidP="00410E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kern w:val="36"/>
          <w:sz w:val="44"/>
          <w:szCs w:val="44"/>
        </w:rPr>
      </w:pPr>
    </w:p>
    <w:p w:rsidR="00327C20" w:rsidRPr="00327C20" w:rsidRDefault="00327C20" w:rsidP="00410E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kern w:val="36"/>
          <w:sz w:val="44"/>
          <w:szCs w:val="44"/>
        </w:rPr>
      </w:pPr>
      <w:r>
        <w:rPr>
          <w:rFonts w:ascii="Times New Roman" w:eastAsia="Times New Roman" w:hAnsi="Times New Roman" w:cs="Times New Roman"/>
          <w:b/>
          <w:i/>
          <w:noProof/>
          <w:kern w:val="36"/>
          <w:sz w:val="44"/>
          <w:szCs w:val="44"/>
        </w:rPr>
        <w:drawing>
          <wp:inline distT="0" distB="0" distL="0" distR="0">
            <wp:extent cx="5940425" cy="4455319"/>
            <wp:effectExtent l="95250" t="38100" r="60325" b="59531"/>
            <wp:docPr id="1" name="Рисунок 1" descr="C:\Users\Пользователь\Desktop\день флага 2021\IMG_20210820_1202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день флага 2021\IMG_20210820_12025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410EB1" w:rsidRDefault="00410EB1" w:rsidP="00410E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kern w:val="36"/>
          <w:sz w:val="44"/>
          <w:szCs w:val="44"/>
        </w:rPr>
      </w:pPr>
    </w:p>
    <w:p w:rsidR="00923F28" w:rsidRDefault="00923F28" w:rsidP="00410E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kern w:val="36"/>
          <w:sz w:val="44"/>
          <w:szCs w:val="44"/>
        </w:rPr>
      </w:pPr>
    </w:p>
    <w:p w:rsidR="00923F28" w:rsidRPr="00327C20" w:rsidRDefault="00923F28" w:rsidP="00410E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kern w:val="36"/>
          <w:sz w:val="44"/>
          <w:szCs w:val="44"/>
        </w:rPr>
      </w:pPr>
    </w:p>
    <w:p w:rsidR="00327C20" w:rsidRDefault="00327C20" w:rsidP="008A63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327C20" w:rsidRDefault="00327C20" w:rsidP="00327C2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Воспитатели:  Милова Е.А.</w:t>
      </w:r>
    </w:p>
    <w:p w:rsidR="00327C20" w:rsidRDefault="00327C20" w:rsidP="00327C2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Моисеева Е.А.</w:t>
      </w:r>
    </w:p>
    <w:p w:rsidR="00327C20" w:rsidRDefault="00327C20" w:rsidP="008A63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327C20" w:rsidRDefault="00327C20" w:rsidP="008A63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05258B" w:rsidRPr="00410EB1" w:rsidRDefault="0005258B" w:rsidP="008A633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10E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Цель:</w:t>
      </w:r>
      <w:r w:rsidRPr="00410EB1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410EB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6A7DDA" w:rsidRPr="00410E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Pr="00410E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Воспитывать граждан своей страны через любовь к своей Родине.</w:t>
      </w:r>
      <w:r w:rsidRPr="00410EB1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410EB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6A7DDA" w:rsidRPr="00410E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Pr="00410E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Формировать основы патриотизма.</w:t>
      </w:r>
      <w:r w:rsidRPr="00410EB1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410EB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6A7DDA" w:rsidRPr="00410E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Pr="00410E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Вызвать у детей положительные эмоции.</w:t>
      </w:r>
    </w:p>
    <w:p w:rsidR="0005258B" w:rsidRPr="00410EB1" w:rsidRDefault="0005258B" w:rsidP="008A633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10EB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410E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Задачи:</w:t>
      </w:r>
      <w:r w:rsidRPr="00410EB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6A7DDA" w:rsidRPr="00410E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Pr="00410E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Познакомится с символическим значением флага России;</w:t>
      </w:r>
      <w:r w:rsidRPr="00410EB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6A7DDA" w:rsidRPr="00410E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Pr="00410E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Воспитывать любовь и уважение к своей Родине, гордость за свою страну, свой народ.</w:t>
      </w:r>
      <w:r w:rsidRPr="00410EB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6A7DDA" w:rsidRPr="00410E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Pr="00410E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Вызывать желание участвовать в празднике, стремиться к победе.</w:t>
      </w:r>
      <w:r w:rsidRPr="00410EB1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410EB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6A7DDA" w:rsidRPr="00410E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Pr="00410E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Закрепить знания детей о символическом значении цветов государственного флага России,</w:t>
      </w:r>
      <w:r w:rsidRPr="00410EB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6A7DDA" w:rsidRPr="00410E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Pr="00410E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Воспитывать гражданско-патриотические чувства,</w:t>
      </w:r>
      <w:r w:rsidRPr="00410EB1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410EB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6A7DDA" w:rsidRPr="00410E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Pr="00410E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Развивать ловкость.</w:t>
      </w:r>
    </w:p>
    <w:p w:rsidR="00132DEB" w:rsidRDefault="00132DEB" w:rsidP="00132D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</w:rPr>
      </w:pPr>
    </w:p>
    <w:p w:rsidR="00132DEB" w:rsidRDefault="00132DEB" w:rsidP="00132D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</w:rPr>
      </w:pPr>
      <w:r w:rsidRPr="00410EB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</w:rPr>
        <w:t>Ход:</w:t>
      </w:r>
    </w:p>
    <w:p w:rsidR="0005258B" w:rsidRPr="00410EB1" w:rsidRDefault="0005258B" w:rsidP="008A6331">
      <w:pPr>
        <w:shd w:val="clear" w:color="auto" w:fill="FFFFFF"/>
        <w:spacing w:after="3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10EB1">
        <w:rPr>
          <w:rFonts w:ascii="Times New Roman" w:eastAsia="Times New Roman" w:hAnsi="Times New Roman" w:cs="Times New Roman"/>
          <w:b/>
          <w:bCs/>
          <w:sz w:val="28"/>
          <w:szCs w:val="28"/>
        </w:rPr>
        <w:t>Ведущий:</w:t>
      </w:r>
    </w:p>
    <w:p w:rsidR="0005258B" w:rsidRPr="00132DEB" w:rsidRDefault="0005258B" w:rsidP="00410EB1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</w:rPr>
      </w:pPr>
      <w:r w:rsidRPr="00410E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Дорогие ребята</w:t>
      </w:r>
      <w:r w:rsidR="006A7DDA" w:rsidRPr="00410E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! </w:t>
      </w:r>
      <w:r w:rsidRPr="00410E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22 августа наша страна отмечает замечательную торжественную дату –День рождения Российского флаг</w:t>
      </w:r>
      <w:r w:rsidR="006A7DDA" w:rsidRPr="00410E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410E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410EB1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410EB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</w:rPr>
        <w:br/>
      </w:r>
      <w:r w:rsidRPr="00410EB1">
        <w:rPr>
          <w:rFonts w:ascii="Times New Roman" w:eastAsia="Times New Roman" w:hAnsi="Times New Roman" w:cs="Times New Roman"/>
          <w:b/>
          <w:bCs/>
          <w:sz w:val="28"/>
          <w:szCs w:val="28"/>
        </w:rPr>
        <w:t>Ведущий:</w:t>
      </w:r>
    </w:p>
    <w:p w:rsidR="0005258B" w:rsidRPr="00410EB1" w:rsidRDefault="0005258B" w:rsidP="008A6331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shd w:val="clear" w:color="auto" w:fill="FFFFFF"/>
        </w:rPr>
      </w:pPr>
      <w:r w:rsidRPr="00410E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Ребята, при открытии любого торжественного праздника, </w:t>
      </w:r>
      <w:r w:rsidRPr="00410EB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звучит гимн Страны</w:t>
      </w:r>
      <w:r w:rsidRPr="00410E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410EB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410E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Гимн – это тоже символ государства, эта музыка нас наполняет чувством радости и гордости за нашу Великую Державу – Россия!</w:t>
      </w:r>
      <w:r w:rsidRPr="00410EB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410E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Для торжественного открытия праздника </w:t>
      </w:r>
      <w:r w:rsidRPr="00410EB1"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shd w:val="clear" w:color="auto" w:fill="FFFFFF"/>
        </w:rPr>
        <w:t>внести Государственный флаг Российской Федерации!</w:t>
      </w:r>
    </w:p>
    <w:p w:rsidR="0005258B" w:rsidRPr="00410EB1" w:rsidRDefault="0005258B" w:rsidP="008A6331">
      <w:pPr>
        <w:shd w:val="clear" w:color="auto" w:fill="FFFFFF"/>
        <w:spacing w:after="3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10EB1">
        <w:rPr>
          <w:rFonts w:ascii="Times New Roman" w:eastAsia="Times New Roman" w:hAnsi="Times New Roman" w:cs="Times New Roman"/>
          <w:b/>
          <w:bCs/>
          <w:sz w:val="28"/>
          <w:szCs w:val="28"/>
        </w:rPr>
        <w:t>Ведущий:</w:t>
      </w:r>
    </w:p>
    <w:p w:rsidR="00132DEB" w:rsidRPr="00410EB1" w:rsidRDefault="0005258B" w:rsidP="006C7C9B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</w:rPr>
      </w:pPr>
      <w:r w:rsidRPr="00410E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Флаг нашей страны имеет свою историю.</w:t>
      </w:r>
      <w:r w:rsidR="006A7DDA" w:rsidRPr="00410E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410E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Много веков тому назад вместо флага люди использовали шест, привязывали к его верхушке пучки травы, красили ее, это был – стяг! Так раньше называли флаг.</w:t>
      </w:r>
      <w:r w:rsidRPr="00410EB1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410EB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410E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 ним выходили на праздник, на улицу во время какого- то мероприятия, т.е. знамения.</w:t>
      </w:r>
      <w:r w:rsidRPr="00410EB1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410EB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410E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Оттуда и пошло название большого и главного флага - знамя!</w:t>
      </w:r>
      <w:r w:rsidRPr="00410EB1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410EB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410E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Главным назначением стяга было собрать, «стянуть к себе» воинов для защиты своей земли — села или городка.</w:t>
      </w:r>
      <w:r w:rsidRPr="00410EB1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410EB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410E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Потом стяги стали делать из ткани.</w:t>
      </w:r>
      <w:r w:rsidRPr="00410EB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410E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 в те времена, и сейчас цвету придается особый смысл.</w:t>
      </w:r>
      <w:r w:rsidRPr="00410EB1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410EB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410E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Белый цвет означает мир и чистоту совести,</w:t>
      </w:r>
      <w:r w:rsidRPr="00410EB1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410E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синий — небо, верность и </w:t>
      </w:r>
      <w:r w:rsidR="006A7DDA" w:rsidRPr="00410E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r w:rsidRPr="00410E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равду,</w:t>
      </w:r>
      <w:r w:rsidRPr="00410EB1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410E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красный — огонь и отвагу.</w:t>
      </w:r>
      <w:r w:rsidRPr="00410EB1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410EB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410E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Эти цвета издревле почитались на Руси.</w:t>
      </w:r>
      <w:r w:rsidRPr="00410EB1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410EB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6A7DDA" w:rsidRPr="00410E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</w:t>
      </w:r>
      <w:r w:rsidRPr="00410E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Мы говорим «синее море», «белый свет», «весна-красна», «красная девица», употребляя слово «красный» в значении «красивый».</w:t>
      </w:r>
      <w:r w:rsidRPr="00410EB1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410EB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410E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Видимо, не случайно белый, синий и красный цвета стали цветами Государственного флага России.</w:t>
      </w:r>
      <w:r w:rsidRPr="00410EB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410EB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410EB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lastRenderedPageBreak/>
        <w:t>Сейчас, как только зазвучит музыка, вам нужно будет</w:t>
      </w:r>
      <w:r w:rsidR="006A7DDA" w:rsidRPr="00410EB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410EB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собраться в </w:t>
      </w:r>
      <w:r w:rsidR="006A7DDA" w:rsidRPr="00410EB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команды </w:t>
      </w:r>
      <w:r w:rsidRPr="00410EB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по цветам. Там, где белый шар,</w:t>
      </w:r>
      <w:r w:rsidR="006A7DDA" w:rsidRPr="00410EB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410EB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подходят </w:t>
      </w:r>
      <w:r w:rsidR="006B493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ребята в белых футболках, </w:t>
      </w:r>
      <w:r w:rsidR="006C7C9B" w:rsidRPr="00410EB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к синему шару </w:t>
      </w:r>
      <w:r w:rsidR="006B493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– в синих</w:t>
      </w:r>
      <w:r w:rsidRPr="00410EB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и к</w:t>
      </w:r>
      <w:r w:rsidR="006C7C9B" w:rsidRPr="00410EB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красному -</w:t>
      </w:r>
      <w:r w:rsidR="006B493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в красных</w:t>
      </w:r>
      <w:r w:rsidRPr="00410EB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.</w:t>
      </w:r>
      <w:r w:rsidR="006C7C9B" w:rsidRPr="00410EB1"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</w:rPr>
        <w:t xml:space="preserve"> Звучит Гимн Флага</w:t>
      </w:r>
    </w:p>
    <w:p w:rsidR="0005258B" w:rsidRPr="00410EB1" w:rsidRDefault="0005258B" w:rsidP="006C7C9B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:rsidR="0005258B" w:rsidRPr="00410EB1" w:rsidRDefault="006C7C9B" w:rsidP="008A6331">
      <w:pPr>
        <w:shd w:val="clear" w:color="auto" w:fill="FFFFFF"/>
        <w:spacing w:after="3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10EB1">
        <w:rPr>
          <w:rFonts w:ascii="Times New Roman" w:eastAsia="Times New Roman" w:hAnsi="Times New Roman" w:cs="Times New Roman"/>
          <w:b/>
          <w:bCs/>
          <w:sz w:val="28"/>
          <w:szCs w:val="28"/>
        </w:rPr>
        <w:t>1 р</w:t>
      </w:r>
      <w:r w:rsidR="0005258B" w:rsidRPr="00410EB1">
        <w:rPr>
          <w:rFonts w:ascii="Times New Roman" w:eastAsia="Times New Roman" w:hAnsi="Times New Roman" w:cs="Times New Roman"/>
          <w:b/>
          <w:bCs/>
          <w:sz w:val="28"/>
          <w:szCs w:val="28"/>
        </w:rPr>
        <w:t>ебенок:</w:t>
      </w:r>
    </w:p>
    <w:p w:rsidR="0005258B" w:rsidRPr="00410EB1" w:rsidRDefault="0005258B" w:rsidP="008A633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10E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Белый цвет — цвет чистоты.</w:t>
      </w:r>
      <w:r w:rsidRPr="00410EB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410E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Синий — неба синевы.</w:t>
      </w:r>
      <w:r w:rsidRPr="00410EB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410E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Третий — ярко-красный,</w:t>
      </w:r>
      <w:r w:rsidRPr="00410EB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410E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Что рассвет прекрасный!</w:t>
      </w:r>
    </w:p>
    <w:p w:rsidR="0005258B" w:rsidRPr="00410EB1" w:rsidRDefault="006C7C9B" w:rsidP="008A6331">
      <w:pPr>
        <w:shd w:val="clear" w:color="auto" w:fill="FFFFFF"/>
        <w:spacing w:after="3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10EB1">
        <w:rPr>
          <w:rFonts w:ascii="Times New Roman" w:eastAsia="Times New Roman" w:hAnsi="Times New Roman" w:cs="Times New Roman"/>
          <w:b/>
          <w:bCs/>
          <w:sz w:val="28"/>
          <w:szCs w:val="28"/>
        </w:rPr>
        <w:t>2 р</w:t>
      </w:r>
      <w:r w:rsidR="0005258B" w:rsidRPr="00410EB1">
        <w:rPr>
          <w:rFonts w:ascii="Times New Roman" w:eastAsia="Times New Roman" w:hAnsi="Times New Roman" w:cs="Times New Roman"/>
          <w:b/>
          <w:bCs/>
          <w:sz w:val="28"/>
          <w:szCs w:val="28"/>
        </w:rPr>
        <w:t>ебенок:</w:t>
      </w:r>
    </w:p>
    <w:p w:rsidR="0005258B" w:rsidRPr="00410EB1" w:rsidRDefault="0005258B" w:rsidP="008A633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10E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Три оттенка флага,</w:t>
      </w:r>
      <w:r w:rsidRPr="00410EB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410E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 страна им рада.</w:t>
      </w:r>
      <w:r w:rsidRPr="00410EB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410E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Отмечает праздник гордо,</w:t>
      </w:r>
      <w:r w:rsidRPr="00410EB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410E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День и чести, и свободы.</w:t>
      </w:r>
    </w:p>
    <w:p w:rsidR="0005258B" w:rsidRPr="00410EB1" w:rsidRDefault="006C7C9B" w:rsidP="008A6331">
      <w:pPr>
        <w:shd w:val="clear" w:color="auto" w:fill="FFFFFF"/>
        <w:spacing w:after="3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10EB1">
        <w:rPr>
          <w:rFonts w:ascii="Times New Roman" w:eastAsia="Times New Roman" w:hAnsi="Times New Roman" w:cs="Times New Roman"/>
          <w:b/>
          <w:bCs/>
          <w:sz w:val="28"/>
          <w:szCs w:val="28"/>
        </w:rPr>
        <w:t>3 р</w:t>
      </w:r>
      <w:r w:rsidR="0005258B" w:rsidRPr="00410EB1">
        <w:rPr>
          <w:rFonts w:ascii="Times New Roman" w:eastAsia="Times New Roman" w:hAnsi="Times New Roman" w:cs="Times New Roman"/>
          <w:b/>
          <w:bCs/>
          <w:sz w:val="28"/>
          <w:szCs w:val="28"/>
        </w:rPr>
        <w:t>ебенок:</w:t>
      </w:r>
    </w:p>
    <w:p w:rsidR="0005258B" w:rsidRPr="00410EB1" w:rsidRDefault="0005258B" w:rsidP="008A633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10E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Флаг наш — символ доблести.</w:t>
      </w:r>
      <w:r w:rsidRPr="00410EB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410E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 народной гордости.</w:t>
      </w:r>
      <w:r w:rsidRPr="00410EB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410E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 России- важный день -</w:t>
      </w:r>
      <w:r w:rsidRPr="00410EB1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410EB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410E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Отмечать нам нужно всем!</w:t>
      </w:r>
    </w:p>
    <w:p w:rsidR="006C7C9B" w:rsidRPr="00410EB1" w:rsidRDefault="006C7C9B" w:rsidP="008A633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5258B" w:rsidRPr="00410EB1" w:rsidRDefault="0005258B" w:rsidP="008A6331">
      <w:pPr>
        <w:shd w:val="clear" w:color="auto" w:fill="FFFFFF"/>
        <w:spacing w:after="3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10EB1">
        <w:rPr>
          <w:rFonts w:ascii="Times New Roman" w:eastAsia="Times New Roman" w:hAnsi="Times New Roman" w:cs="Times New Roman"/>
          <w:b/>
          <w:bCs/>
          <w:sz w:val="28"/>
          <w:szCs w:val="28"/>
        </w:rPr>
        <w:t>Ведущий:</w:t>
      </w:r>
    </w:p>
    <w:p w:rsidR="0005258B" w:rsidRPr="00410EB1" w:rsidRDefault="0005258B" w:rsidP="008A633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10E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 красной полоской флаг – в ней кровь отцов и дедов,</w:t>
      </w:r>
      <w:r w:rsidRPr="00410EB1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410EB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410E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 красным цветом Россией добыты честь и победа.</w:t>
      </w:r>
      <w:r w:rsidRPr="00410EB1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410EB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410E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Красная рябина под окном растет, красная девица по воду идет.</w:t>
      </w:r>
      <w:r w:rsidRPr="00410EB1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410EB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410E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 зимою белой, ну-ка, посмотри, красные на ветках птицы – снегири!</w:t>
      </w:r>
      <w:r w:rsidRPr="00410EB1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410EB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410E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Как красив красный цвет, лучше цвета в мире нет.</w:t>
      </w:r>
      <w:r w:rsidRPr="00410EB1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410EB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410E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Он для Родины нашей всех милей и краше!</w:t>
      </w:r>
      <w:r w:rsidRPr="00410EB1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410EB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410EB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410E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Красные загадки:</w:t>
      </w:r>
      <w:r w:rsidRPr="00410EB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410E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1. Бусы красные висят, из кустов на нас глядят.</w:t>
      </w:r>
      <w:r w:rsidRPr="00410EB1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410EB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410E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Очень любят бусы эти дети, птицы и медведи… (малина)</w:t>
      </w:r>
      <w:r w:rsidRPr="00410EB1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410EB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410EB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410E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2. Ярко-красные томаты на кустах ведут дозор.</w:t>
      </w:r>
      <w:r w:rsidRPr="00410EB1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410EB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410E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Приготовим мы салаты, скажем: «Вкусный… »… .(помидор)</w:t>
      </w:r>
      <w:r w:rsidRPr="00410EB1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410EB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410EB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410E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3. Длинный тонкий стебелек, сверху – алый огонек.</w:t>
      </w:r>
      <w:r w:rsidRPr="00410EB1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410EB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410E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Не растенье, а маяк – это ярко красный… (мак)</w:t>
      </w:r>
      <w:r w:rsidRPr="00410EB1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410EB1" w:rsidRDefault="00410EB1" w:rsidP="008A6331">
      <w:pPr>
        <w:shd w:val="clear" w:color="auto" w:fill="FFFFFF"/>
        <w:spacing w:after="3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05258B" w:rsidRPr="00410EB1" w:rsidRDefault="0005258B" w:rsidP="008A6331">
      <w:pPr>
        <w:shd w:val="clear" w:color="auto" w:fill="FFFFFF"/>
        <w:spacing w:after="3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10EB1">
        <w:rPr>
          <w:rFonts w:ascii="Times New Roman" w:eastAsia="Times New Roman" w:hAnsi="Times New Roman" w:cs="Times New Roman"/>
          <w:b/>
          <w:bCs/>
          <w:sz w:val="28"/>
          <w:szCs w:val="28"/>
        </w:rPr>
        <w:t>Ведущий:</w:t>
      </w:r>
    </w:p>
    <w:p w:rsidR="0005258B" w:rsidRPr="00410EB1" w:rsidRDefault="0005258B" w:rsidP="008A633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10E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Синяя полоса – цвет неба ясного, чтоб жизнь в нашей стране была прекрасная!</w:t>
      </w:r>
      <w:r w:rsidRPr="00410EB1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410EB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410E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Синие озера, цепи синих гор, расстелился в поле васильков ковер.</w:t>
      </w:r>
      <w:r w:rsidRPr="00410EB1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410EB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410E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Солнышко сияет в синих небесах, а у россиянок синие глаза.</w:t>
      </w:r>
      <w:r w:rsidRPr="00410EB1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410EB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410E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Как красив синий цвет, лучше цвета в мире нет.</w:t>
      </w:r>
      <w:r w:rsidRPr="00410EB1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410EB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410E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Он для Родины нашей всех милей и краше!</w:t>
      </w:r>
      <w:r w:rsidRPr="00410EB1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410EB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410EB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410E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Синие загадки:</w:t>
      </w:r>
      <w:r w:rsidRPr="00410EB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410E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1. По нему летают тучи и порхают облака.</w:t>
      </w:r>
      <w:r w:rsidRPr="00410EB1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410EB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410E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 оттуда солнца лучик льется в окна, как река… (небо)</w:t>
      </w:r>
      <w:r w:rsidRPr="00410EB1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410EB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410EB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410E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2. То фиолетовый, то голубой, он на опушке встречался с тобой.</w:t>
      </w:r>
      <w:r w:rsidRPr="00410EB1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410EB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410E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Названье ему очень звонкое дали,</w:t>
      </w:r>
      <w:r w:rsidRPr="00410EB1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410EB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410E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Но только звенеть он сумеет едва ли… (колокольчик)</w:t>
      </w:r>
      <w:r w:rsidRPr="00410EB1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410EB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410EB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410E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3. Бежит, журчит, волнуется – все на нее любуются.</w:t>
      </w:r>
      <w:r w:rsidRPr="00410EB1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410EB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410E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Никак не остановится, назад не поворотится… (река)</w:t>
      </w:r>
    </w:p>
    <w:p w:rsidR="006C7C9B" w:rsidRPr="00410EB1" w:rsidRDefault="006C7C9B" w:rsidP="008A633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5258B" w:rsidRPr="00410EB1" w:rsidRDefault="0005258B" w:rsidP="008A6331">
      <w:pPr>
        <w:shd w:val="clear" w:color="auto" w:fill="FFFFFF"/>
        <w:spacing w:after="3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10EB1">
        <w:rPr>
          <w:rFonts w:ascii="Times New Roman" w:eastAsia="Times New Roman" w:hAnsi="Times New Roman" w:cs="Times New Roman"/>
          <w:b/>
          <w:bCs/>
          <w:sz w:val="28"/>
          <w:szCs w:val="28"/>
        </w:rPr>
        <w:t>Ведущий:</w:t>
      </w:r>
    </w:p>
    <w:p w:rsidR="0005258B" w:rsidRPr="00410EB1" w:rsidRDefault="0005258B" w:rsidP="008A633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10E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Белый цвет – в нем добро, любовь и чистота.</w:t>
      </w:r>
      <w:r w:rsidRPr="00410EB1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410EB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410E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Мы хотим жить в мире и в дружбе на века.</w:t>
      </w:r>
      <w:r w:rsidRPr="00410EB1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410EB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410E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Белые березы, белые снега, белые на небе тают облака.</w:t>
      </w:r>
      <w:r w:rsidRPr="00410EB1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410EB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410E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Белые туманы и цветущий сад, журавли над нами белые летят.</w:t>
      </w:r>
      <w:r w:rsidRPr="00410EB1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410EB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410E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Как красив белый цвет, лучше цвета в мире нет.</w:t>
      </w:r>
      <w:r w:rsidRPr="00410EB1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410EB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410E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Он для Родины нашей всех милей и краше!</w:t>
      </w:r>
      <w:r w:rsidRPr="00410EB1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410EB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410EB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410E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Белые загадки:</w:t>
      </w:r>
      <w:r w:rsidRPr="00410EB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410E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1. Лежало одеяло, мягкое, белое, землю грело.</w:t>
      </w:r>
      <w:r w:rsidRPr="00410EB1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410EB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410E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Ветер подул – одеяло согнул.</w:t>
      </w:r>
      <w:r w:rsidRPr="00410EB1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410EB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410E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Солнце припекло – одеяло потекло… (снег)</w:t>
      </w:r>
      <w:r w:rsidRPr="00410EB1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410EB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410EB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410E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2. Осенью его сажают, а весной ростки встречают.</w:t>
      </w:r>
      <w:r w:rsidRPr="00410EB1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410EB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410E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Убивает он микробы, и расти здоровым чтобы,</w:t>
      </w:r>
      <w:r w:rsidRPr="00410EB1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410EB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410E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Нужно есть его всегда – с ним болезни не беда!</w:t>
      </w:r>
      <w:r w:rsidRPr="00410EB1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410EB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410E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Много съесть его не смог, потому что он… (чеснок)</w:t>
      </w:r>
      <w:r w:rsidRPr="00410EB1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410EB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410EB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410E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3. Белый столбик встал в лесу, боится волка и лису.</w:t>
      </w:r>
      <w:r w:rsidRPr="00410EB1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410EB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410E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 ними он играет в прятки – бегом без оглядки… (заяц)</w:t>
      </w:r>
    </w:p>
    <w:p w:rsidR="006C7C9B" w:rsidRPr="00410EB1" w:rsidRDefault="006C7C9B" w:rsidP="008A633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5258B" w:rsidRPr="00410EB1" w:rsidRDefault="0005258B" w:rsidP="008A6331">
      <w:pPr>
        <w:shd w:val="clear" w:color="auto" w:fill="FFFFFF"/>
        <w:spacing w:after="3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10EB1">
        <w:rPr>
          <w:rFonts w:ascii="Times New Roman" w:eastAsia="Times New Roman" w:hAnsi="Times New Roman" w:cs="Times New Roman"/>
          <w:b/>
          <w:bCs/>
          <w:sz w:val="28"/>
          <w:szCs w:val="28"/>
        </w:rPr>
        <w:t>Ведущий:</w:t>
      </w:r>
    </w:p>
    <w:p w:rsidR="0005258B" w:rsidRPr="00410EB1" w:rsidRDefault="0005258B" w:rsidP="008A6331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410EB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shd w:val="clear" w:color="auto" w:fill="FFFFFF"/>
        </w:rPr>
        <w:t>А теперь игра на внимание. «Белый, синий, красный».</w:t>
      </w:r>
      <w:r w:rsidRPr="00410EB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</w:rPr>
        <w:t> </w:t>
      </w:r>
      <w:r w:rsidRPr="00410EB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</w:rPr>
        <w:br/>
      </w:r>
      <w:r w:rsidR="006B493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Увидите красную ленточку</w:t>
      </w:r>
      <w:r w:rsidRPr="00410EB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– надо </w:t>
      </w:r>
      <w:r w:rsidR="006B493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хлопать в ладоши,</w:t>
      </w:r>
      <w:r w:rsidR="006B493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  <w:t>увидите синюю ленточку</w:t>
      </w:r>
      <w:r w:rsidRPr="00410EB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– надо топать ногами,</w:t>
      </w:r>
      <w:r w:rsidRPr="00410EB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 </w:t>
      </w:r>
      <w:r w:rsidR="006B493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  <w:t>увидите белую ленточку</w:t>
      </w:r>
      <w:r w:rsidRPr="00410EB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– надо крикнуть: «Ура!»</w:t>
      </w:r>
    </w:p>
    <w:p w:rsidR="006C7C9B" w:rsidRPr="00410EB1" w:rsidRDefault="006C7C9B" w:rsidP="008A633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5258B" w:rsidRPr="00410EB1" w:rsidRDefault="0005258B" w:rsidP="008A6331">
      <w:pPr>
        <w:shd w:val="clear" w:color="auto" w:fill="FFFFFF"/>
        <w:spacing w:after="3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10EB1">
        <w:rPr>
          <w:rFonts w:ascii="Times New Roman" w:eastAsia="Times New Roman" w:hAnsi="Times New Roman" w:cs="Times New Roman"/>
          <w:b/>
          <w:bCs/>
          <w:sz w:val="28"/>
          <w:szCs w:val="28"/>
        </w:rPr>
        <w:t>Ведущий:</w:t>
      </w:r>
    </w:p>
    <w:p w:rsidR="0005258B" w:rsidRPr="00410EB1" w:rsidRDefault="0005258B" w:rsidP="008A633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10E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Ребята, где можно увидеть наш флаг?</w:t>
      </w:r>
      <w:r w:rsidRPr="00410EB1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410E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(на Кремле, на зданиях, школах, д\садах, на государственных предприятиях…)</w:t>
      </w:r>
      <w:r w:rsidRPr="00410EB1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410EB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410E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 раньше и сейчас солдаты идут в бой за Родину под флагами своего </w:t>
      </w:r>
      <w:r w:rsidRPr="00410E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государства.</w:t>
      </w:r>
      <w:r w:rsidRPr="00410EB1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410EB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410E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Когда проходят спортивные мероприятия (соревнования, спартакиады, олимпиада) между государствами, то в честь победителей поднимают флаг того государства, где победили спортсмены.</w:t>
      </w:r>
    </w:p>
    <w:p w:rsidR="006C7C9B" w:rsidRPr="00410EB1" w:rsidRDefault="006B4931" w:rsidP="008A633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-375285</wp:posOffset>
            </wp:positionH>
            <wp:positionV relativeFrom="margin">
              <wp:posOffset>1013460</wp:posOffset>
            </wp:positionV>
            <wp:extent cx="3257550" cy="2743200"/>
            <wp:effectExtent l="133350" t="38100" r="76200" b="76200"/>
            <wp:wrapSquare wrapText="bothSides"/>
            <wp:docPr id="3" name="Рисунок 3" descr="C:\Users\Пользователь\Desktop\день флага 2021\IMG_20210820_1150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esktop\день флага 2021\IMG_20210820_11505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10583" t="4701" r="13255" b="98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7550" cy="274320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</w:p>
    <w:p w:rsidR="0005258B" w:rsidRPr="00410EB1" w:rsidRDefault="0005258B" w:rsidP="008A6331">
      <w:pPr>
        <w:shd w:val="clear" w:color="auto" w:fill="FFFFFF"/>
        <w:spacing w:after="3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10EB1">
        <w:rPr>
          <w:rFonts w:ascii="Times New Roman" w:eastAsia="Times New Roman" w:hAnsi="Times New Roman" w:cs="Times New Roman"/>
          <w:b/>
          <w:bCs/>
          <w:sz w:val="28"/>
          <w:szCs w:val="28"/>
        </w:rPr>
        <w:t>Ведущий:</w:t>
      </w:r>
    </w:p>
    <w:p w:rsidR="006B4931" w:rsidRDefault="006C7C9B" w:rsidP="00142430">
      <w:pPr>
        <w:shd w:val="clear" w:color="auto" w:fill="FFFFFF"/>
        <w:spacing w:after="3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10E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Давайте и мы проведем игру-соревнование</w:t>
      </w:r>
      <w:r w:rsidR="0005258B" w:rsidRPr="00410E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  <w:r w:rsidR="0005258B" w:rsidRPr="00410EB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05258B" w:rsidRPr="00410EB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05258B" w:rsidRPr="00410EB1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  <w:t>Игра: «Передача флага в шеренге»</w:t>
      </w:r>
      <w:r w:rsidR="0005258B" w:rsidRPr="00410EB1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br/>
      </w:r>
      <w:r w:rsidRPr="00410EB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Дети делятся на 3</w:t>
      </w:r>
      <w:r w:rsidR="0005258B" w:rsidRPr="00410EB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команды. Каждая команда строится в одну шеренгу. У первых игроков флаг в руках. По сигналу дети быстро передают флаг из рук в руки, в шеренге, в одном направлении. Последний поднимает флаг вверх.</w:t>
      </w:r>
      <w:r w:rsidR="0005258B" w:rsidRPr="00410EB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05258B" w:rsidRPr="00410EB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142430" w:rsidRPr="00410EB1" w:rsidRDefault="00142430" w:rsidP="00142430">
      <w:pPr>
        <w:shd w:val="clear" w:color="auto" w:fill="FFFFFF"/>
        <w:spacing w:after="3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10EB1">
        <w:rPr>
          <w:rFonts w:ascii="Times New Roman" w:eastAsia="Times New Roman" w:hAnsi="Times New Roman" w:cs="Times New Roman"/>
          <w:b/>
          <w:bCs/>
          <w:sz w:val="28"/>
          <w:szCs w:val="28"/>
        </w:rPr>
        <w:t>Ведущий:</w:t>
      </w:r>
    </w:p>
    <w:p w:rsidR="00142430" w:rsidRPr="00410EB1" w:rsidRDefault="00142430" w:rsidP="00142430">
      <w:pPr>
        <w:pStyle w:val="aa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111111"/>
          <w:sz w:val="28"/>
          <w:szCs w:val="28"/>
        </w:rPr>
      </w:pPr>
      <w:r w:rsidRPr="00410EB1">
        <w:rPr>
          <w:color w:val="111111"/>
          <w:sz w:val="28"/>
          <w:szCs w:val="28"/>
        </w:rPr>
        <w:t>А сейчас я расскажу сказку о том, как природа выбирала цвет для</w:t>
      </w:r>
      <w:r w:rsidRPr="00410EB1">
        <w:rPr>
          <w:rStyle w:val="apple-converted-space"/>
          <w:color w:val="111111"/>
          <w:sz w:val="28"/>
          <w:szCs w:val="28"/>
        </w:rPr>
        <w:t> </w:t>
      </w:r>
      <w:r w:rsidRPr="00410EB1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флага</w:t>
      </w:r>
      <w:r w:rsidRPr="00410EB1">
        <w:rPr>
          <w:color w:val="111111"/>
          <w:sz w:val="28"/>
          <w:szCs w:val="28"/>
        </w:rPr>
        <w:t>:</w:t>
      </w:r>
      <w:r w:rsidRPr="00410EB1">
        <w:rPr>
          <w:b/>
          <w:color w:val="111111"/>
          <w:sz w:val="28"/>
          <w:szCs w:val="28"/>
        </w:rPr>
        <w:t xml:space="preserve"> </w:t>
      </w:r>
    </w:p>
    <w:p w:rsidR="00142430" w:rsidRPr="00410EB1" w:rsidRDefault="00142430" w:rsidP="00142430">
      <w:pPr>
        <w:pStyle w:val="aa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410EB1">
        <w:rPr>
          <w:color w:val="111111"/>
          <w:sz w:val="28"/>
          <w:szCs w:val="28"/>
        </w:rPr>
        <w:t>Встретились Снег, Вода и Солнце.</w:t>
      </w:r>
    </w:p>
    <w:p w:rsidR="00142430" w:rsidRPr="00410EB1" w:rsidRDefault="00142430" w:rsidP="00142430">
      <w:pPr>
        <w:pStyle w:val="aa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410EB1">
        <w:rPr>
          <w:iCs/>
          <w:color w:val="111111"/>
          <w:sz w:val="28"/>
          <w:szCs w:val="28"/>
          <w:bdr w:val="none" w:sz="0" w:space="0" w:color="auto" w:frame="1"/>
        </w:rPr>
        <w:t>«Я дам</w:t>
      </w:r>
      <w:r w:rsidRPr="00410EB1">
        <w:rPr>
          <w:rStyle w:val="apple-converted-space"/>
          <w:iCs/>
          <w:color w:val="111111"/>
          <w:sz w:val="28"/>
          <w:szCs w:val="28"/>
          <w:bdr w:val="none" w:sz="0" w:space="0" w:color="auto" w:frame="1"/>
        </w:rPr>
        <w:t> </w:t>
      </w:r>
      <w:r w:rsidRPr="00410EB1">
        <w:rPr>
          <w:rStyle w:val="a3"/>
          <w:b w:val="0"/>
          <w:iCs/>
          <w:color w:val="111111"/>
          <w:sz w:val="28"/>
          <w:szCs w:val="28"/>
          <w:bdr w:val="none" w:sz="0" w:space="0" w:color="auto" w:frame="1"/>
        </w:rPr>
        <w:t>российскому флагу</w:t>
      </w:r>
      <w:r w:rsidRPr="00410EB1">
        <w:rPr>
          <w:rStyle w:val="apple-converted-space"/>
          <w:iCs/>
          <w:color w:val="111111"/>
          <w:sz w:val="28"/>
          <w:szCs w:val="28"/>
          <w:bdr w:val="none" w:sz="0" w:space="0" w:color="auto" w:frame="1"/>
        </w:rPr>
        <w:t> </w:t>
      </w:r>
      <w:r w:rsidRPr="00410EB1">
        <w:rPr>
          <w:iCs/>
          <w:color w:val="111111"/>
          <w:sz w:val="28"/>
          <w:szCs w:val="28"/>
          <w:bdr w:val="none" w:sz="0" w:space="0" w:color="auto" w:frame="1"/>
        </w:rPr>
        <w:t>свой чистый белый цвет»</w:t>
      </w:r>
      <w:r w:rsidRPr="00410EB1">
        <w:rPr>
          <w:color w:val="111111"/>
          <w:sz w:val="28"/>
          <w:szCs w:val="28"/>
        </w:rPr>
        <w:t>, - сказал Снег.</w:t>
      </w:r>
    </w:p>
    <w:p w:rsidR="00142430" w:rsidRPr="00410EB1" w:rsidRDefault="00142430" w:rsidP="00142430">
      <w:pPr>
        <w:pStyle w:val="aa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410EB1">
        <w:rPr>
          <w:color w:val="111111"/>
          <w:sz w:val="28"/>
          <w:szCs w:val="28"/>
        </w:rPr>
        <w:t>И на</w:t>
      </w:r>
      <w:r w:rsidRPr="00410EB1">
        <w:rPr>
          <w:rStyle w:val="apple-converted-space"/>
          <w:color w:val="111111"/>
          <w:sz w:val="28"/>
          <w:szCs w:val="28"/>
        </w:rPr>
        <w:t> </w:t>
      </w:r>
      <w:r w:rsidRPr="00410EB1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флаге</w:t>
      </w:r>
      <w:r w:rsidRPr="00410EB1">
        <w:rPr>
          <w:rStyle w:val="apple-converted-space"/>
          <w:b/>
          <w:color w:val="111111"/>
          <w:sz w:val="28"/>
          <w:szCs w:val="28"/>
        </w:rPr>
        <w:t> </w:t>
      </w:r>
      <w:r w:rsidRPr="00410EB1">
        <w:rPr>
          <w:color w:val="111111"/>
          <w:sz w:val="28"/>
          <w:szCs w:val="28"/>
        </w:rPr>
        <w:t xml:space="preserve">появилась белая полоска. </w:t>
      </w:r>
    </w:p>
    <w:p w:rsidR="00142430" w:rsidRPr="00410EB1" w:rsidRDefault="00142430" w:rsidP="00142430">
      <w:pPr>
        <w:pStyle w:val="aa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410EB1">
        <w:rPr>
          <w:color w:val="111111"/>
          <w:sz w:val="28"/>
          <w:szCs w:val="28"/>
        </w:rPr>
        <w:t>Вода собрала своих друзей - моря, большие и малые реки, океаны, озера. Все вместе они решили дать</w:t>
      </w:r>
      <w:r w:rsidRPr="00410EB1">
        <w:rPr>
          <w:rStyle w:val="apple-converted-space"/>
          <w:color w:val="111111"/>
          <w:sz w:val="28"/>
          <w:szCs w:val="28"/>
        </w:rPr>
        <w:t> </w:t>
      </w:r>
      <w:r w:rsidRPr="00410EB1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флагу</w:t>
      </w:r>
      <w:r w:rsidRPr="00410EB1">
        <w:rPr>
          <w:rStyle w:val="apple-converted-space"/>
          <w:color w:val="111111"/>
          <w:sz w:val="28"/>
          <w:szCs w:val="28"/>
        </w:rPr>
        <w:t> </w:t>
      </w:r>
      <w:r w:rsidRPr="00410EB1">
        <w:rPr>
          <w:color w:val="111111"/>
          <w:sz w:val="28"/>
          <w:szCs w:val="28"/>
        </w:rPr>
        <w:t>свой глубокий синий цвет. Так на</w:t>
      </w:r>
      <w:r w:rsidRPr="00410EB1">
        <w:rPr>
          <w:rStyle w:val="apple-converted-space"/>
          <w:color w:val="111111"/>
          <w:sz w:val="28"/>
          <w:szCs w:val="28"/>
        </w:rPr>
        <w:t> </w:t>
      </w:r>
      <w:r w:rsidRPr="00410EB1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флаге появился синий цвет</w:t>
      </w:r>
      <w:r w:rsidRPr="00410EB1">
        <w:rPr>
          <w:b/>
          <w:color w:val="111111"/>
          <w:sz w:val="28"/>
          <w:szCs w:val="28"/>
        </w:rPr>
        <w:t>.</w:t>
      </w:r>
      <w:r w:rsidRPr="00410EB1">
        <w:rPr>
          <w:color w:val="111111"/>
          <w:sz w:val="28"/>
          <w:szCs w:val="28"/>
        </w:rPr>
        <w:t xml:space="preserve"> </w:t>
      </w:r>
    </w:p>
    <w:p w:rsidR="00142430" w:rsidRPr="00410EB1" w:rsidRDefault="00142430" w:rsidP="00142430">
      <w:pPr>
        <w:pStyle w:val="aa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410EB1">
        <w:rPr>
          <w:color w:val="111111"/>
          <w:sz w:val="28"/>
          <w:szCs w:val="28"/>
        </w:rPr>
        <w:t>Утром встало Солнце. «Я хочу подарить</w:t>
      </w:r>
      <w:r w:rsidRPr="00410EB1">
        <w:rPr>
          <w:rStyle w:val="apple-converted-space"/>
          <w:color w:val="111111"/>
          <w:sz w:val="28"/>
          <w:szCs w:val="28"/>
        </w:rPr>
        <w:t> </w:t>
      </w:r>
      <w:r w:rsidRPr="00410EB1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российскому флагу</w:t>
      </w:r>
      <w:r w:rsidRPr="00410EB1">
        <w:rPr>
          <w:rStyle w:val="apple-converted-space"/>
          <w:color w:val="111111"/>
          <w:sz w:val="28"/>
          <w:szCs w:val="28"/>
        </w:rPr>
        <w:t> </w:t>
      </w:r>
      <w:r w:rsidRPr="00410EB1">
        <w:rPr>
          <w:color w:val="111111"/>
          <w:sz w:val="28"/>
          <w:szCs w:val="28"/>
        </w:rPr>
        <w:t xml:space="preserve">свой самый яркий красный цвет», - сказало Солнышко. И третья полоска стала красной. </w:t>
      </w:r>
    </w:p>
    <w:p w:rsidR="00142430" w:rsidRPr="00410EB1" w:rsidRDefault="00142430" w:rsidP="00142430">
      <w:pPr>
        <w:pStyle w:val="aa"/>
        <w:shd w:val="clear" w:color="auto" w:fill="FFFFFF"/>
        <w:spacing w:before="0" w:beforeAutospacing="0" w:after="0" w:afterAutospacing="0"/>
        <w:ind w:firstLine="709"/>
        <w:jc w:val="both"/>
        <w:rPr>
          <w:rStyle w:val="a3"/>
          <w:color w:val="111111"/>
          <w:sz w:val="28"/>
          <w:szCs w:val="28"/>
          <w:bdr w:val="none" w:sz="0" w:space="0" w:color="auto" w:frame="1"/>
        </w:rPr>
      </w:pPr>
      <w:r w:rsidRPr="00410EB1">
        <w:rPr>
          <w:color w:val="111111"/>
          <w:sz w:val="28"/>
          <w:szCs w:val="28"/>
        </w:rPr>
        <w:t>Так</w:t>
      </w:r>
      <w:r w:rsidRPr="00410EB1">
        <w:rPr>
          <w:rStyle w:val="apple-converted-space"/>
          <w:color w:val="111111"/>
          <w:sz w:val="28"/>
          <w:szCs w:val="28"/>
        </w:rPr>
        <w:t> </w:t>
      </w:r>
      <w:r w:rsidRPr="00410EB1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Российский флаг стал трехцветным</w:t>
      </w:r>
    </w:p>
    <w:p w:rsidR="0005258B" w:rsidRPr="00410EB1" w:rsidRDefault="0005258B" w:rsidP="001424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5258B" w:rsidRPr="00410EB1" w:rsidRDefault="0005258B" w:rsidP="008A6331">
      <w:pPr>
        <w:shd w:val="clear" w:color="auto" w:fill="FFFFFF"/>
        <w:spacing w:after="3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10EB1">
        <w:rPr>
          <w:rFonts w:ascii="Times New Roman" w:eastAsia="Times New Roman" w:hAnsi="Times New Roman" w:cs="Times New Roman"/>
          <w:b/>
          <w:bCs/>
          <w:sz w:val="28"/>
          <w:szCs w:val="28"/>
        </w:rPr>
        <w:t>Ведущий:</w:t>
      </w:r>
    </w:p>
    <w:p w:rsidR="00410EB1" w:rsidRDefault="0005258B" w:rsidP="008A6331">
      <w:pPr>
        <w:spacing w:after="0" w:line="240" w:lineRule="auto"/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410E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Если долго-долго-долго в самолете нам лететь,</w:t>
      </w:r>
      <w:r w:rsidRPr="00410EB1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410EB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410E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Если долго-долго-долго на Россию нам смотреть,</w:t>
      </w:r>
      <w:r w:rsidRPr="00410EB1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410EB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410E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То увидим мы тогда и леса, и города,</w:t>
      </w:r>
      <w:r w:rsidRPr="00410EB1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410EB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410E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Океанские просторы, ленты рек, озера, горы…</w:t>
      </w:r>
      <w:r w:rsidRPr="00410EB1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410EB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410E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Мы увидим даль без края. И поймем тогда, какая</w:t>
      </w:r>
      <w:r w:rsidRPr="00410EB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410E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Наша Родина большая, необъятная страна!</w:t>
      </w:r>
      <w:r w:rsidRPr="00410EB1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410EB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05258B" w:rsidRPr="00410EB1" w:rsidRDefault="00142430" w:rsidP="008A6331">
      <w:pPr>
        <w:spacing w:after="0" w:line="240" w:lineRule="auto"/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410EB1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Музыкальная композиция «У моей России…»</w:t>
      </w:r>
    </w:p>
    <w:p w:rsidR="00142430" w:rsidRPr="00410EB1" w:rsidRDefault="00142430" w:rsidP="00410EB1">
      <w:pPr>
        <w:pStyle w:val="aa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i/>
          <w:color w:val="111111"/>
          <w:sz w:val="28"/>
          <w:szCs w:val="28"/>
        </w:rPr>
      </w:pPr>
      <w:r w:rsidRPr="00410EB1">
        <w:rPr>
          <w:color w:val="111111"/>
          <w:sz w:val="28"/>
          <w:szCs w:val="28"/>
        </w:rPr>
        <w:t>У моей</w:t>
      </w:r>
      <w:r w:rsidRPr="00410EB1">
        <w:rPr>
          <w:rStyle w:val="apple-converted-space"/>
          <w:color w:val="111111"/>
          <w:sz w:val="28"/>
          <w:szCs w:val="28"/>
        </w:rPr>
        <w:t> </w:t>
      </w:r>
      <w:r w:rsidRPr="00410EB1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России длинные косички</w:t>
      </w:r>
      <w:r w:rsidRPr="00410EB1">
        <w:rPr>
          <w:b/>
          <w:color w:val="111111"/>
          <w:sz w:val="28"/>
          <w:szCs w:val="28"/>
        </w:rPr>
        <w:t xml:space="preserve"> - </w:t>
      </w:r>
      <w:r w:rsidRPr="00410EB1">
        <w:rPr>
          <w:i/>
          <w:color w:val="111111"/>
          <w:sz w:val="28"/>
          <w:szCs w:val="28"/>
        </w:rPr>
        <w:t xml:space="preserve">(прижать обе руки к груди, затем </w:t>
      </w:r>
      <w:r w:rsidRPr="00410EB1">
        <w:rPr>
          <w:i/>
          <w:iCs/>
          <w:color w:val="111111"/>
          <w:sz w:val="28"/>
          <w:szCs w:val="28"/>
          <w:bdr w:val="none" w:sz="0" w:space="0" w:color="auto" w:frame="1"/>
        </w:rPr>
        <w:t>«заплести»</w:t>
      </w:r>
      <w:r w:rsidRPr="00410EB1">
        <w:rPr>
          <w:rStyle w:val="apple-converted-space"/>
          <w:i/>
          <w:color w:val="111111"/>
          <w:sz w:val="28"/>
          <w:szCs w:val="28"/>
        </w:rPr>
        <w:t> </w:t>
      </w:r>
      <w:r w:rsidRPr="00410EB1">
        <w:rPr>
          <w:i/>
          <w:color w:val="111111"/>
          <w:sz w:val="28"/>
          <w:szCs w:val="28"/>
        </w:rPr>
        <w:t>воображаемы косы),</w:t>
      </w:r>
    </w:p>
    <w:p w:rsidR="00142430" w:rsidRPr="00410EB1" w:rsidRDefault="00142430" w:rsidP="00142430">
      <w:pPr>
        <w:pStyle w:val="aa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410EB1">
        <w:rPr>
          <w:color w:val="111111"/>
          <w:sz w:val="28"/>
          <w:szCs w:val="28"/>
        </w:rPr>
        <w:lastRenderedPageBreak/>
        <w:t>У моей</w:t>
      </w:r>
      <w:r w:rsidRPr="00410EB1">
        <w:rPr>
          <w:rStyle w:val="apple-converted-space"/>
          <w:color w:val="111111"/>
          <w:sz w:val="28"/>
          <w:szCs w:val="28"/>
        </w:rPr>
        <w:t> </w:t>
      </w:r>
      <w:r w:rsidRPr="00410EB1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России светлые реснички</w:t>
      </w:r>
      <w:r w:rsidRPr="00410EB1">
        <w:rPr>
          <w:color w:val="111111"/>
          <w:sz w:val="28"/>
          <w:szCs w:val="28"/>
        </w:rPr>
        <w:t xml:space="preserve"> -</w:t>
      </w:r>
      <w:r w:rsidRPr="00410EB1">
        <w:rPr>
          <w:rStyle w:val="apple-converted-space"/>
          <w:color w:val="111111"/>
          <w:sz w:val="28"/>
          <w:szCs w:val="28"/>
        </w:rPr>
        <w:t> </w:t>
      </w:r>
      <w:r w:rsidRPr="00410EB1">
        <w:rPr>
          <w:i/>
          <w:iCs/>
          <w:color w:val="111111"/>
          <w:sz w:val="28"/>
          <w:szCs w:val="28"/>
          <w:bdr w:val="none" w:sz="0" w:space="0" w:color="auto" w:frame="1"/>
        </w:rPr>
        <w:t>(прижать обе руки к груди, затем указательным пальцем показать реснички),</w:t>
      </w:r>
    </w:p>
    <w:p w:rsidR="00142430" w:rsidRPr="00410EB1" w:rsidRDefault="00142430" w:rsidP="00142430">
      <w:pPr>
        <w:pStyle w:val="aa"/>
        <w:shd w:val="clear" w:color="auto" w:fill="FFFFFF"/>
        <w:spacing w:before="0" w:beforeAutospacing="0" w:after="0" w:afterAutospacing="0"/>
        <w:ind w:firstLine="360"/>
        <w:jc w:val="both"/>
        <w:rPr>
          <w:i/>
          <w:color w:val="111111"/>
          <w:sz w:val="28"/>
          <w:szCs w:val="28"/>
        </w:rPr>
      </w:pPr>
      <w:r w:rsidRPr="00410EB1">
        <w:rPr>
          <w:color w:val="111111"/>
          <w:sz w:val="28"/>
          <w:szCs w:val="28"/>
        </w:rPr>
        <w:t>У моей</w:t>
      </w:r>
      <w:r w:rsidRPr="00410EB1">
        <w:rPr>
          <w:rStyle w:val="apple-converted-space"/>
          <w:color w:val="111111"/>
          <w:sz w:val="28"/>
          <w:szCs w:val="28"/>
        </w:rPr>
        <w:t> </w:t>
      </w:r>
      <w:r w:rsidRPr="00410EB1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России голубые очи</w:t>
      </w:r>
      <w:r w:rsidRPr="00410EB1">
        <w:rPr>
          <w:rStyle w:val="a3"/>
          <w:color w:val="111111"/>
          <w:sz w:val="28"/>
          <w:szCs w:val="28"/>
          <w:bdr w:val="none" w:sz="0" w:space="0" w:color="auto" w:frame="1"/>
        </w:rPr>
        <w:t xml:space="preserve"> </w:t>
      </w:r>
      <w:r w:rsidRPr="00410EB1">
        <w:rPr>
          <w:rStyle w:val="a3"/>
          <w:i/>
          <w:color w:val="111111"/>
          <w:sz w:val="28"/>
          <w:szCs w:val="28"/>
          <w:bdr w:val="none" w:sz="0" w:space="0" w:color="auto" w:frame="1"/>
        </w:rPr>
        <w:t>–</w:t>
      </w:r>
      <w:r w:rsidRPr="00410EB1">
        <w:rPr>
          <w:i/>
          <w:color w:val="111111"/>
          <w:sz w:val="28"/>
          <w:szCs w:val="28"/>
        </w:rPr>
        <w:t>(прижать обе руки к груди, затем соединить пальцы обеих рук возле носа, отвести локти назад, пальцы полураскрыты),</w:t>
      </w:r>
    </w:p>
    <w:p w:rsidR="00142430" w:rsidRPr="00410EB1" w:rsidRDefault="00142430" w:rsidP="00142430">
      <w:pPr>
        <w:pStyle w:val="aa"/>
        <w:shd w:val="clear" w:color="auto" w:fill="FFFFFF"/>
        <w:spacing w:before="0" w:beforeAutospacing="0" w:after="0" w:afterAutospacing="0"/>
        <w:ind w:firstLine="360"/>
        <w:jc w:val="both"/>
        <w:rPr>
          <w:i/>
          <w:color w:val="111111"/>
          <w:sz w:val="28"/>
          <w:szCs w:val="28"/>
        </w:rPr>
      </w:pPr>
      <w:r w:rsidRPr="00410EB1">
        <w:rPr>
          <w:color w:val="111111"/>
          <w:sz w:val="28"/>
          <w:szCs w:val="28"/>
        </w:rPr>
        <w:t>На меня,</w:t>
      </w:r>
      <w:r w:rsidRPr="00410EB1">
        <w:rPr>
          <w:rStyle w:val="apple-converted-space"/>
          <w:color w:val="111111"/>
          <w:sz w:val="28"/>
          <w:szCs w:val="28"/>
        </w:rPr>
        <w:t> </w:t>
      </w:r>
      <w:r w:rsidRPr="00410EB1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Россия</w:t>
      </w:r>
      <w:r w:rsidRPr="00410EB1">
        <w:rPr>
          <w:color w:val="111111"/>
          <w:sz w:val="28"/>
          <w:szCs w:val="28"/>
        </w:rPr>
        <w:t xml:space="preserve">, ты похожа очень - </w:t>
      </w:r>
      <w:r w:rsidRPr="00410EB1">
        <w:rPr>
          <w:i/>
          <w:color w:val="111111"/>
          <w:sz w:val="28"/>
          <w:szCs w:val="28"/>
        </w:rPr>
        <w:t>(прижать обе руки к груди, затем указательным пальцем поочередно показать на соседей)</w:t>
      </w:r>
    </w:p>
    <w:p w:rsidR="00410EB1" w:rsidRPr="00410EB1" w:rsidRDefault="00410EB1" w:rsidP="00142430">
      <w:pPr>
        <w:pStyle w:val="aa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142430" w:rsidRPr="00410EB1" w:rsidRDefault="00142430" w:rsidP="00410EB1">
      <w:pPr>
        <w:pStyle w:val="aa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410EB1">
        <w:rPr>
          <w:color w:val="111111"/>
          <w:sz w:val="28"/>
          <w:szCs w:val="28"/>
        </w:rPr>
        <w:t>Для меня</w:t>
      </w:r>
      <w:r w:rsidRPr="00410EB1">
        <w:rPr>
          <w:rStyle w:val="apple-converted-space"/>
          <w:color w:val="111111"/>
          <w:sz w:val="28"/>
          <w:szCs w:val="28"/>
        </w:rPr>
        <w:t> </w:t>
      </w:r>
      <w:r w:rsidRPr="00410EB1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Россия – белые березы</w:t>
      </w:r>
      <w:r w:rsidRPr="00410EB1">
        <w:rPr>
          <w:b/>
          <w:color w:val="111111"/>
          <w:sz w:val="28"/>
          <w:szCs w:val="28"/>
        </w:rPr>
        <w:t xml:space="preserve"> -</w:t>
      </w:r>
      <w:r w:rsidRPr="00410EB1">
        <w:rPr>
          <w:color w:val="111111"/>
          <w:sz w:val="28"/>
          <w:szCs w:val="28"/>
        </w:rPr>
        <w:t xml:space="preserve"> </w:t>
      </w:r>
      <w:r w:rsidRPr="00410EB1">
        <w:rPr>
          <w:i/>
          <w:color w:val="111111"/>
          <w:sz w:val="28"/>
          <w:szCs w:val="28"/>
        </w:rPr>
        <w:t>(прижать обе руки к груди, выполнить полуприсед, руки над головой полукругом)</w:t>
      </w:r>
      <w:r w:rsidR="00410EB1" w:rsidRPr="00410EB1">
        <w:rPr>
          <w:i/>
          <w:color w:val="111111"/>
          <w:sz w:val="28"/>
          <w:szCs w:val="28"/>
        </w:rPr>
        <w:t>,</w:t>
      </w:r>
    </w:p>
    <w:p w:rsidR="00142430" w:rsidRPr="00410EB1" w:rsidRDefault="00142430" w:rsidP="00142430">
      <w:pPr>
        <w:pStyle w:val="aa"/>
        <w:shd w:val="clear" w:color="auto" w:fill="FFFFFF"/>
        <w:spacing w:before="0" w:beforeAutospacing="0" w:after="0" w:afterAutospacing="0"/>
        <w:ind w:firstLine="360"/>
        <w:jc w:val="both"/>
        <w:rPr>
          <w:i/>
          <w:color w:val="111111"/>
          <w:sz w:val="28"/>
          <w:szCs w:val="28"/>
        </w:rPr>
      </w:pPr>
      <w:r w:rsidRPr="00410EB1">
        <w:rPr>
          <w:color w:val="111111"/>
          <w:sz w:val="28"/>
          <w:szCs w:val="28"/>
        </w:rPr>
        <w:t>Для меня</w:t>
      </w:r>
      <w:r w:rsidRPr="00410EB1">
        <w:rPr>
          <w:rStyle w:val="apple-converted-space"/>
          <w:color w:val="111111"/>
          <w:sz w:val="28"/>
          <w:szCs w:val="28"/>
        </w:rPr>
        <w:t> </w:t>
      </w:r>
      <w:r w:rsidRPr="00410EB1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Россия – утренние росы</w:t>
      </w:r>
      <w:r w:rsidR="00410EB1" w:rsidRPr="00410EB1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 xml:space="preserve"> -</w:t>
      </w:r>
      <w:r w:rsidRPr="00410EB1">
        <w:rPr>
          <w:rStyle w:val="apple-converted-space"/>
          <w:color w:val="111111"/>
          <w:sz w:val="28"/>
          <w:szCs w:val="28"/>
          <w:bdr w:val="none" w:sz="0" w:space="0" w:color="auto" w:frame="1"/>
        </w:rPr>
        <w:t> </w:t>
      </w:r>
      <w:r w:rsidRPr="00410EB1">
        <w:rPr>
          <w:i/>
          <w:color w:val="111111"/>
          <w:sz w:val="28"/>
          <w:szCs w:val="28"/>
        </w:rPr>
        <w:t>(прижать обе руки к груди, затем выполнить 3 полуприседания с одновременным сжатием и разжатием пальцев рук)</w:t>
      </w:r>
      <w:r w:rsidR="00410EB1" w:rsidRPr="00410EB1">
        <w:rPr>
          <w:i/>
          <w:color w:val="111111"/>
          <w:sz w:val="28"/>
          <w:szCs w:val="28"/>
        </w:rPr>
        <w:t>,</w:t>
      </w:r>
    </w:p>
    <w:p w:rsidR="00142430" w:rsidRPr="00410EB1" w:rsidRDefault="00142430" w:rsidP="00142430">
      <w:pPr>
        <w:pStyle w:val="aa"/>
        <w:shd w:val="clear" w:color="auto" w:fill="FFFFFF"/>
        <w:spacing w:before="0" w:beforeAutospacing="0" w:after="0" w:afterAutospacing="0"/>
        <w:ind w:firstLine="360"/>
        <w:jc w:val="both"/>
        <w:rPr>
          <w:i/>
          <w:color w:val="111111"/>
          <w:sz w:val="28"/>
          <w:szCs w:val="28"/>
        </w:rPr>
      </w:pPr>
      <w:r w:rsidRPr="00410EB1">
        <w:rPr>
          <w:color w:val="111111"/>
          <w:sz w:val="28"/>
          <w:szCs w:val="28"/>
        </w:rPr>
        <w:t>Для меня</w:t>
      </w:r>
      <w:r w:rsidRPr="00410EB1">
        <w:rPr>
          <w:rStyle w:val="apple-converted-space"/>
          <w:color w:val="111111"/>
          <w:sz w:val="28"/>
          <w:szCs w:val="28"/>
        </w:rPr>
        <w:t> </w:t>
      </w:r>
      <w:r w:rsidRPr="00410EB1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Россия</w:t>
      </w:r>
      <w:r w:rsidRPr="00410EB1">
        <w:rPr>
          <w:b/>
          <w:color w:val="111111"/>
          <w:sz w:val="28"/>
          <w:szCs w:val="28"/>
        </w:rPr>
        <w:t>,</w:t>
      </w:r>
      <w:r w:rsidRPr="00410EB1">
        <w:rPr>
          <w:color w:val="111111"/>
          <w:sz w:val="28"/>
          <w:szCs w:val="28"/>
        </w:rPr>
        <w:t xml:space="preserve"> ты всего дороже</w:t>
      </w:r>
      <w:r w:rsidR="00410EB1" w:rsidRPr="00410EB1">
        <w:rPr>
          <w:color w:val="111111"/>
          <w:sz w:val="28"/>
          <w:szCs w:val="28"/>
        </w:rPr>
        <w:t xml:space="preserve"> -</w:t>
      </w:r>
      <w:r w:rsidRPr="00410EB1">
        <w:rPr>
          <w:color w:val="111111"/>
          <w:sz w:val="28"/>
          <w:szCs w:val="28"/>
        </w:rPr>
        <w:t xml:space="preserve"> </w:t>
      </w:r>
      <w:r w:rsidRPr="00410EB1">
        <w:rPr>
          <w:i/>
          <w:color w:val="111111"/>
          <w:sz w:val="28"/>
          <w:szCs w:val="28"/>
        </w:rPr>
        <w:t>(прижать обе руки к груди, затем развести их в стороны, обнять себя за плечи)</w:t>
      </w:r>
      <w:r w:rsidR="00410EB1" w:rsidRPr="00410EB1">
        <w:rPr>
          <w:i/>
          <w:color w:val="111111"/>
          <w:sz w:val="28"/>
          <w:szCs w:val="28"/>
        </w:rPr>
        <w:t>,</w:t>
      </w:r>
    </w:p>
    <w:p w:rsidR="00142430" w:rsidRPr="00410EB1" w:rsidRDefault="00410EB1" w:rsidP="00142430">
      <w:pPr>
        <w:pStyle w:val="aa"/>
        <w:shd w:val="clear" w:color="auto" w:fill="FFFFFF"/>
        <w:spacing w:before="0" w:beforeAutospacing="0" w:after="0" w:afterAutospacing="0"/>
        <w:ind w:firstLine="360"/>
        <w:jc w:val="both"/>
        <w:rPr>
          <w:i/>
          <w:color w:val="111111"/>
          <w:sz w:val="28"/>
          <w:szCs w:val="28"/>
        </w:rPr>
      </w:pPr>
      <w:r w:rsidRPr="00410EB1">
        <w:rPr>
          <w:color w:val="111111"/>
          <w:sz w:val="28"/>
          <w:szCs w:val="28"/>
        </w:rPr>
        <w:t>До чего на маму ты мою похожа -</w:t>
      </w:r>
      <w:r w:rsidR="00142430" w:rsidRPr="00410EB1">
        <w:rPr>
          <w:color w:val="111111"/>
          <w:sz w:val="28"/>
          <w:szCs w:val="28"/>
        </w:rPr>
        <w:t xml:space="preserve"> </w:t>
      </w:r>
      <w:r w:rsidR="00142430" w:rsidRPr="00410EB1">
        <w:rPr>
          <w:i/>
          <w:color w:val="111111"/>
          <w:sz w:val="28"/>
          <w:szCs w:val="28"/>
        </w:rPr>
        <w:t>(вынести правую руку вперед ладонью вверх, затем левую руку, соединить пальцы рук в замок ладонями к себе, образовав полукруг)</w:t>
      </w:r>
      <w:r w:rsidRPr="00410EB1">
        <w:rPr>
          <w:i/>
          <w:color w:val="111111"/>
          <w:sz w:val="28"/>
          <w:szCs w:val="28"/>
        </w:rPr>
        <w:t>.</w:t>
      </w:r>
    </w:p>
    <w:p w:rsidR="00142430" w:rsidRPr="00410EB1" w:rsidRDefault="00923F28" w:rsidP="008A633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276689" cy="3028950"/>
            <wp:effectExtent l="114300" t="38100" r="38261" b="76200"/>
            <wp:docPr id="2" name="Рисунок 2" descr="C:\Users\Пользователь\Desktop\день флага 2021\IMG_20210820_1157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день флага 2021\IMG_20210820_11570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t="15819" b="76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689" cy="302895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05258B" w:rsidRPr="00410EB1" w:rsidRDefault="0005258B" w:rsidP="008A6331">
      <w:pPr>
        <w:shd w:val="clear" w:color="auto" w:fill="FFFFFF"/>
        <w:spacing w:after="3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10EB1">
        <w:rPr>
          <w:rFonts w:ascii="Times New Roman" w:eastAsia="Times New Roman" w:hAnsi="Times New Roman" w:cs="Times New Roman"/>
          <w:b/>
          <w:bCs/>
          <w:sz w:val="28"/>
          <w:szCs w:val="28"/>
        </w:rPr>
        <w:t>Ведущий:</w:t>
      </w:r>
    </w:p>
    <w:p w:rsidR="0005258B" w:rsidRPr="00410EB1" w:rsidRDefault="0005258B" w:rsidP="008A633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10E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Велика Россия и бескрайна, но с любых высот все видят знак:</w:t>
      </w:r>
      <w:r w:rsidRPr="00410EB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410E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То, что Родина сильна необычайно – это наш трехцветный русский флаг!</w:t>
      </w:r>
      <w:r w:rsidRPr="00410EB1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410EB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410EB1" w:rsidRPr="00410E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Всех с Днем флага поздравляем, быть счастливыми желаем</w:t>
      </w:r>
      <w:r w:rsidRPr="00410E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410EB1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410EB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410E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Пусть вас флаг всегда хранит, от врагов пусть защитит.</w:t>
      </w:r>
      <w:r w:rsidRPr="00410EB1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410EB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05258B" w:rsidRPr="00410EB1" w:rsidRDefault="0005258B" w:rsidP="008A633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10EB1">
        <w:rPr>
          <w:rFonts w:ascii="Times New Roman" w:eastAsia="Times New Roman" w:hAnsi="Times New Roman" w:cs="Times New Roman"/>
          <w:b/>
          <w:bCs/>
          <w:sz w:val="28"/>
          <w:szCs w:val="28"/>
        </w:rPr>
        <w:t>Ведущий:</w:t>
      </w:r>
    </w:p>
    <w:p w:rsidR="00F712FE" w:rsidRDefault="0005258B" w:rsidP="008A6331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10E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Пусть славится мощью своею Россия, большая и добрая наша страна!</w:t>
      </w:r>
      <w:r w:rsidRPr="00410EB1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410EB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410E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 по ветру флаг развивается сильно, во веки веков и на все времена!</w:t>
      </w:r>
      <w:r w:rsidRPr="00410EB1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132DEB" w:rsidRPr="00410EB1" w:rsidRDefault="00132DEB" w:rsidP="008A633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940425" cy="3610451"/>
            <wp:effectExtent l="133350" t="38100" r="60325" b="66199"/>
            <wp:docPr id="5" name="Рисунок 2" descr="C:\Users\Пользователь\Desktop\день флага 2021\IMG_20210820_113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день флага 2021\IMG_20210820_11303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b="189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610451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sectPr w:rsidR="00132DEB" w:rsidRPr="00410EB1" w:rsidSect="00CA08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F1860" w:rsidRDefault="00AF1860" w:rsidP="006A7DDA">
      <w:pPr>
        <w:spacing w:after="0" w:line="240" w:lineRule="auto"/>
      </w:pPr>
      <w:r>
        <w:separator/>
      </w:r>
    </w:p>
  </w:endnote>
  <w:endnote w:type="continuationSeparator" w:id="1">
    <w:p w:rsidR="00AF1860" w:rsidRDefault="00AF1860" w:rsidP="006A7D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F1860" w:rsidRDefault="00AF1860" w:rsidP="006A7DDA">
      <w:pPr>
        <w:spacing w:after="0" w:line="240" w:lineRule="auto"/>
      </w:pPr>
      <w:r>
        <w:separator/>
      </w:r>
    </w:p>
  </w:footnote>
  <w:footnote w:type="continuationSeparator" w:id="1">
    <w:p w:rsidR="00AF1860" w:rsidRDefault="00AF1860" w:rsidP="006A7D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862DCF"/>
    <w:multiLevelType w:val="hybridMultilevel"/>
    <w:tmpl w:val="228A6C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05258B"/>
    <w:rsid w:val="0005258B"/>
    <w:rsid w:val="00132DEB"/>
    <w:rsid w:val="00142430"/>
    <w:rsid w:val="002A0AA7"/>
    <w:rsid w:val="00327C20"/>
    <w:rsid w:val="00363DFE"/>
    <w:rsid w:val="00410EB1"/>
    <w:rsid w:val="005C194B"/>
    <w:rsid w:val="00654265"/>
    <w:rsid w:val="00697322"/>
    <w:rsid w:val="006A7DDA"/>
    <w:rsid w:val="006B4931"/>
    <w:rsid w:val="006C7C9B"/>
    <w:rsid w:val="007A3D6B"/>
    <w:rsid w:val="00897D08"/>
    <w:rsid w:val="008A6331"/>
    <w:rsid w:val="00923F28"/>
    <w:rsid w:val="009F68CF"/>
    <w:rsid w:val="00AF1860"/>
    <w:rsid w:val="00CA080C"/>
    <w:rsid w:val="00F712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080C"/>
  </w:style>
  <w:style w:type="paragraph" w:styleId="1">
    <w:name w:val="heading 1"/>
    <w:basedOn w:val="a"/>
    <w:link w:val="10"/>
    <w:uiPriority w:val="9"/>
    <w:qFormat/>
    <w:rsid w:val="0005258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5258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Strong"/>
    <w:basedOn w:val="a0"/>
    <w:uiPriority w:val="22"/>
    <w:qFormat/>
    <w:rsid w:val="0005258B"/>
    <w:rPr>
      <w:b/>
      <w:bCs/>
    </w:rPr>
  </w:style>
  <w:style w:type="character" w:customStyle="1" w:styleId="apple-converted-space">
    <w:name w:val="apple-converted-space"/>
    <w:basedOn w:val="a0"/>
    <w:rsid w:val="0005258B"/>
  </w:style>
  <w:style w:type="paragraph" w:styleId="a4">
    <w:name w:val="Balloon Text"/>
    <w:basedOn w:val="a"/>
    <w:link w:val="a5"/>
    <w:uiPriority w:val="99"/>
    <w:semiHidden/>
    <w:unhideWhenUsed/>
    <w:rsid w:val="000525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5258B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6A7D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6A7DDA"/>
  </w:style>
  <w:style w:type="paragraph" w:styleId="a8">
    <w:name w:val="footer"/>
    <w:basedOn w:val="a"/>
    <w:link w:val="a9"/>
    <w:uiPriority w:val="99"/>
    <w:semiHidden/>
    <w:unhideWhenUsed/>
    <w:rsid w:val="006A7D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6A7DDA"/>
  </w:style>
  <w:style w:type="paragraph" w:styleId="aa">
    <w:name w:val="Normal (Web)"/>
    <w:basedOn w:val="a"/>
    <w:uiPriority w:val="99"/>
    <w:semiHidden/>
    <w:unhideWhenUsed/>
    <w:rsid w:val="001424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8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455319">
          <w:marLeft w:val="0"/>
          <w:marRight w:val="0"/>
          <w:marTop w:val="1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32626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9586143">
              <w:marLeft w:val="0"/>
              <w:marRight w:val="0"/>
              <w:marTop w:val="15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340473">
              <w:marLeft w:val="0"/>
              <w:marRight w:val="0"/>
              <w:marTop w:val="15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706906">
              <w:marLeft w:val="0"/>
              <w:marRight w:val="0"/>
              <w:marTop w:val="15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215996">
              <w:marLeft w:val="0"/>
              <w:marRight w:val="0"/>
              <w:marTop w:val="15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486217">
              <w:marLeft w:val="0"/>
              <w:marRight w:val="0"/>
              <w:marTop w:val="15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396952">
              <w:marLeft w:val="0"/>
              <w:marRight w:val="0"/>
              <w:marTop w:val="15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747097">
              <w:marLeft w:val="0"/>
              <w:marRight w:val="0"/>
              <w:marTop w:val="15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479481">
              <w:marLeft w:val="0"/>
              <w:marRight w:val="0"/>
              <w:marTop w:val="15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40557">
              <w:marLeft w:val="0"/>
              <w:marRight w:val="0"/>
              <w:marTop w:val="15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056498">
              <w:marLeft w:val="0"/>
              <w:marRight w:val="0"/>
              <w:marTop w:val="15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252194">
              <w:marLeft w:val="0"/>
              <w:marRight w:val="0"/>
              <w:marTop w:val="15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741920">
              <w:marLeft w:val="0"/>
              <w:marRight w:val="0"/>
              <w:marTop w:val="15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231905">
              <w:marLeft w:val="0"/>
              <w:marRight w:val="0"/>
              <w:marTop w:val="15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174928">
              <w:marLeft w:val="0"/>
              <w:marRight w:val="0"/>
              <w:marTop w:val="15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765436">
              <w:marLeft w:val="0"/>
              <w:marRight w:val="0"/>
              <w:marTop w:val="15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1163</Words>
  <Characters>6633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11</cp:revision>
  <dcterms:created xsi:type="dcterms:W3CDTF">2021-08-12T04:50:00Z</dcterms:created>
  <dcterms:modified xsi:type="dcterms:W3CDTF">2021-08-24T14:49:00Z</dcterms:modified>
</cp:coreProperties>
</file>