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87B" w:rsidRDefault="00C77B92" w:rsidP="002F187B">
      <w:pPr>
        <w:pStyle w:val="a3"/>
        <w:rPr>
          <w:rFonts w:ascii="Times New Roman" w:hAnsi="Times New Roman"/>
          <w:b/>
          <w:bCs/>
          <w:i/>
          <w:iCs/>
        </w:rPr>
      </w:pPr>
      <w:r>
        <w:rPr>
          <w:rFonts w:ascii="Times New Roman" w:hAnsi="Times New Roman"/>
          <w:b/>
          <w:bCs/>
          <w:i/>
          <w:iCs/>
          <w:noProof/>
          <w:lang w:eastAsia="ru-RU"/>
        </w:rPr>
        <w:drawing>
          <wp:inline distT="0" distB="0" distL="0" distR="0">
            <wp:extent cx="5940425" cy="8162568"/>
            <wp:effectExtent l="19050" t="0" r="3175" b="0"/>
            <wp:docPr id="1" name="Рисунок 1" descr="C:\Users\Пользователь\Downloads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7B92" w:rsidRDefault="00C77B92" w:rsidP="002F187B">
      <w:pPr>
        <w:pStyle w:val="a3"/>
        <w:rPr>
          <w:rFonts w:ascii="Times New Roman" w:hAnsi="Times New Roman"/>
          <w:b/>
          <w:bCs/>
          <w:i/>
          <w:iCs/>
        </w:rPr>
      </w:pPr>
    </w:p>
    <w:p w:rsidR="00C77B92" w:rsidRDefault="00C77B92" w:rsidP="002F187B">
      <w:pPr>
        <w:pStyle w:val="a3"/>
        <w:rPr>
          <w:rFonts w:ascii="Times New Roman" w:hAnsi="Times New Roman"/>
          <w:b/>
          <w:bCs/>
          <w:i/>
          <w:iCs/>
        </w:rPr>
      </w:pPr>
    </w:p>
    <w:p w:rsidR="00C77B92" w:rsidRDefault="00C77B92" w:rsidP="002F187B">
      <w:pPr>
        <w:pStyle w:val="a3"/>
        <w:rPr>
          <w:rFonts w:ascii="Times New Roman" w:hAnsi="Times New Roman"/>
          <w:b/>
          <w:bCs/>
          <w:i/>
          <w:iCs/>
        </w:rPr>
      </w:pPr>
    </w:p>
    <w:p w:rsidR="00C77B92" w:rsidRDefault="00C77B92" w:rsidP="002F187B">
      <w:pPr>
        <w:pStyle w:val="a3"/>
        <w:rPr>
          <w:rFonts w:ascii="Times New Roman" w:hAnsi="Times New Roman"/>
          <w:b/>
          <w:bCs/>
          <w:i/>
          <w:iCs/>
        </w:rPr>
      </w:pPr>
    </w:p>
    <w:p w:rsidR="00C77B92" w:rsidRDefault="00C77B92" w:rsidP="002F187B">
      <w:pPr>
        <w:pStyle w:val="a3"/>
        <w:rPr>
          <w:rFonts w:ascii="Times New Roman" w:hAnsi="Times New Roman"/>
          <w:b/>
          <w:bCs/>
          <w:i/>
          <w:iCs/>
        </w:rPr>
      </w:pPr>
    </w:p>
    <w:p w:rsidR="00C77B92" w:rsidRDefault="00C77B92" w:rsidP="002F187B">
      <w:pPr>
        <w:pStyle w:val="a3"/>
        <w:rPr>
          <w:rFonts w:ascii="Times New Roman" w:hAnsi="Times New Roman"/>
          <w:b/>
          <w:bCs/>
          <w:i/>
          <w:iCs/>
        </w:rPr>
      </w:pPr>
    </w:p>
    <w:p w:rsidR="002F187B" w:rsidRDefault="00A47ABB" w:rsidP="00A47AB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Утверждаю:</w:t>
      </w:r>
    </w:p>
    <w:p w:rsidR="004F4D51" w:rsidRDefault="00A47ABB" w:rsidP="00A47AB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Заведующая МДОУ «Детский сад № </w:t>
      </w:r>
      <w:r w:rsidR="004F4D51">
        <w:rPr>
          <w:rFonts w:ascii="Times New Roman" w:hAnsi="Times New Roman"/>
          <w:b/>
          <w:sz w:val="24"/>
          <w:szCs w:val="24"/>
        </w:rPr>
        <w:t xml:space="preserve">2 </w:t>
      </w:r>
    </w:p>
    <w:p w:rsidR="00A47ABB" w:rsidRDefault="004F4D51" w:rsidP="00A47AB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Сонковского района Тверской области</w:t>
      </w:r>
      <w:r w:rsidR="00A47ABB">
        <w:rPr>
          <w:rFonts w:ascii="Times New Roman" w:hAnsi="Times New Roman"/>
          <w:b/>
          <w:sz w:val="24"/>
          <w:szCs w:val="24"/>
        </w:rPr>
        <w:t>»</w:t>
      </w:r>
    </w:p>
    <w:p w:rsidR="00A47ABB" w:rsidRDefault="00A47ABB" w:rsidP="00A47AB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______________ </w:t>
      </w:r>
      <w:r w:rsidR="004F4D51">
        <w:rPr>
          <w:rFonts w:ascii="Times New Roman" w:hAnsi="Times New Roman"/>
          <w:b/>
          <w:sz w:val="24"/>
          <w:szCs w:val="24"/>
        </w:rPr>
        <w:t>Е.В. Смирнова</w:t>
      </w:r>
    </w:p>
    <w:p w:rsidR="00A47ABB" w:rsidRDefault="004F4D51" w:rsidP="00A47AB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  <w:t>________</w:t>
      </w:r>
      <w:r w:rsidR="00A47ABB">
        <w:rPr>
          <w:rFonts w:ascii="Times New Roman" w:hAnsi="Times New Roman"/>
          <w:b/>
          <w:sz w:val="24"/>
          <w:szCs w:val="24"/>
        </w:rPr>
        <w:t>.2021г.</w:t>
      </w:r>
    </w:p>
    <w:p w:rsidR="00A47ABB" w:rsidRDefault="00A47ABB" w:rsidP="002F187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F187B" w:rsidRPr="00A47ABB" w:rsidRDefault="002F187B" w:rsidP="00A47A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47ABB">
        <w:rPr>
          <w:rFonts w:ascii="Times New Roman" w:hAnsi="Times New Roman"/>
          <w:b/>
          <w:sz w:val="28"/>
          <w:szCs w:val="28"/>
        </w:rPr>
        <w:t>План работы МДОУ</w:t>
      </w:r>
      <w:r w:rsidR="00A47ABB" w:rsidRPr="00A47ABB">
        <w:rPr>
          <w:rFonts w:ascii="Times New Roman" w:hAnsi="Times New Roman"/>
          <w:b/>
          <w:sz w:val="28"/>
          <w:szCs w:val="28"/>
        </w:rPr>
        <w:t xml:space="preserve"> «Детский сад № </w:t>
      </w:r>
      <w:r w:rsidR="004F4D51">
        <w:rPr>
          <w:rFonts w:ascii="Times New Roman" w:hAnsi="Times New Roman"/>
          <w:b/>
          <w:sz w:val="28"/>
          <w:szCs w:val="28"/>
        </w:rPr>
        <w:t>2</w:t>
      </w:r>
      <w:r w:rsidR="00A47ABB" w:rsidRPr="00A47ABB">
        <w:rPr>
          <w:rFonts w:ascii="Times New Roman" w:hAnsi="Times New Roman"/>
          <w:b/>
          <w:sz w:val="28"/>
          <w:szCs w:val="28"/>
        </w:rPr>
        <w:t xml:space="preserve"> Сонковского района Тверской области»</w:t>
      </w:r>
      <w:r w:rsidRPr="00A47ABB">
        <w:rPr>
          <w:rFonts w:ascii="Times New Roman" w:hAnsi="Times New Roman"/>
          <w:b/>
          <w:sz w:val="28"/>
          <w:szCs w:val="28"/>
        </w:rPr>
        <w:t xml:space="preserve"> по теме «Профилактика детского дорожно - транспортного травматизма, воспитание навыков безопасного поведения на улицах и дорогах</w:t>
      </w:r>
      <w:proofErr w:type="gramStart"/>
      <w:r w:rsidRPr="00A47ABB">
        <w:rPr>
          <w:rFonts w:ascii="Times New Roman" w:hAnsi="Times New Roman"/>
          <w:b/>
          <w:sz w:val="28"/>
          <w:szCs w:val="28"/>
        </w:rPr>
        <w:t>»н</w:t>
      </w:r>
      <w:proofErr w:type="gramEnd"/>
      <w:r w:rsidRPr="00A47ABB">
        <w:rPr>
          <w:rFonts w:ascii="Times New Roman" w:hAnsi="Times New Roman"/>
          <w:b/>
          <w:sz w:val="28"/>
          <w:szCs w:val="28"/>
        </w:rPr>
        <w:t>а 2021-2022 учебный год</w:t>
      </w:r>
    </w:p>
    <w:tbl>
      <w:tblPr>
        <w:tblpPr w:leftFromText="180" w:rightFromText="180" w:vertAnchor="text" w:horzAnchor="margin" w:tblpXSpec="center" w:tblpY="1028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4"/>
        <w:gridCol w:w="5893"/>
        <w:gridCol w:w="1845"/>
        <w:gridCol w:w="2266"/>
      </w:tblGrid>
      <w:tr w:rsidR="002F187B" w:rsidTr="007A46B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87B" w:rsidRDefault="002F18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87B" w:rsidRDefault="002F18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Содержание работы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87B" w:rsidRDefault="002F18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Сроки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87B" w:rsidRDefault="002F18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9B4CEB" w:rsidTr="009D1C06">
        <w:tc>
          <w:tcPr>
            <w:tcW w:w="10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EB" w:rsidRPr="00D10643" w:rsidRDefault="009B4CEB" w:rsidP="009B4CE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10643">
              <w:rPr>
                <w:rFonts w:ascii="Times New Roman" w:hAnsi="Times New Roman"/>
                <w:i/>
                <w:sz w:val="28"/>
                <w:szCs w:val="28"/>
              </w:rPr>
              <w:t>Старшая группа</w:t>
            </w:r>
          </w:p>
        </w:tc>
      </w:tr>
      <w:tr w:rsidR="002F187B" w:rsidTr="007A46B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87B" w:rsidRDefault="002F18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6BA" w:rsidRPr="00E62D2A" w:rsidRDefault="007A46BA" w:rsidP="007A4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D2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Инструктаж по ТБ.</w:t>
            </w:r>
          </w:p>
          <w:p w:rsidR="004D7090" w:rsidRDefault="004D7090" w:rsidP="009B4C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«Прогулка по поселку</w:t>
            </w:r>
            <w:r w:rsidRPr="00E62D2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».</w:t>
            </w:r>
          </w:p>
          <w:p w:rsidR="009B4CEB" w:rsidRPr="00E62D2A" w:rsidRDefault="004D7090" w:rsidP="009B4C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1.</w:t>
            </w:r>
            <w:r w:rsidR="009B4CEB" w:rsidRPr="00E62D2A">
              <w:rPr>
                <w:rFonts w:ascii="Times New Roman" w:eastAsia="Times New Roman" w:hAnsi="Times New Roman" w:cs="Times New Roman"/>
                <w:color w:val="000000"/>
                <w:sz w:val="28"/>
              </w:rPr>
              <w:t>Д/ и «Наша улица».</w:t>
            </w:r>
          </w:p>
          <w:p w:rsidR="009B4CEB" w:rsidRPr="00E62D2A" w:rsidRDefault="009B4CEB" w:rsidP="009B4C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D2A">
              <w:rPr>
                <w:rFonts w:ascii="Times New Roman" w:eastAsia="Times New Roman" w:hAnsi="Times New Roman" w:cs="Times New Roman"/>
                <w:color w:val="000000"/>
                <w:sz w:val="28"/>
              </w:rPr>
              <w:t>2. Дискуссия на тему «Чем опасен стоящий на проезжей части транспорт».</w:t>
            </w:r>
          </w:p>
          <w:p w:rsidR="009B4CEB" w:rsidRPr="00E62D2A" w:rsidRDefault="009B4CEB" w:rsidP="009B4C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D2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3. </w:t>
            </w:r>
            <w:proofErr w:type="gramStart"/>
            <w:r w:rsidRPr="00E62D2A">
              <w:rPr>
                <w:rFonts w:ascii="Times New Roman" w:eastAsia="Times New Roman" w:hAnsi="Times New Roman" w:cs="Times New Roman"/>
                <w:color w:val="000000"/>
                <w:sz w:val="28"/>
              </w:rPr>
              <w:t>П</w:t>
            </w:r>
            <w:proofErr w:type="gramEnd"/>
            <w:r w:rsidRPr="00E62D2A">
              <w:rPr>
                <w:rFonts w:ascii="Times New Roman" w:eastAsia="Times New Roman" w:hAnsi="Times New Roman" w:cs="Times New Roman"/>
                <w:color w:val="000000"/>
                <w:sz w:val="28"/>
              </w:rPr>
              <w:t>/и «Ориентирование».</w:t>
            </w:r>
          </w:p>
          <w:p w:rsidR="009B4CEB" w:rsidRPr="00E62D2A" w:rsidRDefault="009B4CEB" w:rsidP="009B4C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D2A">
              <w:rPr>
                <w:rFonts w:ascii="Times New Roman" w:eastAsia="Times New Roman" w:hAnsi="Times New Roman" w:cs="Times New Roman"/>
                <w:color w:val="000000"/>
                <w:sz w:val="28"/>
              </w:rPr>
              <w:t>4. Рассматривание иллюстраций.</w:t>
            </w:r>
          </w:p>
          <w:p w:rsidR="009B4CEB" w:rsidRPr="00E62D2A" w:rsidRDefault="009B4CEB" w:rsidP="009B4C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D2A">
              <w:rPr>
                <w:rFonts w:ascii="Times New Roman" w:eastAsia="Times New Roman" w:hAnsi="Times New Roman" w:cs="Times New Roman"/>
                <w:color w:val="000000"/>
                <w:sz w:val="28"/>
              </w:rPr>
              <w:t>5. Упражнения на макете.</w:t>
            </w:r>
          </w:p>
          <w:p w:rsidR="009B4CEB" w:rsidRPr="00E62D2A" w:rsidRDefault="009B4CEB" w:rsidP="009B4C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D2A">
              <w:rPr>
                <w:rFonts w:ascii="Times New Roman" w:eastAsia="Times New Roman" w:hAnsi="Times New Roman" w:cs="Times New Roman"/>
                <w:color w:val="000000"/>
                <w:sz w:val="28"/>
              </w:rPr>
              <w:t>6. Закрепление с детьми их домашних адресов.</w:t>
            </w:r>
          </w:p>
          <w:p w:rsidR="009B4CEB" w:rsidRPr="00E62D2A" w:rsidRDefault="009B4CEB" w:rsidP="009B4C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D2A">
              <w:rPr>
                <w:rFonts w:ascii="Times New Roman" w:eastAsia="Times New Roman" w:hAnsi="Times New Roman" w:cs="Times New Roman"/>
                <w:color w:val="000000"/>
                <w:sz w:val="28"/>
              </w:rPr>
              <w:t>7. Работа со схемами маршрута детей от дома до детского сада.</w:t>
            </w:r>
          </w:p>
          <w:p w:rsidR="002F187B" w:rsidRDefault="009B4CEB" w:rsidP="009B4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2D2A">
              <w:rPr>
                <w:rFonts w:ascii="Times New Roman" w:eastAsia="Times New Roman" w:hAnsi="Times New Roman" w:cs="Times New Roman"/>
                <w:color w:val="000000"/>
                <w:sz w:val="28"/>
              </w:rPr>
              <w:t>8. Коллективная аппликация «Улица, на которой я живу»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87B" w:rsidRDefault="002F18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6BA" w:rsidRDefault="007A46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Заведующая</w:t>
            </w:r>
          </w:p>
          <w:p w:rsidR="002F187B" w:rsidRDefault="002F18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9B4CEB" w:rsidTr="00F16B65">
        <w:tc>
          <w:tcPr>
            <w:tcW w:w="10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EB" w:rsidRPr="00D10643" w:rsidRDefault="009B4CEB" w:rsidP="009B4CE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10643">
              <w:rPr>
                <w:rFonts w:ascii="Times New Roman" w:hAnsi="Times New Roman"/>
                <w:i/>
                <w:sz w:val="28"/>
                <w:szCs w:val="28"/>
              </w:rPr>
              <w:t>Средняя группа</w:t>
            </w:r>
          </w:p>
        </w:tc>
      </w:tr>
      <w:tr w:rsidR="009B4CEB" w:rsidTr="007A46B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EB" w:rsidRDefault="00D10643" w:rsidP="009B4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B3" w:rsidRDefault="00ED41C0" w:rsidP="00462B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462BB3">
              <w:rPr>
                <w:rFonts w:ascii="Times New Roman" w:hAnsi="Times New Roman"/>
                <w:sz w:val="28"/>
                <w:szCs w:val="28"/>
              </w:rPr>
              <w:t>.</w:t>
            </w:r>
            <w:r w:rsidR="00462BB3" w:rsidRPr="00462BB3">
              <w:rPr>
                <w:rFonts w:ascii="Times New Roman" w:hAnsi="Times New Roman"/>
                <w:sz w:val="28"/>
                <w:szCs w:val="28"/>
              </w:rPr>
              <w:t xml:space="preserve"> Познавательное занятие по ПД</w:t>
            </w:r>
            <w:proofErr w:type="gramStart"/>
            <w:r w:rsidR="00462BB3" w:rsidRPr="00462BB3"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gramEnd"/>
            <w:r w:rsidRPr="00462BB3">
              <w:rPr>
                <w:rFonts w:ascii="Times New Roman" w:hAnsi="Times New Roman"/>
                <w:sz w:val="28"/>
                <w:szCs w:val="28"/>
              </w:rPr>
              <w:t>Улица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462BB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62BB3" w:rsidRDefault="00462BB3" w:rsidP="00462B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2.Просмотр видеофильма «Правила дорожного движения»</w:t>
            </w:r>
          </w:p>
          <w:p w:rsidR="00462BB3" w:rsidRDefault="00462BB3" w:rsidP="00462B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3.Составление </w:t>
            </w:r>
            <w:r w:rsidR="00ED41C0">
              <w:rPr>
                <w:rFonts w:ascii="Times New Roman" w:hAnsi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детьми рассказов «Что я видел на улице, когда шел в детский сад» </w:t>
            </w:r>
          </w:p>
          <w:p w:rsidR="00462BB3" w:rsidRPr="00462BB3" w:rsidRDefault="00462BB3" w:rsidP="00462B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/и «Воробушки и автомобиль»</w:t>
            </w:r>
          </w:p>
          <w:p w:rsidR="00462BB3" w:rsidRDefault="00ED41C0" w:rsidP="009B4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5. </w:t>
            </w:r>
            <w:r w:rsidR="006C2546">
              <w:rPr>
                <w:rFonts w:ascii="Times New Roman" w:hAnsi="Times New Roman"/>
                <w:sz w:val="28"/>
                <w:szCs w:val="28"/>
              </w:rPr>
              <w:t>Аппликация «Дорога до детского сада»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EB" w:rsidRDefault="009B4CEB" w:rsidP="009B4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EB" w:rsidRDefault="009B4CEB" w:rsidP="009B4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9B4CEB" w:rsidTr="00F9222C">
        <w:tc>
          <w:tcPr>
            <w:tcW w:w="10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EB" w:rsidRPr="00D10643" w:rsidRDefault="009B4CEB" w:rsidP="009B4CE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10643">
              <w:rPr>
                <w:rFonts w:ascii="Times New Roman" w:hAnsi="Times New Roman"/>
                <w:i/>
                <w:sz w:val="28"/>
                <w:szCs w:val="28"/>
              </w:rPr>
              <w:t>Младшая группа</w:t>
            </w:r>
          </w:p>
        </w:tc>
      </w:tr>
      <w:tr w:rsidR="009B4CEB" w:rsidTr="007A46B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EB" w:rsidRDefault="00D10643" w:rsidP="009B4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570" w:rsidRPr="00344570" w:rsidRDefault="00344570" w:rsidP="00344570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44570">
              <w:rPr>
                <w:color w:val="000000"/>
                <w:sz w:val="28"/>
                <w:szCs w:val="28"/>
              </w:rPr>
              <w:t>1.Продуктивная (конструктивная) деятельность</w:t>
            </w:r>
            <w:proofErr w:type="gramStart"/>
            <w:r w:rsidRPr="00344570">
              <w:rPr>
                <w:color w:val="000000"/>
                <w:sz w:val="28"/>
                <w:szCs w:val="28"/>
              </w:rPr>
              <w:t>«Ш</w:t>
            </w:r>
            <w:proofErr w:type="gramEnd"/>
            <w:r w:rsidRPr="00344570">
              <w:rPr>
                <w:color w:val="000000"/>
                <w:sz w:val="28"/>
                <w:szCs w:val="28"/>
              </w:rPr>
              <w:t>ирокая и узкая дорожка».</w:t>
            </w:r>
          </w:p>
          <w:p w:rsidR="00344570" w:rsidRPr="00344570" w:rsidRDefault="00344570" w:rsidP="00344570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44570">
              <w:rPr>
                <w:color w:val="000000"/>
                <w:sz w:val="28"/>
                <w:szCs w:val="28"/>
              </w:rPr>
              <w:t>2.Прогулка по территории сада.</w:t>
            </w:r>
          </w:p>
          <w:p w:rsidR="00344570" w:rsidRPr="00344570" w:rsidRDefault="002859D0" w:rsidP="00344570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3. </w:t>
            </w:r>
            <w:proofErr w:type="gramStart"/>
            <w:r w:rsidR="00344570" w:rsidRPr="00344570">
              <w:rPr>
                <w:color w:val="000000"/>
                <w:sz w:val="28"/>
                <w:szCs w:val="28"/>
              </w:rPr>
              <w:t>Рекомендации для родителей «Закрепить с детьми понятие: улица, проезжая часть, тротуар, дома, деревья, кусты.</w:t>
            </w:r>
            <w:proofErr w:type="gramEnd"/>
          </w:p>
          <w:p w:rsidR="00344570" w:rsidRPr="002859D0" w:rsidRDefault="00366602" w:rsidP="00285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344570" w:rsidRPr="002859D0">
              <w:rPr>
                <w:rFonts w:ascii="Times New Roman" w:hAnsi="Times New Roman" w:cs="Times New Roman"/>
                <w:sz w:val="28"/>
                <w:szCs w:val="28"/>
              </w:rPr>
              <w:t xml:space="preserve">Подвижная игра «Воробышки и </w:t>
            </w:r>
            <w:r w:rsidR="00344570" w:rsidRPr="002859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автомобиль».</w:t>
            </w:r>
          </w:p>
          <w:p w:rsidR="00344570" w:rsidRPr="002859D0" w:rsidRDefault="00366602" w:rsidP="00285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44570" w:rsidRPr="002859D0">
              <w:rPr>
                <w:rFonts w:ascii="Times New Roman" w:hAnsi="Times New Roman" w:cs="Times New Roman"/>
                <w:sz w:val="28"/>
                <w:szCs w:val="28"/>
              </w:rPr>
              <w:t>.Чтение стихотворения А. Богданович «Пешеходу – малышу».</w:t>
            </w:r>
          </w:p>
          <w:p w:rsidR="009B4CEB" w:rsidRPr="002859D0" w:rsidRDefault="00366602" w:rsidP="002859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859D0" w:rsidRPr="002859D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44570" w:rsidRPr="002859D0">
              <w:rPr>
                <w:rFonts w:ascii="Times New Roman" w:hAnsi="Times New Roman" w:cs="Times New Roman"/>
                <w:sz w:val="28"/>
                <w:szCs w:val="28"/>
              </w:rPr>
              <w:t>Д/игра «Можно – нельзя»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EB" w:rsidRDefault="009B4CEB" w:rsidP="009B4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EB" w:rsidRDefault="009B4CEB" w:rsidP="009B4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9B4CEB" w:rsidTr="00DA535F">
        <w:tc>
          <w:tcPr>
            <w:tcW w:w="10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EB" w:rsidRPr="00D10643" w:rsidRDefault="009B4CEB" w:rsidP="009B4CE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10643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Старшая группа</w:t>
            </w:r>
          </w:p>
        </w:tc>
      </w:tr>
      <w:tr w:rsidR="009B4CEB" w:rsidTr="007A46B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EB" w:rsidRDefault="009B4CEB" w:rsidP="009B4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90" w:rsidRDefault="004D7090" w:rsidP="009B4C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62D2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«Светофор»</w:t>
            </w:r>
          </w:p>
          <w:p w:rsidR="009B4CEB" w:rsidRPr="00E62D2A" w:rsidRDefault="009B4CEB" w:rsidP="009B4C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D2A">
              <w:rPr>
                <w:rFonts w:ascii="Times New Roman" w:eastAsia="Times New Roman" w:hAnsi="Times New Roman" w:cs="Times New Roman"/>
                <w:color w:val="000000"/>
                <w:sz w:val="28"/>
              </w:rPr>
              <w:t>1. Дискуссии на темы «Как прейти через проезжую часть у перекрёстка со светофором, имеющим дополнительные секции со стрелками», «В чём опасность движения пешехода по разрешённому сигналу светофора».</w:t>
            </w:r>
          </w:p>
          <w:p w:rsidR="009B4CEB" w:rsidRPr="00E62D2A" w:rsidRDefault="009B4CEB" w:rsidP="009B4C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D2A">
              <w:rPr>
                <w:rFonts w:ascii="Times New Roman" w:eastAsia="Times New Roman" w:hAnsi="Times New Roman" w:cs="Times New Roman"/>
                <w:color w:val="000000"/>
                <w:sz w:val="28"/>
              </w:rPr>
              <w:t>2. Тир «Светофор».</w:t>
            </w:r>
          </w:p>
          <w:p w:rsidR="009B4CEB" w:rsidRPr="00E62D2A" w:rsidRDefault="009B4CEB" w:rsidP="009B4C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D2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3. </w:t>
            </w:r>
            <w:proofErr w:type="gramStart"/>
            <w:r w:rsidRPr="00E62D2A">
              <w:rPr>
                <w:rFonts w:ascii="Times New Roman" w:eastAsia="Times New Roman" w:hAnsi="Times New Roman" w:cs="Times New Roman"/>
                <w:color w:val="000000"/>
                <w:sz w:val="28"/>
              </w:rPr>
              <w:t>П</w:t>
            </w:r>
            <w:proofErr w:type="gramEnd"/>
            <w:r w:rsidRPr="00E62D2A">
              <w:rPr>
                <w:rFonts w:ascii="Times New Roman" w:eastAsia="Times New Roman" w:hAnsi="Times New Roman" w:cs="Times New Roman"/>
                <w:color w:val="000000"/>
                <w:sz w:val="28"/>
              </w:rPr>
              <w:t>/и «Светофор».</w:t>
            </w:r>
          </w:p>
          <w:p w:rsidR="009B4CEB" w:rsidRPr="009B4CEB" w:rsidRDefault="009B4CEB" w:rsidP="009B4C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D2A">
              <w:rPr>
                <w:rFonts w:ascii="Times New Roman" w:eastAsia="Times New Roman" w:hAnsi="Times New Roman" w:cs="Times New Roman"/>
                <w:color w:val="000000"/>
                <w:sz w:val="28"/>
              </w:rPr>
              <w:t>4. Чтение худ</w:t>
            </w:r>
            <w:proofErr w:type="gramStart"/>
            <w:r w:rsidRPr="00E62D2A"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  <w:proofErr w:type="gramEnd"/>
            <w:r w:rsidRPr="00E62D2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proofErr w:type="gramStart"/>
            <w:r w:rsidRPr="00E62D2A">
              <w:rPr>
                <w:rFonts w:ascii="Times New Roman" w:eastAsia="Times New Roman" w:hAnsi="Times New Roman" w:cs="Times New Roman"/>
                <w:color w:val="000000"/>
                <w:sz w:val="28"/>
              </w:rPr>
              <w:t>п</w:t>
            </w:r>
            <w:proofErr w:type="gramEnd"/>
            <w:r w:rsidRPr="00E62D2A">
              <w:rPr>
                <w:rFonts w:ascii="Times New Roman" w:eastAsia="Times New Roman" w:hAnsi="Times New Roman" w:cs="Times New Roman"/>
                <w:color w:val="000000"/>
                <w:sz w:val="28"/>
              </w:rPr>
              <w:t>роизведений.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EB" w:rsidRDefault="009B4CEB" w:rsidP="009B4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ктябрь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EB" w:rsidRDefault="009B4CEB" w:rsidP="009B4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9B4CEB" w:rsidTr="009B4CEB">
        <w:trPr>
          <w:trHeight w:val="335"/>
        </w:trPr>
        <w:tc>
          <w:tcPr>
            <w:tcW w:w="10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EB" w:rsidRPr="00D10643" w:rsidRDefault="009B4CEB" w:rsidP="009B4CE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10643">
              <w:rPr>
                <w:rFonts w:ascii="Times New Roman" w:hAnsi="Times New Roman"/>
                <w:i/>
                <w:sz w:val="28"/>
                <w:szCs w:val="28"/>
              </w:rPr>
              <w:t>Средняя группа</w:t>
            </w:r>
          </w:p>
        </w:tc>
      </w:tr>
      <w:tr w:rsidR="009B4CEB" w:rsidTr="007A46BA">
        <w:trPr>
          <w:trHeight w:val="422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EB" w:rsidRDefault="00D10643" w:rsidP="009B4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53" w:rsidRDefault="00462BB3" w:rsidP="00ED41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="00ED41C0">
              <w:rPr>
                <w:rFonts w:ascii="Times New Roman" w:hAnsi="Times New Roman"/>
                <w:sz w:val="28"/>
                <w:szCs w:val="28"/>
              </w:rPr>
              <w:t xml:space="preserve"> Беседа </w:t>
            </w:r>
            <w:r w:rsidRPr="00462BB3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Нужно слушаться без спора указаний светофора</w:t>
            </w:r>
            <w:r w:rsidR="00701B53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701B53" w:rsidRDefault="00701B53" w:rsidP="00ED41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2.Аппликация «Светофор»</w:t>
            </w:r>
          </w:p>
          <w:p w:rsidR="00652288" w:rsidRDefault="00701B53" w:rsidP="00ED41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3.Чтение художественной литературы  </w:t>
            </w:r>
          </w:p>
          <w:p w:rsidR="00701B53" w:rsidRDefault="00701B53" w:rsidP="00ED41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В.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Миходед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«Уроки светофора»</w:t>
            </w:r>
          </w:p>
          <w:p w:rsidR="00701B53" w:rsidRDefault="00701B53" w:rsidP="00ED41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4.П.и. «Светофор», «Стой-иди»</w:t>
            </w:r>
          </w:p>
          <w:p w:rsidR="00701B53" w:rsidRDefault="00701B53" w:rsidP="00ED41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5.Д.и. «Транспорт»</w:t>
            </w:r>
          </w:p>
          <w:p w:rsidR="006C2546" w:rsidRPr="00462BB3" w:rsidRDefault="006C2546" w:rsidP="00ED41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6.Конструирование «Улицы нашего города»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EB" w:rsidRDefault="009B4CEB" w:rsidP="009B4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EB" w:rsidRDefault="009B4CEB" w:rsidP="009B4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9B4CEB" w:rsidTr="009B4CEB">
        <w:trPr>
          <w:trHeight w:val="416"/>
        </w:trPr>
        <w:tc>
          <w:tcPr>
            <w:tcW w:w="10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EB" w:rsidRPr="00D10643" w:rsidRDefault="009B4CEB" w:rsidP="009B4CE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10643">
              <w:rPr>
                <w:rFonts w:ascii="Times New Roman" w:hAnsi="Times New Roman"/>
                <w:i/>
                <w:sz w:val="28"/>
                <w:szCs w:val="28"/>
              </w:rPr>
              <w:t>Младшая группа</w:t>
            </w:r>
          </w:p>
        </w:tc>
      </w:tr>
      <w:tr w:rsidR="009B4CEB" w:rsidTr="007A46BA">
        <w:trPr>
          <w:trHeight w:val="408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EB" w:rsidRDefault="00D10643" w:rsidP="009B4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9D0" w:rsidRPr="002859D0" w:rsidRDefault="002859D0" w:rsidP="002859D0">
            <w:pPr>
              <w:spacing w:after="0" w:line="240" w:lineRule="auto"/>
              <w:ind w:left="2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59D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 Разучивание стихотворения </w:t>
            </w:r>
            <w:proofErr w:type="spellStart"/>
            <w:r w:rsidRPr="002859D0">
              <w:rPr>
                <w:rFonts w:ascii="Times New Roman" w:eastAsia="Calibri" w:hAnsi="Times New Roman" w:cs="Times New Roman"/>
                <w:sz w:val="28"/>
                <w:szCs w:val="28"/>
              </w:rPr>
              <w:t>А.Барто</w:t>
            </w:r>
            <w:proofErr w:type="spellEnd"/>
            <w:r w:rsidRPr="002859D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«Грузовик».</w:t>
            </w:r>
          </w:p>
          <w:p w:rsidR="002859D0" w:rsidRPr="002859D0" w:rsidRDefault="002859D0" w:rsidP="002859D0">
            <w:pPr>
              <w:spacing w:after="0" w:line="240" w:lineRule="auto"/>
              <w:ind w:left="2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59D0">
              <w:rPr>
                <w:rFonts w:ascii="Times New Roman" w:eastAsia="Calibri" w:hAnsi="Times New Roman" w:cs="Times New Roman"/>
                <w:sz w:val="28"/>
                <w:szCs w:val="28"/>
              </w:rPr>
              <w:t>2.Игра «Угадай транспорт»</w:t>
            </w:r>
          </w:p>
          <w:p w:rsidR="002859D0" w:rsidRPr="002859D0" w:rsidRDefault="002859D0" w:rsidP="002859D0">
            <w:pPr>
              <w:spacing w:after="0" w:line="240" w:lineRule="auto"/>
              <w:ind w:left="2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59D0">
              <w:rPr>
                <w:rFonts w:ascii="Times New Roman" w:eastAsia="Calibri" w:hAnsi="Times New Roman" w:cs="Times New Roman"/>
                <w:sz w:val="28"/>
                <w:szCs w:val="28"/>
              </w:rPr>
              <w:t>3.Памятка для родителей «Обучение детей наблюдательности на улице»</w:t>
            </w:r>
          </w:p>
          <w:p w:rsidR="002859D0" w:rsidRPr="002859D0" w:rsidRDefault="002859D0" w:rsidP="002859D0">
            <w:pPr>
              <w:spacing w:after="0" w:line="240" w:lineRule="auto"/>
              <w:ind w:left="2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2859D0">
              <w:rPr>
                <w:rFonts w:ascii="Times New Roman" w:eastAsia="Calibri" w:hAnsi="Times New Roman" w:cs="Times New Roman"/>
                <w:sz w:val="28"/>
                <w:szCs w:val="28"/>
              </w:rPr>
              <w:t>.Рассматривание сюжетных картинок по теме.</w:t>
            </w:r>
          </w:p>
          <w:p w:rsidR="002859D0" w:rsidRPr="002859D0" w:rsidRDefault="002859D0" w:rsidP="002859D0">
            <w:pPr>
              <w:spacing w:after="0" w:line="240" w:lineRule="auto"/>
              <w:ind w:left="2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5. Подвижная игра </w:t>
            </w:r>
            <w:r w:rsidRPr="002859D0">
              <w:rPr>
                <w:rFonts w:ascii="Times New Roman" w:eastAsia="Calibri" w:hAnsi="Times New Roman" w:cs="Times New Roman"/>
                <w:sz w:val="28"/>
                <w:szCs w:val="28"/>
              </w:rPr>
              <w:t>«Светофор».</w:t>
            </w:r>
          </w:p>
          <w:p w:rsidR="002859D0" w:rsidRPr="002859D0" w:rsidRDefault="002859D0" w:rsidP="002859D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2859D0">
              <w:rPr>
                <w:rFonts w:ascii="Times New Roman" w:eastAsia="Calibri" w:hAnsi="Times New Roman" w:cs="Times New Roman"/>
                <w:sz w:val="28"/>
                <w:szCs w:val="28"/>
              </w:rPr>
              <w:t>. Наблюдение «Машины на нашей улице» - закрепить знания детей о движении транспорта и пешеходов.</w:t>
            </w:r>
          </w:p>
          <w:p w:rsidR="009B4CEB" w:rsidRDefault="009B4CEB" w:rsidP="002859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EB" w:rsidRDefault="009B4CEB" w:rsidP="009B4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EB" w:rsidRDefault="009B4CEB" w:rsidP="009B4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9B4CEB" w:rsidTr="004D7090">
        <w:trPr>
          <w:trHeight w:val="348"/>
        </w:trPr>
        <w:tc>
          <w:tcPr>
            <w:tcW w:w="10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EB" w:rsidRPr="00D10643" w:rsidRDefault="00D10643" w:rsidP="00D1064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10643">
              <w:rPr>
                <w:rFonts w:ascii="Times New Roman" w:hAnsi="Times New Roman"/>
                <w:i/>
                <w:sz w:val="28"/>
                <w:szCs w:val="28"/>
              </w:rPr>
              <w:t>Старшая группа</w:t>
            </w:r>
          </w:p>
        </w:tc>
      </w:tr>
      <w:tr w:rsidR="009B4CEB" w:rsidTr="007A46BA">
        <w:trPr>
          <w:trHeight w:val="552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EB" w:rsidRDefault="009B4CEB" w:rsidP="009B4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90" w:rsidRDefault="004D7090" w:rsidP="00D10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62D2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«Дорожные знаки»</w:t>
            </w:r>
          </w:p>
          <w:p w:rsidR="00D10643" w:rsidRPr="00E62D2A" w:rsidRDefault="00D10643" w:rsidP="00D10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D2A">
              <w:rPr>
                <w:rFonts w:ascii="Times New Roman" w:eastAsia="Times New Roman" w:hAnsi="Times New Roman" w:cs="Times New Roman"/>
                <w:color w:val="000000"/>
                <w:sz w:val="28"/>
              </w:rPr>
              <w:t>1. Д/и «Угадай, какой знак».</w:t>
            </w:r>
          </w:p>
          <w:p w:rsidR="00D10643" w:rsidRPr="00E62D2A" w:rsidRDefault="00D10643" w:rsidP="00D10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D2A">
              <w:rPr>
                <w:rFonts w:ascii="Times New Roman" w:eastAsia="Times New Roman" w:hAnsi="Times New Roman" w:cs="Times New Roman"/>
                <w:color w:val="000000"/>
                <w:sz w:val="28"/>
              </w:rPr>
              <w:t>2. Выполнение тематических заданий.</w:t>
            </w:r>
          </w:p>
          <w:p w:rsidR="00D10643" w:rsidRPr="00E62D2A" w:rsidRDefault="00D10643" w:rsidP="00D10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D2A">
              <w:rPr>
                <w:rFonts w:ascii="Times New Roman" w:eastAsia="Times New Roman" w:hAnsi="Times New Roman" w:cs="Times New Roman"/>
                <w:color w:val="000000"/>
                <w:sz w:val="28"/>
              </w:rPr>
              <w:t>3. Рассматривание книг, иллюстраций, плакатов с дорожными знаками.</w:t>
            </w:r>
          </w:p>
          <w:p w:rsidR="00D10643" w:rsidRPr="00E62D2A" w:rsidRDefault="00D10643" w:rsidP="00D10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D2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4. Соревнование среди детей «Кто больше </w:t>
            </w:r>
            <w:r w:rsidRPr="00E62D2A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знает дорожных знаков». </w:t>
            </w:r>
          </w:p>
          <w:p w:rsidR="00D10643" w:rsidRPr="00E62D2A" w:rsidRDefault="00D10643" w:rsidP="00D10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</w:t>
            </w:r>
            <w:r w:rsidRPr="00E62D2A">
              <w:rPr>
                <w:rFonts w:ascii="Times New Roman" w:eastAsia="Times New Roman" w:hAnsi="Times New Roman" w:cs="Times New Roman"/>
                <w:color w:val="000000"/>
                <w:sz w:val="28"/>
              </w:rPr>
              <w:t>. Логическое упражнение «Чем одна картинка отличается от другой».</w:t>
            </w:r>
          </w:p>
          <w:p w:rsidR="009B4CEB" w:rsidRPr="00D10643" w:rsidRDefault="00D10643" w:rsidP="00D10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6</w:t>
            </w:r>
            <w:r w:rsidRPr="00E62D2A">
              <w:rPr>
                <w:rFonts w:ascii="Times New Roman" w:eastAsia="Times New Roman" w:hAnsi="Times New Roman" w:cs="Times New Roman"/>
                <w:color w:val="000000"/>
                <w:sz w:val="28"/>
              </w:rPr>
              <w:t>. Конкурс загадок по правилам дорожного движения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EB" w:rsidRDefault="009B4CEB" w:rsidP="009B4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EB" w:rsidRDefault="009B4CEB" w:rsidP="009B4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  <w:p w:rsidR="009B4CEB" w:rsidRDefault="009B4CEB" w:rsidP="009B4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10643" w:rsidTr="009310E1">
        <w:trPr>
          <w:trHeight w:val="156"/>
        </w:trPr>
        <w:tc>
          <w:tcPr>
            <w:tcW w:w="10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643" w:rsidRPr="00D10643" w:rsidRDefault="00D10643" w:rsidP="00D1064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10643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Средняя группа</w:t>
            </w:r>
          </w:p>
        </w:tc>
      </w:tr>
      <w:tr w:rsidR="00D10643" w:rsidTr="007A46BA">
        <w:trPr>
          <w:trHeight w:val="245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643" w:rsidRDefault="00D10643" w:rsidP="009B4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43" w:rsidRDefault="00701B53" w:rsidP="009B4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="00E77D10">
              <w:rPr>
                <w:rFonts w:ascii="Times New Roman" w:hAnsi="Times New Roman"/>
                <w:sz w:val="28"/>
                <w:szCs w:val="28"/>
              </w:rPr>
              <w:t>С/р. Игра «Пассажиры»</w:t>
            </w:r>
          </w:p>
          <w:p w:rsidR="00E77D10" w:rsidRDefault="00E77D10" w:rsidP="009B4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2.Беседа: «Как вести себя в общественном транспорте»</w:t>
            </w:r>
          </w:p>
          <w:p w:rsidR="00E77D10" w:rsidRDefault="00E77D10" w:rsidP="009B4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3.Д/и. «Машины»</w:t>
            </w:r>
          </w:p>
          <w:p w:rsidR="00E77D10" w:rsidRDefault="00E77D10" w:rsidP="009B4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4.П.и. «Такси»</w:t>
            </w:r>
          </w:p>
          <w:p w:rsidR="00652288" w:rsidRDefault="00E77D10" w:rsidP="009B4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5.Чтение художественной литературы </w:t>
            </w:r>
          </w:p>
          <w:p w:rsidR="00E77D10" w:rsidRDefault="00E77D10" w:rsidP="009B4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Я.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Пишумов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«Машины» и др.</w:t>
            </w:r>
          </w:p>
          <w:p w:rsidR="00E77D10" w:rsidRDefault="00E77D10" w:rsidP="009B4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6.Консультация для родителей «Безопасность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детей-забота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взрослых»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643" w:rsidRDefault="00D10643" w:rsidP="009B4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43" w:rsidRDefault="004D7090" w:rsidP="009B4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4D7090" w:rsidTr="004D7090">
        <w:trPr>
          <w:trHeight w:val="349"/>
        </w:trPr>
        <w:tc>
          <w:tcPr>
            <w:tcW w:w="10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0" w:rsidRPr="004D7090" w:rsidRDefault="004D7090" w:rsidP="004D709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4D7090">
              <w:rPr>
                <w:rFonts w:ascii="Times New Roman" w:hAnsi="Times New Roman"/>
                <w:i/>
                <w:sz w:val="28"/>
                <w:szCs w:val="28"/>
              </w:rPr>
              <w:t>Младшая группа</w:t>
            </w:r>
          </w:p>
        </w:tc>
      </w:tr>
      <w:tr w:rsidR="00D10643" w:rsidTr="007A46BA">
        <w:trPr>
          <w:trHeight w:val="269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643" w:rsidRDefault="004D7090" w:rsidP="009B4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E46" w:rsidRPr="00E17E46" w:rsidRDefault="00E17E46" w:rsidP="00E17E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7E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  </w:t>
            </w:r>
            <w:r w:rsidR="00366602">
              <w:rPr>
                <w:rFonts w:ascii="Times New Roman" w:eastAsia="Calibri" w:hAnsi="Times New Roman" w:cs="Times New Roman"/>
                <w:sz w:val="28"/>
                <w:szCs w:val="28"/>
              </w:rPr>
              <w:t>Беседа «</w:t>
            </w:r>
            <w:r w:rsidRPr="00E17E46">
              <w:rPr>
                <w:rFonts w:ascii="Times New Roman" w:eastAsia="Calibri" w:hAnsi="Times New Roman" w:cs="Times New Roman"/>
                <w:sz w:val="28"/>
                <w:szCs w:val="28"/>
              </w:rPr>
              <w:t>Дети на тротуаре».</w:t>
            </w:r>
          </w:p>
          <w:p w:rsidR="00E17E46" w:rsidRPr="00E17E46" w:rsidRDefault="00E17E46" w:rsidP="00E17E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7E46">
              <w:rPr>
                <w:rFonts w:ascii="Times New Roman" w:eastAsia="Calibri" w:hAnsi="Times New Roman" w:cs="Times New Roman"/>
                <w:sz w:val="28"/>
                <w:szCs w:val="28"/>
              </w:rPr>
              <w:t>2. Продуктивная деятельность (рисование) «Пешеходный переход».</w:t>
            </w:r>
          </w:p>
          <w:p w:rsidR="00E17E46" w:rsidRPr="00E17E46" w:rsidRDefault="00E17E46" w:rsidP="00E17E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7E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 Работа с родителями: консультация «Как научить ребенка </w:t>
            </w:r>
          </w:p>
          <w:p w:rsidR="00E17E46" w:rsidRPr="00E17E46" w:rsidRDefault="00E17E46" w:rsidP="00E17E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7E46">
              <w:rPr>
                <w:rFonts w:ascii="Times New Roman" w:eastAsia="Calibri" w:hAnsi="Times New Roman" w:cs="Times New Roman"/>
                <w:sz w:val="28"/>
                <w:szCs w:val="28"/>
              </w:rPr>
              <w:t>безопасному поведению на улице»</w:t>
            </w:r>
          </w:p>
          <w:p w:rsidR="00E17E46" w:rsidRPr="00E17E46" w:rsidRDefault="00E17E46" w:rsidP="00E17E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E17E46">
              <w:rPr>
                <w:rFonts w:ascii="Times New Roman" w:eastAsia="Calibri" w:hAnsi="Times New Roman" w:cs="Times New Roman"/>
                <w:sz w:val="28"/>
                <w:szCs w:val="28"/>
              </w:rPr>
              <w:t>.Сюжетно - ролевая игра «Шофёр  водит машину».</w:t>
            </w:r>
          </w:p>
          <w:p w:rsidR="00E17E46" w:rsidRPr="00E17E46" w:rsidRDefault="00E17E46" w:rsidP="00E17E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36660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="00366602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  <w:r w:rsidR="00366602">
              <w:rPr>
                <w:rFonts w:ascii="Times New Roman" w:eastAsia="Calibri" w:hAnsi="Times New Roman" w:cs="Times New Roman"/>
                <w:sz w:val="28"/>
                <w:szCs w:val="28"/>
              </w:rPr>
              <w:t>/игра «</w:t>
            </w:r>
            <w:r w:rsidRPr="00E17E46">
              <w:rPr>
                <w:rFonts w:ascii="Times New Roman" w:eastAsia="Calibri" w:hAnsi="Times New Roman" w:cs="Times New Roman"/>
                <w:sz w:val="28"/>
                <w:szCs w:val="28"/>
              </w:rPr>
              <w:t>Красный, зелёный».</w:t>
            </w:r>
          </w:p>
          <w:p w:rsidR="00E17E46" w:rsidRPr="00E17E46" w:rsidRDefault="00E17E46" w:rsidP="00E17E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E17E46">
              <w:rPr>
                <w:rFonts w:ascii="Times New Roman" w:eastAsia="Calibri" w:hAnsi="Times New Roman" w:cs="Times New Roman"/>
                <w:sz w:val="28"/>
                <w:szCs w:val="28"/>
              </w:rPr>
              <w:t>. Памятка для родителей «Правила перевозки детей в автомобиле»</w:t>
            </w:r>
          </w:p>
          <w:p w:rsidR="00D10643" w:rsidRDefault="00D10643" w:rsidP="00E17E4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E17E46" w:rsidRDefault="00E17E46" w:rsidP="00E17E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643" w:rsidRDefault="004D7090" w:rsidP="009B4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43" w:rsidRDefault="004D7090" w:rsidP="009B4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4D7090" w:rsidTr="0058046E">
        <w:trPr>
          <w:trHeight w:val="217"/>
        </w:trPr>
        <w:tc>
          <w:tcPr>
            <w:tcW w:w="10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0" w:rsidRPr="004D7090" w:rsidRDefault="004D7090" w:rsidP="004D709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4D7090">
              <w:rPr>
                <w:rFonts w:ascii="Times New Roman" w:hAnsi="Times New Roman"/>
                <w:i/>
                <w:sz w:val="28"/>
                <w:szCs w:val="28"/>
              </w:rPr>
              <w:t>Старшая группа</w:t>
            </w:r>
          </w:p>
        </w:tc>
      </w:tr>
      <w:tr w:rsidR="009B4CEB" w:rsidTr="007A46B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EB" w:rsidRDefault="009B4CEB" w:rsidP="009B4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90" w:rsidRDefault="004D7090" w:rsidP="004D7090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62D2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«Транспорт»</w:t>
            </w:r>
          </w:p>
          <w:p w:rsidR="00D10643" w:rsidRPr="00E62D2A" w:rsidRDefault="00D10643" w:rsidP="00D10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D2A">
              <w:rPr>
                <w:rFonts w:ascii="Times New Roman" w:eastAsia="Times New Roman" w:hAnsi="Times New Roman" w:cs="Times New Roman"/>
                <w:color w:val="000000"/>
                <w:sz w:val="28"/>
              </w:rPr>
              <w:t>1. Беседы о том, каким пассажирским транспортом дети пользуются вместе с родителями.</w:t>
            </w:r>
          </w:p>
          <w:p w:rsidR="00D10643" w:rsidRPr="00E62D2A" w:rsidRDefault="00D10643" w:rsidP="00D10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D2A">
              <w:rPr>
                <w:rFonts w:ascii="Times New Roman" w:eastAsia="Times New Roman" w:hAnsi="Times New Roman" w:cs="Times New Roman"/>
                <w:color w:val="000000"/>
                <w:sz w:val="28"/>
              </w:rPr>
              <w:t>2. Дискуссии на темы «Чем опасен медленно идущий транспорт», «Чем опасен транспорт, проехавший мимо вас».</w:t>
            </w:r>
          </w:p>
          <w:p w:rsidR="00D10643" w:rsidRPr="00E62D2A" w:rsidRDefault="00D10643" w:rsidP="00D10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D2A">
              <w:rPr>
                <w:rFonts w:ascii="Times New Roman" w:eastAsia="Times New Roman" w:hAnsi="Times New Roman" w:cs="Times New Roman"/>
                <w:color w:val="000000"/>
                <w:sz w:val="28"/>
              </w:rPr>
              <w:t>3. Д/и «Теремок».</w:t>
            </w:r>
          </w:p>
          <w:p w:rsidR="00D10643" w:rsidRPr="00E62D2A" w:rsidRDefault="00D10643" w:rsidP="00D10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D2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4. </w:t>
            </w:r>
            <w:proofErr w:type="gramStart"/>
            <w:r w:rsidRPr="00E62D2A">
              <w:rPr>
                <w:rFonts w:ascii="Times New Roman" w:eastAsia="Times New Roman" w:hAnsi="Times New Roman" w:cs="Times New Roman"/>
                <w:color w:val="000000"/>
                <w:sz w:val="28"/>
              </w:rPr>
              <w:t>П</w:t>
            </w:r>
            <w:proofErr w:type="gramEnd"/>
            <w:r w:rsidRPr="00E62D2A">
              <w:rPr>
                <w:rFonts w:ascii="Times New Roman" w:eastAsia="Times New Roman" w:hAnsi="Times New Roman" w:cs="Times New Roman"/>
                <w:color w:val="000000"/>
                <w:sz w:val="28"/>
              </w:rPr>
              <w:t>/и «Стоп».</w:t>
            </w:r>
          </w:p>
          <w:p w:rsidR="009B4CEB" w:rsidRPr="00D10643" w:rsidRDefault="00D10643" w:rsidP="00D10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D2A">
              <w:rPr>
                <w:rFonts w:ascii="Times New Roman" w:eastAsia="Times New Roman" w:hAnsi="Times New Roman" w:cs="Times New Roman"/>
                <w:color w:val="000000"/>
                <w:sz w:val="28"/>
              </w:rPr>
              <w:t>5. Чтение худ</w:t>
            </w:r>
            <w:proofErr w:type="gramStart"/>
            <w:r w:rsidRPr="00E62D2A"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  <w:proofErr w:type="gramEnd"/>
            <w:r w:rsidRPr="00E62D2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proofErr w:type="gramStart"/>
            <w:r w:rsidRPr="00E62D2A">
              <w:rPr>
                <w:rFonts w:ascii="Times New Roman" w:eastAsia="Times New Roman" w:hAnsi="Times New Roman" w:cs="Times New Roman"/>
                <w:color w:val="000000"/>
                <w:sz w:val="28"/>
              </w:rPr>
              <w:t>п</w:t>
            </w:r>
            <w:proofErr w:type="gramEnd"/>
            <w:r w:rsidRPr="00E62D2A">
              <w:rPr>
                <w:rFonts w:ascii="Times New Roman" w:eastAsia="Times New Roman" w:hAnsi="Times New Roman" w:cs="Times New Roman"/>
                <w:color w:val="000000"/>
                <w:sz w:val="28"/>
              </w:rPr>
              <w:t>роизведений.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EB" w:rsidRDefault="009B4CEB" w:rsidP="009B4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екабрь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EB" w:rsidRDefault="009B4CEB" w:rsidP="009B4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  <w:p w:rsidR="009B4CEB" w:rsidRDefault="009B4CEB" w:rsidP="009B4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7090" w:rsidTr="004A66D1">
        <w:tc>
          <w:tcPr>
            <w:tcW w:w="10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0" w:rsidRPr="004D7090" w:rsidRDefault="004D7090" w:rsidP="004D709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4D7090">
              <w:rPr>
                <w:rFonts w:ascii="Times New Roman" w:hAnsi="Times New Roman"/>
                <w:i/>
                <w:sz w:val="28"/>
                <w:szCs w:val="28"/>
              </w:rPr>
              <w:t>Средняя группа</w:t>
            </w:r>
          </w:p>
        </w:tc>
      </w:tr>
      <w:tr w:rsidR="004D7090" w:rsidTr="007A46B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0" w:rsidRDefault="004D7090" w:rsidP="009B4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90" w:rsidRDefault="00E77D10" w:rsidP="009B4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1.Беседа «По стране дорожных знаков»</w:t>
            </w:r>
          </w:p>
          <w:p w:rsidR="00E77D10" w:rsidRDefault="00E77D10" w:rsidP="009B4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2.Рисование на тему «Где можно играть»</w:t>
            </w:r>
          </w:p>
          <w:p w:rsidR="00E77D10" w:rsidRDefault="00E77D10" w:rsidP="009B4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3.Д/и. «Часы», «Дорожный знак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знаешь-загадку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отгадаешь»</w:t>
            </w:r>
          </w:p>
          <w:p w:rsidR="00E77D10" w:rsidRDefault="00E77D10" w:rsidP="009B4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4.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/и. «Цветные автомобили»</w:t>
            </w:r>
          </w:p>
          <w:p w:rsidR="00E77D10" w:rsidRDefault="00E77D10" w:rsidP="009B4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5.С/р. Игра «Мы водители»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0" w:rsidRDefault="004D7090" w:rsidP="009B4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0" w:rsidRDefault="004D7090" w:rsidP="009B4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4D7090" w:rsidTr="000B2660">
        <w:tc>
          <w:tcPr>
            <w:tcW w:w="10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0" w:rsidRPr="004D7090" w:rsidRDefault="004D7090" w:rsidP="004D709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4D7090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Младшая группа</w:t>
            </w:r>
          </w:p>
        </w:tc>
      </w:tr>
      <w:tr w:rsidR="004D7090" w:rsidTr="007A46B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0" w:rsidRDefault="004D7090" w:rsidP="009B4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E46" w:rsidRPr="00E17E46" w:rsidRDefault="00E17E46" w:rsidP="00E17E46">
            <w:pPr>
              <w:spacing w:after="0" w:line="240" w:lineRule="auto"/>
              <w:ind w:left="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1.Чтение книги «</w:t>
            </w:r>
            <w:r w:rsidRPr="00E17E46">
              <w:rPr>
                <w:rFonts w:ascii="Times New Roman" w:eastAsia="Calibri" w:hAnsi="Times New Roman" w:cs="Times New Roman"/>
                <w:sz w:val="28"/>
                <w:szCs w:val="28"/>
              </w:rPr>
              <w:t>Дорожное движение».</w:t>
            </w:r>
          </w:p>
          <w:p w:rsidR="00E17E46" w:rsidRPr="00E17E46" w:rsidRDefault="00E17E46" w:rsidP="00E17E46">
            <w:pPr>
              <w:spacing w:after="0" w:line="240" w:lineRule="auto"/>
              <w:ind w:left="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7E46">
              <w:rPr>
                <w:rFonts w:ascii="Times New Roman" w:eastAsia="Calibri" w:hAnsi="Times New Roman" w:cs="Times New Roman"/>
                <w:sz w:val="28"/>
                <w:szCs w:val="28"/>
              </w:rPr>
              <w:t>2. Словесная игра «Изобрази сигнал машины»</w:t>
            </w:r>
          </w:p>
          <w:p w:rsidR="00E17E46" w:rsidRPr="00E17E46" w:rsidRDefault="00E17E46" w:rsidP="00E17E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7E46">
              <w:rPr>
                <w:rFonts w:ascii="Times New Roman" w:eastAsia="Calibri" w:hAnsi="Times New Roman" w:cs="Times New Roman"/>
                <w:sz w:val="28"/>
                <w:szCs w:val="28"/>
              </w:rPr>
              <w:t>3.Рекомендации для родителей: «При посадке в автобус первым заходит ребёнок, а выходит первым взрослый».</w:t>
            </w:r>
          </w:p>
          <w:p w:rsidR="00E17E46" w:rsidRPr="00E17E46" w:rsidRDefault="00E17E46" w:rsidP="00E17E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E17E46">
              <w:rPr>
                <w:rFonts w:ascii="Times New Roman" w:eastAsia="Calibri" w:hAnsi="Times New Roman" w:cs="Times New Roman"/>
                <w:sz w:val="28"/>
                <w:szCs w:val="28"/>
              </w:rPr>
              <w:t>.Рассматривание грузовой и легковой машины.</w:t>
            </w:r>
          </w:p>
          <w:p w:rsidR="00E17E46" w:rsidRPr="00E17E46" w:rsidRDefault="00E17E46" w:rsidP="00E17E4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5.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/ролевая игра «</w:t>
            </w:r>
            <w:r w:rsidRPr="00E17E46">
              <w:rPr>
                <w:rFonts w:ascii="Times New Roman" w:eastAsia="Calibri" w:hAnsi="Times New Roman" w:cs="Times New Roman"/>
                <w:sz w:val="28"/>
                <w:szCs w:val="28"/>
              </w:rPr>
              <w:t>Едем на автобусе».</w:t>
            </w:r>
          </w:p>
          <w:p w:rsidR="00E17E46" w:rsidRDefault="00E17E46" w:rsidP="00E17E46">
            <w:pPr>
              <w:spacing w:after="0" w:line="240" w:lineRule="auto"/>
              <w:ind w:left="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E17E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Работа с родителями: папка-ширма </w:t>
            </w:r>
          </w:p>
          <w:p w:rsidR="00E17E46" w:rsidRPr="00E17E46" w:rsidRDefault="00E17E46" w:rsidP="00E17E46">
            <w:pPr>
              <w:spacing w:after="0" w:line="240" w:lineRule="auto"/>
              <w:ind w:left="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="00366602">
              <w:rPr>
                <w:rFonts w:ascii="Times New Roman" w:eastAsia="Calibri" w:hAnsi="Times New Roman" w:cs="Times New Roman"/>
                <w:sz w:val="28"/>
                <w:szCs w:val="28"/>
              </w:rPr>
              <w:t>Внимание гололёд!</w:t>
            </w:r>
            <w:r w:rsidRPr="00E17E46">
              <w:rPr>
                <w:rFonts w:ascii="Times New Roman" w:eastAsia="Calibri" w:hAnsi="Times New Roman" w:cs="Times New Roman"/>
                <w:sz w:val="28"/>
                <w:szCs w:val="28"/>
              </w:rPr>
              <w:t>».</w:t>
            </w:r>
          </w:p>
          <w:p w:rsidR="004D7090" w:rsidRDefault="004D7090" w:rsidP="00E17E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0" w:rsidRDefault="004D7090" w:rsidP="009B4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0" w:rsidRDefault="004D7090" w:rsidP="009B4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4D7090" w:rsidTr="00F10973">
        <w:tc>
          <w:tcPr>
            <w:tcW w:w="10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0" w:rsidRPr="004D7090" w:rsidRDefault="004D7090" w:rsidP="004D709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4D7090">
              <w:rPr>
                <w:rFonts w:ascii="Times New Roman" w:hAnsi="Times New Roman"/>
                <w:i/>
                <w:sz w:val="28"/>
                <w:szCs w:val="28"/>
              </w:rPr>
              <w:t>Старшая группа</w:t>
            </w:r>
          </w:p>
        </w:tc>
      </w:tr>
      <w:tr w:rsidR="009B4CEB" w:rsidTr="007A46B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EB" w:rsidRDefault="009B4CEB" w:rsidP="009B4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90" w:rsidRDefault="004D7090" w:rsidP="004D7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62D2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 xml:space="preserve">«Путешествие по </w:t>
            </w:r>
            <w:proofErr w:type="spellStart"/>
            <w:r w:rsidRPr="00E62D2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автогородку</w:t>
            </w:r>
            <w:proofErr w:type="spellEnd"/>
            <w:r w:rsidRPr="00E62D2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»</w:t>
            </w:r>
          </w:p>
          <w:p w:rsidR="004D7090" w:rsidRPr="00E62D2A" w:rsidRDefault="004D7090" w:rsidP="004D7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D2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1. Предложить детям нарисовать то, что видели в </w:t>
            </w:r>
            <w:proofErr w:type="spellStart"/>
            <w:r w:rsidRPr="00E62D2A">
              <w:rPr>
                <w:rFonts w:ascii="Times New Roman" w:eastAsia="Times New Roman" w:hAnsi="Times New Roman" w:cs="Times New Roman"/>
                <w:color w:val="000000"/>
                <w:sz w:val="28"/>
              </w:rPr>
              <w:t>автогородке</w:t>
            </w:r>
            <w:proofErr w:type="spellEnd"/>
            <w:r w:rsidRPr="00E62D2A"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</w:p>
          <w:p w:rsidR="004D7090" w:rsidRPr="00E62D2A" w:rsidRDefault="004D7090" w:rsidP="004D7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D2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 </w:t>
            </w:r>
            <w:proofErr w:type="gramStart"/>
            <w:r w:rsidRPr="00E62D2A">
              <w:rPr>
                <w:rFonts w:ascii="Times New Roman" w:eastAsia="Times New Roman" w:hAnsi="Times New Roman" w:cs="Times New Roman"/>
                <w:color w:val="000000"/>
                <w:sz w:val="28"/>
              </w:rPr>
              <w:t>П</w:t>
            </w:r>
            <w:proofErr w:type="gramEnd"/>
            <w:r w:rsidRPr="00E62D2A">
              <w:rPr>
                <w:rFonts w:ascii="Times New Roman" w:eastAsia="Times New Roman" w:hAnsi="Times New Roman" w:cs="Times New Roman"/>
                <w:color w:val="000000"/>
                <w:sz w:val="28"/>
              </w:rPr>
              <w:t>/и «Поехали».</w:t>
            </w:r>
          </w:p>
          <w:p w:rsidR="004D7090" w:rsidRPr="00E62D2A" w:rsidRDefault="004D7090" w:rsidP="004D7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D2A">
              <w:rPr>
                <w:rFonts w:ascii="Times New Roman" w:eastAsia="Times New Roman" w:hAnsi="Times New Roman" w:cs="Times New Roman"/>
                <w:color w:val="000000"/>
                <w:sz w:val="28"/>
              </w:rPr>
              <w:t>3. Логическое упражнение «Определи безопасный путь».</w:t>
            </w:r>
          </w:p>
          <w:p w:rsidR="004D7090" w:rsidRPr="00E62D2A" w:rsidRDefault="004D7090" w:rsidP="004D7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D2A">
              <w:rPr>
                <w:rFonts w:ascii="Times New Roman" w:eastAsia="Times New Roman" w:hAnsi="Times New Roman" w:cs="Times New Roman"/>
                <w:color w:val="000000"/>
                <w:sz w:val="28"/>
              </w:rPr>
              <w:t>4. Выполнение тематических заданий.</w:t>
            </w:r>
          </w:p>
          <w:p w:rsidR="004D7090" w:rsidRPr="00E62D2A" w:rsidRDefault="004D7090" w:rsidP="004D7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D2A">
              <w:rPr>
                <w:rFonts w:ascii="Times New Roman" w:eastAsia="Times New Roman" w:hAnsi="Times New Roman" w:cs="Times New Roman"/>
                <w:color w:val="000000"/>
                <w:sz w:val="28"/>
              </w:rPr>
              <w:t>5. Беседа на тему «Как вести себя на улице».</w:t>
            </w:r>
          </w:p>
          <w:p w:rsidR="004D7090" w:rsidRPr="00E62D2A" w:rsidRDefault="004D7090" w:rsidP="004D7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D2A">
              <w:rPr>
                <w:rFonts w:ascii="Times New Roman" w:eastAsia="Times New Roman" w:hAnsi="Times New Roman" w:cs="Times New Roman"/>
                <w:color w:val="000000"/>
                <w:sz w:val="28"/>
              </w:rPr>
              <w:t>6. Игры со строительным материалом «Строим город».</w:t>
            </w:r>
          </w:p>
          <w:p w:rsidR="004D7090" w:rsidRPr="00E62D2A" w:rsidRDefault="004D7090" w:rsidP="004D7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D2A">
              <w:rPr>
                <w:rFonts w:ascii="Times New Roman" w:eastAsia="Times New Roman" w:hAnsi="Times New Roman" w:cs="Times New Roman"/>
                <w:color w:val="000000"/>
                <w:sz w:val="28"/>
              </w:rPr>
              <w:t>7. Чтение худ</w:t>
            </w:r>
            <w:proofErr w:type="gramStart"/>
            <w:r w:rsidRPr="00E62D2A"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  <w:proofErr w:type="gramEnd"/>
            <w:r w:rsidRPr="00E62D2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proofErr w:type="gramStart"/>
            <w:r w:rsidRPr="00E62D2A">
              <w:rPr>
                <w:rFonts w:ascii="Times New Roman" w:eastAsia="Times New Roman" w:hAnsi="Times New Roman" w:cs="Times New Roman"/>
                <w:color w:val="000000"/>
                <w:sz w:val="28"/>
              </w:rPr>
              <w:t>п</w:t>
            </w:r>
            <w:proofErr w:type="gramEnd"/>
            <w:r w:rsidRPr="00E62D2A">
              <w:rPr>
                <w:rFonts w:ascii="Times New Roman" w:eastAsia="Times New Roman" w:hAnsi="Times New Roman" w:cs="Times New Roman"/>
                <w:color w:val="000000"/>
                <w:sz w:val="28"/>
              </w:rPr>
              <w:t>роизведений.</w:t>
            </w:r>
          </w:p>
          <w:p w:rsidR="009B4CEB" w:rsidRDefault="004D7090" w:rsidP="004D70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2D2A">
              <w:rPr>
                <w:rFonts w:ascii="Times New Roman" w:eastAsia="Times New Roman" w:hAnsi="Times New Roman" w:cs="Times New Roman"/>
                <w:color w:val="000000"/>
                <w:sz w:val="28"/>
              </w:rPr>
              <w:t>8. Предложить детям на макете обыграть правила пешеходов и водителей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EB" w:rsidRDefault="009B4CEB" w:rsidP="009B4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EB" w:rsidRDefault="009B4CEB" w:rsidP="009B4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B64E41" w:rsidTr="00D737C9">
        <w:tc>
          <w:tcPr>
            <w:tcW w:w="10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E41" w:rsidRPr="00B64E41" w:rsidRDefault="00B64E41" w:rsidP="00B64E4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B64E41">
              <w:rPr>
                <w:rFonts w:ascii="Times New Roman" w:hAnsi="Times New Roman"/>
                <w:i/>
                <w:sz w:val="28"/>
                <w:szCs w:val="28"/>
              </w:rPr>
              <w:t>Средняя группа</w:t>
            </w:r>
          </w:p>
        </w:tc>
      </w:tr>
      <w:tr w:rsidR="004D7090" w:rsidTr="007A46B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0" w:rsidRDefault="00B64E41" w:rsidP="009B4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090" w:rsidRDefault="005C304F" w:rsidP="009B4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1.Беседа «Железнодорожный транспорт», «Правила поведения на железной дороге»</w:t>
            </w:r>
          </w:p>
          <w:p w:rsidR="005C304F" w:rsidRDefault="005C304F" w:rsidP="009B4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2.Просмотр мультфильма «Паровозик из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Ромашково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5C304F" w:rsidRDefault="005C304F" w:rsidP="009B4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3.Чтение художественной литературы по теме ПДД.</w:t>
            </w:r>
          </w:p>
          <w:p w:rsidR="005C304F" w:rsidRDefault="005C304F" w:rsidP="009B4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/и. «Пар</w:t>
            </w:r>
            <w:r w:rsidR="00652288"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возики»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0" w:rsidRDefault="00B64E41" w:rsidP="009B4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0" w:rsidRDefault="00B64E41" w:rsidP="009B4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B64E41" w:rsidTr="007F0AA2">
        <w:tc>
          <w:tcPr>
            <w:tcW w:w="10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E41" w:rsidRPr="00B64E41" w:rsidRDefault="00B64E41" w:rsidP="00B64E4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B64E41">
              <w:rPr>
                <w:rFonts w:ascii="Times New Roman" w:hAnsi="Times New Roman"/>
                <w:i/>
                <w:sz w:val="28"/>
                <w:szCs w:val="28"/>
              </w:rPr>
              <w:t>Младшая группа</w:t>
            </w:r>
          </w:p>
        </w:tc>
      </w:tr>
      <w:tr w:rsidR="00B64E41" w:rsidTr="007A46B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E41" w:rsidRDefault="00B64E41" w:rsidP="009B4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20" w:rsidRPr="00181420" w:rsidRDefault="00181420" w:rsidP="0018142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 Познавательное занятие «</w:t>
            </w:r>
            <w:r w:rsidRPr="0018142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Безопасность на дороге».                             </w:t>
            </w:r>
          </w:p>
          <w:p w:rsidR="00181420" w:rsidRPr="00181420" w:rsidRDefault="00181420" w:rsidP="0018142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1420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Продуктивная </w:t>
            </w:r>
            <w:r w:rsidRPr="00181420">
              <w:rPr>
                <w:rFonts w:ascii="Times New Roman" w:eastAsia="Calibri" w:hAnsi="Times New Roman" w:cs="Times New Roman"/>
                <w:sz w:val="28"/>
                <w:szCs w:val="28"/>
              </w:rPr>
              <w:t>деятельность  (конструирование) «Строительство моста для пешеходов»</w:t>
            </w:r>
          </w:p>
          <w:p w:rsidR="00181420" w:rsidRPr="00181420" w:rsidRDefault="00181420" w:rsidP="0018142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142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 Беседа с родителями «Пример выполнения правил дорожного движения – один из </w:t>
            </w:r>
            <w:r w:rsidRPr="0018142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основных факторов успешного воспитания у детей навыков безопасного поведения на улице»</w:t>
            </w:r>
          </w:p>
          <w:p w:rsidR="00181420" w:rsidRPr="00181420" w:rsidRDefault="00181420" w:rsidP="0018142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181420">
              <w:rPr>
                <w:rFonts w:ascii="Times New Roman" w:eastAsia="Calibri" w:hAnsi="Times New Roman" w:cs="Times New Roman"/>
                <w:sz w:val="28"/>
                <w:szCs w:val="28"/>
              </w:rPr>
              <w:t>. Рассматривание рисунков с изображением автобуса и грузовика.</w:t>
            </w:r>
          </w:p>
          <w:p w:rsidR="00181420" w:rsidRPr="00181420" w:rsidRDefault="00181420" w:rsidP="0018142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181420">
              <w:rPr>
                <w:rFonts w:ascii="Times New Roman" w:eastAsia="Calibri" w:hAnsi="Times New Roman" w:cs="Times New Roman"/>
                <w:sz w:val="28"/>
                <w:szCs w:val="28"/>
              </w:rPr>
              <w:t>.Наблюдение за движением пешеходов по тротуару.</w:t>
            </w:r>
          </w:p>
          <w:p w:rsidR="00B64E41" w:rsidRDefault="00181420" w:rsidP="001814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181420">
              <w:rPr>
                <w:rFonts w:ascii="Times New Roman" w:eastAsia="Calibri" w:hAnsi="Times New Roman" w:cs="Times New Roman"/>
                <w:sz w:val="28"/>
                <w:szCs w:val="28"/>
              </w:rPr>
              <w:t>. Беседа с детьми «Я пешеход»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E41" w:rsidRDefault="00B64E41" w:rsidP="009B4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E41" w:rsidRDefault="00B64E41" w:rsidP="009B4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B64E41" w:rsidTr="00822FB5">
        <w:tc>
          <w:tcPr>
            <w:tcW w:w="10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E41" w:rsidRDefault="00B64E41" w:rsidP="00B64E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64E41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Старшаягруппа</w:t>
            </w:r>
            <w:proofErr w:type="spellEnd"/>
          </w:p>
        </w:tc>
      </w:tr>
      <w:tr w:rsidR="009B4CEB" w:rsidTr="007A46B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EB" w:rsidRDefault="009B4CEB" w:rsidP="009B4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E41" w:rsidRPr="00E62D2A" w:rsidRDefault="00B64E41" w:rsidP="00B64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D2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Инструктаж по ТБ.</w:t>
            </w:r>
          </w:p>
          <w:p w:rsidR="009B4CEB" w:rsidRDefault="00B64E41" w:rsidP="00B64E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</w:pPr>
            <w:r w:rsidRPr="00E62D2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 xml:space="preserve"> «Сигналы регулировщика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»</w:t>
            </w:r>
          </w:p>
          <w:p w:rsidR="00B64E41" w:rsidRPr="00E62D2A" w:rsidRDefault="00B64E41" w:rsidP="00B64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D2A">
              <w:rPr>
                <w:rFonts w:ascii="Times New Roman" w:eastAsia="Times New Roman" w:hAnsi="Times New Roman" w:cs="Times New Roman"/>
                <w:color w:val="000000"/>
                <w:sz w:val="28"/>
              </w:rPr>
              <w:t>1. Д/и «Жесты регулировщика».</w:t>
            </w:r>
          </w:p>
          <w:p w:rsidR="00B64E41" w:rsidRPr="00E62D2A" w:rsidRDefault="00B64E41" w:rsidP="00B64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D2A">
              <w:rPr>
                <w:rFonts w:ascii="Times New Roman" w:eastAsia="Times New Roman" w:hAnsi="Times New Roman" w:cs="Times New Roman"/>
                <w:color w:val="000000"/>
                <w:sz w:val="28"/>
              </w:rPr>
              <w:t>2. Предложить детям складывать разрезные дорожные знаки.</w:t>
            </w:r>
          </w:p>
          <w:p w:rsidR="00B64E41" w:rsidRPr="00E62D2A" w:rsidRDefault="00B64E41" w:rsidP="00B64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D2A">
              <w:rPr>
                <w:rFonts w:ascii="Times New Roman" w:eastAsia="Times New Roman" w:hAnsi="Times New Roman" w:cs="Times New Roman"/>
                <w:color w:val="000000"/>
                <w:sz w:val="28"/>
              </w:rPr>
              <w:t>3. Рассматривание иллюстраций.</w:t>
            </w:r>
          </w:p>
          <w:p w:rsidR="00B64E41" w:rsidRPr="00E62D2A" w:rsidRDefault="00B64E41" w:rsidP="00B64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D2A">
              <w:rPr>
                <w:rFonts w:ascii="Times New Roman" w:eastAsia="Times New Roman" w:hAnsi="Times New Roman" w:cs="Times New Roman"/>
                <w:color w:val="000000"/>
                <w:sz w:val="28"/>
              </w:rPr>
              <w:t>4. Упражнения на транспортной площадке.</w:t>
            </w:r>
          </w:p>
          <w:p w:rsidR="00B64E41" w:rsidRPr="00E62D2A" w:rsidRDefault="00B64E41" w:rsidP="00B64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D2A">
              <w:rPr>
                <w:rFonts w:ascii="Times New Roman" w:eastAsia="Times New Roman" w:hAnsi="Times New Roman" w:cs="Times New Roman"/>
                <w:color w:val="000000"/>
                <w:sz w:val="28"/>
              </w:rPr>
              <w:t>5. Чтение худ</w:t>
            </w:r>
            <w:proofErr w:type="gramStart"/>
            <w:r w:rsidRPr="00E62D2A"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  <w:proofErr w:type="gramEnd"/>
            <w:r w:rsidRPr="00E62D2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proofErr w:type="gramStart"/>
            <w:r w:rsidRPr="00E62D2A">
              <w:rPr>
                <w:rFonts w:ascii="Times New Roman" w:eastAsia="Times New Roman" w:hAnsi="Times New Roman" w:cs="Times New Roman"/>
                <w:color w:val="000000"/>
                <w:sz w:val="28"/>
              </w:rPr>
              <w:t>п</w:t>
            </w:r>
            <w:proofErr w:type="gramEnd"/>
            <w:r w:rsidRPr="00E62D2A">
              <w:rPr>
                <w:rFonts w:ascii="Times New Roman" w:eastAsia="Times New Roman" w:hAnsi="Times New Roman" w:cs="Times New Roman"/>
                <w:color w:val="000000"/>
                <w:sz w:val="28"/>
              </w:rPr>
              <w:t>роизведений.</w:t>
            </w:r>
          </w:p>
          <w:p w:rsidR="00B64E41" w:rsidRPr="00E62D2A" w:rsidRDefault="00B64E41" w:rsidP="00B64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D2A">
              <w:rPr>
                <w:rFonts w:ascii="Times New Roman" w:eastAsia="Times New Roman" w:hAnsi="Times New Roman" w:cs="Times New Roman"/>
                <w:color w:val="000000"/>
                <w:sz w:val="28"/>
              </w:rPr>
              <w:t>6. Моделирование ситуаций.</w:t>
            </w:r>
          </w:p>
          <w:p w:rsidR="00B64E41" w:rsidRPr="00E62D2A" w:rsidRDefault="00B64E41" w:rsidP="00B64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D2A">
              <w:rPr>
                <w:rFonts w:ascii="Times New Roman" w:eastAsia="Times New Roman" w:hAnsi="Times New Roman" w:cs="Times New Roman"/>
                <w:color w:val="000000"/>
                <w:sz w:val="28"/>
              </w:rPr>
              <w:t>7. Показ театра по правилам дорожного движения.</w:t>
            </w:r>
          </w:p>
          <w:p w:rsidR="00B64E41" w:rsidRDefault="00B64E41" w:rsidP="00B64E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2D2A">
              <w:rPr>
                <w:rFonts w:ascii="Times New Roman" w:eastAsia="Times New Roman" w:hAnsi="Times New Roman" w:cs="Times New Roman"/>
                <w:color w:val="000000"/>
                <w:sz w:val="28"/>
              </w:rPr>
              <w:t>8. Предложить детям ребусы, лабиринты по правилам дорожного движения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EB" w:rsidRDefault="009B4CEB" w:rsidP="009B4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E41" w:rsidRDefault="00B64E41" w:rsidP="009B4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Заведующая,</w:t>
            </w:r>
          </w:p>
          <w:p w:rsidR="009B4CEB" w:rsidRDefault="00B64E41" w:rsidP="009B4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9B4CEB">
              <w:rPr>
                <w:rFonts w:ascii="Times New Roman" w:hAnsi="Times New Roman"/>
                <w:sz w:val="28"/>
                <w:szCs w:val="28"/>
              </w:rPr>
              <w:t>оспитатели</w:t>
            </w:r>
          </w:p>
        </w:tc>
      </w:tr>
      <w:tr w:rsidR="00B64E41" w:rsidTr="007F31FE">
        <w:tc>
          <w:tcPr>
            <w:tcW w:w="10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E41" w:rsidRPr="00B64E41" w:rsidRDefault="00B64E41" w:rsidP="00B64E4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B64E41">
              <w:rPr>
                <w:rFonts w:ascii="Times New Roman" w:hAnsi="Times New Roman"/>
                <w:i/>
                <w:sz w:val="28"/>
                <w:szCs w:val="28"/>
              </w:rPr>
              <w:t>Средняя группа</w:t>
            </w:r>
          </w:p>
        </w:tc>
      </w:tr>
      <w:tr w:rsidR="00B64E41" w:rsidTr="007A46B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E41" w:rsidRDefault="00B64E41" w:rsidP="009B4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E41" w:rsidRDefault="005C304F" w:rsidP="009B4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1.Беседа «Знаки, сопутствующие железной дороге»</w:t>
            </w:r>
          </w:p>
          <w:p w:rsidR="005C304F" w:rsidRDefault="005C304F" w:rsidP="009B4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2.Рисование знаков «Пешеходная дорожка», «Движение пешеходов запрещено»</w:t>
            </w:r>
          </w:p>
          <w:p w:rsidR="005C304F" w:rsidRDefault="005C304F" w:rsidP="009B4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3.Игра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-т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ренинг «Дорожные знаки»</w:t>
            </w:r>
          </w:p>
          <w:p w:rsidR="005C304F" w:rsidRDefault="005C304F" w:rsidP="009B4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4.Инструктаж по ТБ. «Безопасность»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E41" w:rsidRDefault="00B64E41" w:rsidP="009B4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288" w:rsidRDefault="00652288" w:rsidP="009B4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Заведующая</w:t>
            </w:r>
          </w:p>
          <w:p w:rsidR="00B64E41" w:rsidRDefault="00B64E41" w:rsidP="009B4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8E04BA" w:rsidTr="00427186">
        <w:tc>
          <w:tcPr>
            <w:tcW w:w="10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4BA" w:rsidRPr="008E04BA" w:rsidRDefault="008E04BA" w:rsidP="008E04B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8E04BA">
              <w:rPr>
                <w:rFonts w:ascii="Times New Roman" w:hAnsi="Times New Roman"/>
                <w:i/>
                <w:sz w:val="28"/>
                <w:szCs w:val="28"/>
              </w:rPr>
              <w:t>Младшая группа</w:t>
            </w:r>
          </w:p>
        </w:tc>
      </w:tr>
      <w:tr w:rsidR="00B64E41" w:rsidTr="007A46B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E41" w:rsidRDefault="008E04BA" w:rsidP="009B4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420" w:rsidRPr="00181420" w:rsidRDefault="00181420" w:rsidP="0018142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1420">
              <w:rPr>
                <w:rFonts w:ascii="Times New Roman" w:eastAsia="Calibri" w:hAnsi="Times New Roman" w:cs="Times New Roman"/>
                <w:sz w:val="28"/>
                <w:szCs w:val="28"/>
              </w:rPr>
              <w:t>1.Подвижная игра «Цветные автомобили».</w:t>
            </w:r>
          </w:p>
          <w:p w:rsidR="00181420" w:rsidRPr="00181420" w:rsidRDefault="00181420" w:rsidP="0018142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142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Чтение стихотворения </w:t>
            </w:r>
            <w:proofErr w:type="spellStart"/>
            <w:r w:rsidRPr="00181420">
              <w:rPr>
                <w:rFonts w:ascii="Times New Roman" w:eastAsia="Calibri" w:hAnsi="Times New Roman" w:cs="Times New Roman"/>
                <w:sz w:val="28"/>
                <w:szCs w:val="28"/>
              </w:rPr>
              <w:t>Б.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Заходер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</w:t>
            </w:r>
            <w:r w:rsidRPr="00181420">
              <w:rPr>
                <w:rFonts w:ascii="Times New Roman" w:eastAsia="Calibri" w:hAnsi="Times New Roman" w:cs="Times New Roman"/>
                <w:sz w:val="28"/>
                <w:szCs w:val="28"/>
              </w:rPr>
              <w:t>Шофёр».</w:t>
            </w:r>
          </w:p>
          <w:p w:rsidR="00181420" w:rsidRDefault="00181420" w:rsidP="0018142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1420">
              <w:rPr>
                <w:rFonts w:ascii="Times New Roman" w:eastAsia="Calibri" w:hAnsi="Times New Roman" w:cs="Times New Roman"/>
                <w:sz w:val="28"/>
                <w:szCs w:val="28"/>
              </w:rPr>
              <w:t>3.Работа с родителями – рекомендации закрепить знания о том, как действуют водители и пешеходы при определённых сигналах светофора.</w:t>
            </w:r>
          </w:p>
          <w:p w:rsidR="00181420" w:rsidRPr="00181420" w:rsidRDefault="00181420" w:rsidP="0018142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181420">
              <w:rPr>
                <w:rFonts w:ascii="Times New Roman" w:eastAsia="Calibri" w:hAnsi="Times New Roman" w:cs="Times New Roman"/>
                <w:sz w:val="28"/>
                <w:szCs w:val="28"/>
              </w:rPr>
              <w:t>.Рассматривание иллюстраций о пассажирском транспорте.</w:t>
            </w:r>
          </w:p>
          <w:p w:rsidR="00181420" w:rsidRPr="00181420" w:rsidRDefault="00181420" w:rsidP="0018142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181420">
              <w:rPr>
                <w:rFonts w:ascii="Times New Roman" w:eastAsia="Calibri" w:hAnsi="Times New Roman" w:cs="Times New Roman"/>
                <w:sz w:val="28"/>
                <w:szCs w:val="28"/>
              </w:rPr>
              <w:t>.Подвижная игра «Птички и автомобиль»</w:t>
            </w:r>
          </w:p>
          <w:p w:rsidR="00B64E41" w:rsidRPr="00181420" w:rsidRDefault="00181420" w:rsidP="001814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181420">
              <w:rPr>
                <w:rFonts w:ascii="Times New Roman" w:eastAsia="Calibri" w:hAnsi="Times New Roman" w:cs="Times New Roman"/>
                <w:sz w:val="28"/>
                <w:szCs w:val="28"/>
              </w:rPr>
              <w:t>. Работа с мозаикой «Выложи светофор».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E41" w:rsidRDefault="008E04BA" w:rsidP="009B4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евраль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570" w:rsidRDefault="00344570" w:rsidP="009B4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заведующая</w:t>
            </w:r>
          </w:p>
          <w:p w:rsidR="00B64E41" w:rsidRDefault="008E04BA" w:rsidP="009B4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8E04BA" w:rsidTr="00191C64">
        <w:tc>
          <w:tcPr>
            <w:tcW w:w="10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4BA" w:rsidRPr="008E04BA" w:rsidRDefault="008E04BA" w:rsidP="008E04B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8E04BA">
              <w:rPr>
                <w:rFonts w:ascii="Times New Roman" w:hAnsi="Times New Roman"/>
                <w:i/>
                <w:sz w:val="28"/>
                <w:szCs w:val="28"/>
              </w:rPr>
              <w:t>Старшая группа</w:t>
            </w:r>
          </w:p>
        </w:tc>
      </w:tr>
      <w:tr w:rsidR="008E04BA" w:rsidTr="007A46BA">
        <w:trPr>
          <w:trHeight w:val="4001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4BA" w:rsidRDefault="008E04BA" w:rsidP="009B4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BA" w:rsidRDefault="008E04BA" w:rsidP="008E0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«</w:t>
            </w:r>
            <w:r w:rsidRPr="00E62D2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Мы – пассажиры»</w:t>
            </w:r>
          </w:p>
          <w:p w:rsidR="008E04BA" w:rsidRPr="00E62D2A" w:rsidRDefault="008E04BA" w:rsidP="008E0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D2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1. Дискуссия на </w:t>
            </w:r>
            <w:proofErr w:type="gramStart"/>
            <w:r w:rsidRPr="00E62D2A">
              <w:rPr>
                <w:rFonts w:ascii="Times New Roman" w:eastAsia="Times New Roman" w:hAnsi="Times New Roman" w:cs="Times New Roman"/>
                <w:color w:val="000000"/>
                <w:sz w:val="28"/>
              </w:rPr>
              <w:t>тему</w:t>
            </w:r>
            <w:proofErr w:type="gramEnd"/>
            <w:r w:rsidRPr="00E62D2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«На каких дорогах остановки общественного транспорта опаснее – на узких или широких?».</w:t>
            </w:r>
          </w:p>
          <w:p w:rsidR="008E04BA" w:rsidRPr="00E62D2A" w:rsidRDefault="008E04BA" w:rsidP="008E0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D2A">
              <w:rPr>
                <w:rFonts w:ascii="Times New Roman" w:eastAsia="Times New Roman" w:hAnsi="Times New Roman" w:cs="Times New Roman"/>
                <w:color w:val="000000"/>
                <w:sz w:val="28"/>
              </w:rPr>
              <w:t>2. Обыгрывание игровых ситуаций.</w:t>
            </w:r>
          </w:p>
          <w:p w:rsidR="008E04BA" w:rsidRPr="00E62D2A" w:rsidRDefault="008E04BA" w:rsidP="008E0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D2A">
              <w:rPr>
                <w:rFonts w:ascii="Times New Roman" w:eastAsia="Times New Roman" w:hAnsi="Times New Roman" w:cs="Times New Roman"/>
                <w:color w:val="000000"/>
                <w:sz w:val="28"/>
              </w:rPr>
              <w:t>3. Рассматривание иллюстраций, плакатов, книг.</w:t>
            </w:r>
          </w:p>
          <w:p w:rsidR="008E04BA" w:rsidRPr="00E62D2A" w:rsidRDefault="008E04BA" w:rsidP="008E0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D2A">
              <w:rPr>
                <w:rFonts w:ascii="Times New Roman" w:eastAsia="Times New Roman" w:hAnsi="Times New Roman" w:cs="Times New Roman"/>
                <w:color w:val="000000"/>
                <w:sz w:val="28"/>
              </w:rPr>
              <w:t>4. Решение практических заданий («Как вы поступите, если на рельсы упадёт ваша книжка?» и т. д.).</w:t>
            </w:r>
          </w:p>
          <w:p w:rsidR="008E04BA" w:rsidRPr="00E62D2A" w:rsidRDefault="008E04BA" w:rsidP="008E0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</w:t>
            </w:r>
            <w:r w:rsidRPr="00E62D2A">
              <w:rPr>
                <w:rFonts w:ascii="Times New Roman" w:eastAsia="Times New Roman" w:hAnsi="Times New Roman" w:cs="Times New Roman"/>
                <w:color w:val="000000"/>
                <w:sz w:val="28"/>
              </w:rPr>
              <w:t>. Чтение худ</w:t>
            </w:r>
            <w:proofErr w:type="gramStart"/>
            <w:r w:rsidRPr="00E62D2A"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  <w:proofErr w:type="gramEnd"/>
            <w:r w:rsidRPr="00E62D2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proofErr w:type="gramStart"/>
            <w:r w:rsidRPr="00E62D2A">
              <w:rPr>
                <w:rFonts w:ascii="Times New Roman" w:eastAsia="Times New Roman" w:hAnsi="Times New Roman" w:cs="Times New Roman"/>
                <w:color w:val="000000"/>
                <w:sz w:val="28"/>
              </w:rPr>
              <w:t>п</w:t>
            </w:r>
            <w:proofErr w:type="gramEnd"/>
            <w:r w:rsidRPr="00E62D2A">
              <w:rPr>
                <w:rFonts w:ascii="Times New Roman" w:eastAsia="Times New Roman" w:hAnsi="Times New Roman" w:cs="Times New Roman"/>
                <w:color w:val="000000"/>
                <w:sz w:val="28"/>
              </w:rPr>
              <w:t>роизведений.</w:t>
            </w:r>
          </w:p>
          <w:p w:rsidR="008E04BA" w:rsidRPr="008E04BA" w:rsidRDefault="008E04BA" w:rsidP="008E0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6</w:t>
            </w:r>
            <w:r w:rsidRPr="00E62D2A">
              <w:rPr>
                <w:rFonts w:ascii="Times New Roman" w:eastAsia="Times New Roman" w:hAnsi="Times New Roman" w:cs="Times New Roman"/>
                <w:color w:val="000000"/>
                <w:sz w:val="28"/>
              </w:rPr>
              <w:t>. Д/и «Найди пассажира-нарушителя».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4BA" w:rsidRDefault="008E04BA" w:rsidP="009B4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арт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4BA" w:rsidRDefault="008E04BA" w:rsidP="009B4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8E04BA" w:rsidTr="00AA7383">
        <w:tc>
          <w:tcPr>
            <w:tcW w:w="10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4BA" w:rsidRPr="008E04BA" w:rsidRDefault="008E04BA" w:rsidP="008E04B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8E04BA">
              <w:rPr>
                <w:rFonts w:ascii="Times New Roman" w:hAnsi="Times New Roman"/>
                <w:i/>
                <w:sz w:val="28"/>
                <w:szCs w:val="28"/>
              </w:rPr>
              <w:t>Средняя группа</w:t>
            </w:r>
          </w:p>
        </w:tc>
      </w:tr>
      <w:tr w:rsidR="008E04BA" w:rsidTr="007A46B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4BA" w:rsidRDefault="008E04BA" w:rsidP="009B4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BA" w:rsidRDefault="005C304F" w:rsidP="009B4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1.Беседа «Гужевой</w:t>
            </w:r>
            <w:r w:rsidR="00C17809">
              <w:rPr>
                <w:rFonts w:ascii="Times New Roman" w:hAnsi="Times New Roman"/>
                <w:sz w:val="28"/>
                <w:szCs w:val="28"/>
              </w:rPr>
              <w:t xml:space="preserve"> транспорт»</w:t>
            </w:r>
          </w:p>
          <w:p w:rsidR="00C17809" w:rsidRDefault="00C17809" w:rsidP="009B4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2.Чтение художественной литературы «Лиса и волк», «Доктор Айболит»</w:t>
            </w:r>
          </w:p>
          <w:p w:rsidR="00C17809" w:rsidRDefault="00C17809" w:rsidP="009B4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3.Просмотр мультфильма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Бременские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музыканты»</w:t>
            </w:r>
          </w:p>
          <w:p w:rsidR="00C17809" w:rsidRDefault="00C17809" w:rsidP="009B4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/и. «Лошадки»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4BA" w:rsidRDefault="008E04BA" w:rsidP="009B4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4BA" w:rsidRDefault="008E04BA" w:rsidP="009B4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8E04BA" w:rsidTr="009C3C50">
        <w:tc>
          <w:tcPr>
            <w:tcW w:w="10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4BA" w:rsidRPr="008E04BA" w:rsidRDefault="008E04BA" w:rsidP="008E04B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8E04BA">
              <w:rPr>
                <w:rFonts w:ascii="Times New Roman" w:hAnsi="Times New Roman"/>
                <w:i/>
                <w:sz w:val="28"/>
                <w:szCs w:val="28"/>
              </w:rPr>
              <w:t>Младшая группа</w:t>
            </w:r>
          </w:p>
        </w:tc>
      </w:tr>
      <w:tr w:rsidR="008E04BA" w:rsidTr="007A46B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4BA" w:rsidRDefault="008E04BA" w:rsidP="009B4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22B" w:rsidRPr="00AE222B" w:rsidRDefault="00AE222B" w:rsidP="00AE222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222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 Д/ </w:t>
            </w:r>
            <w:proofErr w:type="gramStart"/>
            <w:r w:rsidRPr="00AE222B">
              <w:rPr>
                <w:rFonts w:ascii="Times New Roman" w:eastAsia="Calibri" w:hAnsi="Times New Roman" w:cs="Times New Roman"/>
                <w:sz w:val="28"/>
                <w:szCs w:val="28"/>
              </w:rPr>
              <w:t>игра</w:t>
            </w:r>
            <w:proofErr w:type="gramEnd"/>
            <w:r w:rsidRPr="00AE222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«Какой огонёк зажёгся?»</w:t>
            </w:r>
          </w:p>
          <w:p w:rsidR="00AE222B" w:rsidRPr="00AE222B" w:rsidRDefault="00AE222B" w:rsidP="00AE222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Подвижная игра </w:t>
            </w:r>
            <w:r w:rsidRPr="00AE222B">
              <w:rPr>
                <w:rFonts w:ascii="Times New Roman" w:eastAsia="Calibri" w:hAnsi="Times New Roman" w:cs="Times New Roman"/>
                <w:sz w:val="28"/>
                <w:szCs w:val="28"/>
              </w:rPr>
              <w:t>«Поезд».</w:t>
            </w:r>
          </w:p>
          <w:p w:rsidR="00AE222B" w:rsidRDefault="00AE222B" w:rsidP="00AE222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222B">
              <w:rPr>
                <w:rFonts w:ascii="Times New Roman" w:eastAsia="Calibri" w:hAnsi="Times New Roman" w:cs="Times New Roman"/>
                <w:sz w:val="28"/>
                <w:szCs w:val="28"/>
              </w:rPr>
              <w:t>3.Рекомендации родителям младших дошкольников о ПДД</w:t>
            </w:r>
          </w:p>
          <w:p w:rsidR="00AE222B" w:rsidRPr="00AE222B" w:rsidRDefault="00AE222B" w:rsidP="00AE222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AE222B">
              <w:rPr>
                <w:rFonts w:ascii="Times New Roman" w:eastAsia="Calibri" w:hAnsi="Times New Roman" w:cs="Times New Roman"/>
                <w:sz w:val="28"/>
                <w:szCs w:val="28"/>
              </w:rPr>
              <w:t>. Чтение стихотворения В. Кожевникова «Светофор»</w:t>
            </w:r>
          </w:p>
          <w:p w:rsidR="00AE222B" w:rsidRPr="00AE222B" w:rsidRDefault="00AE222B" w:rsidP="00AE222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AE222B">
              <w:rPr>
                <w:rFonts w:ascii="Times New Roman" w:eastAsia="Calibri" w:hAnsi="Times New Roman" w:cs="Times New Roman"/>
                <w:sz w:val="28"/>
                <w:szCs w:val="28"/>
              </w:rPr>
              <w:t>. Беседа по иллюс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трациям «</w:t>
            </w:r>
            <w:r w:rsidRPr="00AE222B">
              <w:rPr>
                <w:rFonts w:ascii="Times New Roman" w:eastAsia="Calibri" w:hAnsi="Times New Roman" w:cs="Times New Roman"/>
                <w:sz w:val="28"/>
                <w:szCs w:val="28"/>
              </w:rPr>
              <w:t>Азбука маленького пешехода».</w:t>
            </w:r>
          </w:p>
          <w:p w:rsidR="008E04BA" w:rsidRDefault="008E04BA" w:rsidP="00AE22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4BA" w:rsidRDefault="008E04BA" w:rsidP="009B4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4BA" w:rsidRDefault="008E04BA" w:rsidP="009B4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8E04BA" w:rsidTr="00B16B5A">
        <w:tc>
          <w:tcPr>
            <w:tcW w:w="10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4BA" w:rsidRPr="008E04BA" w:rsidRDefault="008E04BA" w:rsidP="008E04B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8E04BA">
              <w:rPr>
                <w:rFonts w:ascii="Times New Roman" w:hAnsi="Times New Roman"/>
                <w:i/>
                <w:sz w:val="28"/>
                <w:szCs w:val="28"/>
              </w:rPr>
              <w:t>Старшая группа</w:t>
            </w:r>
          </w:p>
        </w:tc>
      </w:tr>
      <w:tr w:rsidR="008E04BA" w:rsidTr="007A46B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4BA" w:rsidRDefault="00677F36" w:rsidP="009B4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F36" w:rsidRDefault="00677F36" w:rsidP="0067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«</w:t>
            </w:r>
            <w:r w:rsidRPr="00E62D2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Мы – пешеходы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»</w:t>
            </w:r>
          </w:p>
          <w:p w:rsidR="00677F36" w:rsidRPr="00E62D2A" w:rsidRDefault="00677F36" w:rsidP="0067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D2A">
              <w:rPr>
                <w:rFonts w:ascii="Times New Roman" w:eastAsia="Times New Roman" w:hAnsi="Times New Roman" w:cs="Times New Roman"/>
                <w:color w:val="000000"/>
                <w:sz w:val="28"/>
              </w:rPr>
              <w:t>1. Дискуссии на темы «Какое стоящее из транспортных средств опаснее других?», «В чём опасность, если ребёнок перебегает дорогу?».</w:t>
            </w:r>
          </w:p>
          <w:p w:rsidR="00677F36" w:rsidRPr="00E62D2A" w:rsidRDefault="00677F36" w:rsidP="0067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D2A">
              <w:rPr>
                <w:rFonts w:ascii="Times New Roman" w:eastAsia="Times New Roman" w:hAnsi="Times New Roman" w:cs="Times New Roman"/>
                <w:color w:val="000000"/>
                <w:sz w:val="28"/>
              </w:rPr>
              <w:t>2. Конкурс «Лучший пешеход».</w:t>
            </w:r>
          </w:p>
          <w:p w:rsidR="00677F36" w:rsidRPr="00E62D2A" w:rsidRDefault="00677F36" w:rsidP="0067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D2A">
              <w:rPr>
                <w:rFonts w:ascii="Times New Roman" w:eastAsia="Times New Roman" w:hAnsi="Times New Roman" w:cs="Times New Roman"/>
                <w:color w:val="000000"/>
                <w:sz w:val="28"/>
              </w:rPr>
              <w:t>3. Обыгрывание игровых ситуаций.</w:t>
            </w:r>
          </w:p>
          <w:p w:rsidR="00677F36" w:rsidRPr="00E62D2A" w:rsidRDefault="00677F36" w:rsidP="0067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D2A">
              <w:rPr>
                <w:rFonts w:ascii="Times New Roman" w:eastAsia="Times New Roman" w:hAnsi="Times New Roman" w:cs="Times New Roman"/>
                <w:color w:val="000000"/>
                <w:sz w:val="28"/>
              </w:rPr>
              <w:t>4. Решение головоломок по правилам дорожного движения.</w:t>
            </w:r>
          </w:p>
          <w:p w:rsidR="00677F36" w:rsidRPr="00E62D2A" w:rsidRDefault="00677F36" w:rsidP="0067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D2A">
              <w:rPr>
                <w:rFonts w:ascii="Times New Roman" w:eastAsia="Times New Roman" w:hAnsi="Times New Roman" w:cs="Times New Roman"/>
                <w:color w:val="000000"/>
                <w:sz w:val="28"/>
              </w:rPr>
              <w:t>5. Упражнения на макете.</w:t>
            </w:r>
          </w:p>
          <w:p w:rsidR="00677F36" w:rsidRPr="00E62D2A" w:rsidRDefault="00677F36" w:rsidP="0067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D2A">
              <w:rPr>
                <w:rFonts w:ascii="Times New Roman" w:eastAsia="Times New Roman" w:hAnsi="Times New Roman" w:cs="Times New Roman"/>
                <w:color w:val="000000"/>
                <w:sz w:val="28"/>
              </w:rPr>
              <w:t>6. Час досуга на транспортной площадке.</w:t>
            </w:r>
          </w:p>
          <w:p w:rsidR="00677F36" w:rsidRPr="00E62D2A" w:rsidRDefault="00677F36" w:rsidP="0067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D2A">
              <w:rPr>
                <w:rFonts w:ascii="Times New Roman" w:eastAsia="Times New Roman" w:hAnsi="Times New Roman" w:cs="Times New Roman"/>
                <w:color w:val="000000"/>
                <w:sz w:val="28"/>
              </w:rPr>
              <w:t>7. Чтение худ</w:t>
            </w:r>
            <w:proofErr w:type="gramStart"/>
            <w:r w:rsidRPr="00E62D2A"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  <w:proofErr w:type="gramEnd"/>
            <w:r w:rsidRPr="00E62D2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proofErr w:type="gramStart"/>
            <w:r w:rsidRPr="00E62D2A">
              <w:rPr>
                <w:rFonts w:ascii="Times New Roman" w:eastAsia="Times New Roman" w:hAnsi="Times New Roman" w:cs="Times New Roman"/>
                <w:color w:val="000000"/>
                <w:sz w:val="28"/>
              </w:rPr>
              <w:t>п</w:t>
            </w:r>
            <w:proofErr w:type="gramEnd"/>
            <w:r w:rsidRPr="00E62D2A">
              <w:rPr>
                <w:rFonts w:ascii="Times New Roman" w:eastAsia="Times New Roman" w:hAnsi="Times New Roman" w:cs="Times New Roman"/>
                <w:color w:val="000000"/>
                <w:sz w:val="28"/>
              </w:rPr>
              <w:t>роизведений.</w:t>
            </w:r>
          </w:p>
          <w:p w:rsidR="008E04BA" w:rsidRDefault="00677F36" w:rsidP="00677F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2D2A">
              <w:rPr>
                <w:rFonts w:ascii="Times New Roman" w:eastAsia="Times New Roman" w:hAnsi="Times New Roman" w:cs="Times New Roman"/>
                <w:color w:val="000000"/>
                <w:sz w:val="28"/>
              </w:rPr>
              <w:t>8. С/</w:t>
            </w:r>
            <w:proofErr w:type="spellStart"/>
            <w:proofErr w:type="gramStart"/>
            <w:r w:rsidRPr="00E62D2A">
              <w:rPr>
                <w:rFonts w:ascii="Times New Roman" w:eastAsia="Times New Roman" w:hAnsi="Times New Roman" w:cs="Times New Roman"/>
                <w:color w:val="000000"/>
                <w:sz w:val="28"/>
              </w:rPr>
              <w:t>р</w:t>
            </w:r>
            <w:proofErr w:type="spellEnd"/>
            <w:proofErr w:type="gramEnd"/>
            <w:r w:rsidRPr="00E62D2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игра «Мы пешеходы»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4BA" w:rsidRDefault="00677F36" w:rsidP="009B4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4BA" w:rsidRDefault="00677F36" w:rsidP="009B4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 совместно с родителями</w:t>
            </w:r>
          </w:p>
        </w:tc>
      </w:tr>
      <w:tr w:rsidR="00677F36" w:rsidTr="00543D27">
        <w:tc>
          <w:tcPr>
            <w:tcW w:w="10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F36" w:rsidRPr="00677F36" w:rsidRDefault="00677F36" w:rsidP="00677F3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677F36">
              <w:rPr>
                <w:rFonts w:ascii="Times New Roman" w:hAnsi="Times New Roman"/>
                <w:i/>
                <w:sz w:val="28"/>
                <w:szCs w:val="28"/>
              </w:rPr>
              <w:t>Средняя группа</w:t>
            </w:r>
          </w:p>
        </w:tc>
      </w:tr>
      <w:tr w:rsidR="008E04BA" w:rsidTr="007A46B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4BA" w:rsidRDefault="00677F36" w:rsidP="009B4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BA" w:rsidRDefault="00C17809" w:rsidP="009B4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1.Беседа «Машины специального назначения»</w:t>
            </w:r>
          </w:p>
          <w:p w:rsidR="00C17809" w:rsidRDefault="00C17809" w:rsidP="009B4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2.Чтение художественной литературы С.Маршак «Кошкин дом»</w:t>
            </w:r>
          </w:p>
          <w:p w:rsidR="00C17809" w:rsidRDefault="00C17809" w:rsidP="009B4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3.Д/и. «Машины»</w:t>
            </w:r>
          </w:p>
          <w:p w:rsidR="00C17809" w:rsidRDefault="00C17809" w:rsidP="009B4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/и. «Воробушки и автомобиль»</w:t>
            </w:r>
          </w:p>
          <w:p w:rsidR="00C17809" w:rsidRDefault="00C17809" w:rsidP="009B4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5.Коллективная работа. Аппликация «На дороге»</w:t>
            </w:r>
          </w:p>
          <w:p w:rsidR="00C17809" w:rsidRDefault="00C17809" w:rsidP="009B4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6.Целевая прогулка родителей с детьми «Транспорт»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4BA" w:rsidRDefault="00677F36" w:rsidP="009B4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4BA" w:rsidRDefault="00677F36" w:rsidP="009B4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 совместно с родителями</w:t>
            </w:r>
          </w:p>
        </w:tc>
      </w:tr>
      <w:tr w:rsidR="00677F36" w:rsidTr="00A53F44">
        <w:tc>
          <w:tcPr>
            <w:tcW w:w="10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F36" w:rsidRPr="00677F36" w:rsidRDefault="00677F36" w:rsidP="00677F3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677F36">
              <w:rPr>
                <w:rFonts w:ascii="Times New Roman" w:hAnsi="Times New Roman"/>
                <w:i/>
                <w:sz w:val="28"/>
                <w:szCs w:val="28"/>
              </w:rPr>
              <w:t>Младшая группа</w:t>
            </w:r>
          </w:p>
        </w:tc>
      </w:tr>
      <w:tr w:rsidR="008E04BA" w:rsidTr="007A46BA">
        <w:trPr>
          <w:trHeight w:val="37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4BA" w:rsidRDefault="00677F36" w:rsidP="009B4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22B" w:rsidRPr="00AE222B" w:rsidRDefault="00AE222B" w:rsidP="00AE222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1.Познавательное занятие «</w:t>
            </w:r>
            <w:r w:rsidRPr="00AE222B">
              <w:rPr>
                <w:rFonts w:ascii="Times New Roman" w:eastAsia="Calibri" w:hAnsi="Times New Roman" w:cs="Times New Roman"/>
                <w:sz w:val="28"/>
                <w:szCs w:val="28"/>
              </w:rPr>
              <w:t>Не попади в беду на дороге».</w:t>
            </w:r>
          </w:p>
          <w:p w:rsidR="00AE222B" w:rsidRPr="00AE222B" w:rsidRDefault="00AE222B" w:rsidP="00AE222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Ситуация: </w:t>
            </w:r>
            <w:r w:rsidRPr="00AE222B">
              <w:rPr>
                <w:rFonts w:ascii="Times New Roman" w:eastAsia="Calibri" w:hAnsi="Times New Roman" w:cs="Times New Roman"/>
                <w:sz w:val="28"/>
                <w:szCs w:val="28"/>
              </w:rPr>
              <w:t>о чем предупреждают сигналы светофора</w:t>
            </w:r>
          </w:p>
          <w:p w:rsidR="00AE222B" w:rsidRPr="00AE222B" w:rsidRDefault="00AE222B" w:rsidP="00AE222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222B">
              <w:rPr>
                <w:rFonts w:ascii="Times New Roman" w:eastAsia="Calibri" w:hAnsi="Times New Roman" w:cs="Times New Roman"/>
                <w:sz w:val="28"/>
                <w:szCs w:val="28"/>
              </w:rPr>
              <w:t>3.Работа с родителями: папка – передвижка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«</w:t>
            </w:r>
            <w:r w:rsidRPr="00AE222B">
              <w:rPr>
                <w:rFonts w:ascii="Times New Roman" w:eastAsia="Calibri" w:hAnsi="Times New Roman" w:cs="Times New Roman"/>
                <w:sz w:val="28"/>
                <w:szCs w:val="28"/>
              </w:rPr>
              <w:t>Дорожная азбука».</w:t>
            </w:r>
          </w:p>
          <w:p w:rsidR="00AE222B" w:rsidRPr="00AE222B" w:rsidRDefault="00AE222B" w:rsidP="00AE222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 Игровая ситуация: «</w:t>
            </w:r>
            <w:r w:rsidRPr="00AE222B">
              <w:rPr>
                <w:rFonts w:ascii="Times New Roman" w:eastAsia="Calibri" w:hAnsi="Times New Roman" w:cs="Times New Roman"/>
                <w:sz w:val="28"/>
                <w:szCs w:val="28"/>
              </w:rPr>
              <w:t>Мы по улице шагаем».</w:t>
            </w:r>
          </w:p>
          <w:p w:rsidR="00AE222B" w:rsidRPr="00AE222B" w:rsidRDefault="00AE222B" w:rsidP="00AE222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AE222B">
              <w:rPr>
                <w:rFonts w:ascii="Times New Roman" w:eastAsia="Calibri" w:hAnsi="Times New Roman" w:cs="Times New Roman"/>
                <w:sz w:val="28"/>
                <w:szCs w:val="28"/>
              </w:rPr>
              <w:t>. Рассматривание иллюстраций о родном поселке</w:t>
            </w:r>
          </w:p>
          <w:p w:rsidR="008E04BA" w:rsidRDefault="008E04BA" w:rsidP="009B4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4BA" w:rsidRDefault="00677F36" w:rsidP="009B4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4BA" w:rsidRDefault="00677F36" w:rsidP="009B4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 совместно с родителями</w:t>
            </w:r>
          </w:p>
        </w:tc>
      </w:tr>
      <w:tr w:rsidR="00677F36" w:rsidTr="0090278E">
        <w:trPr>
          <w:trHeight w:val="370"/>
        </w:trPr>
        <w:tc>
          <w:tcPr>
            <w:tcW w:w="10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F36" w:rsidRPr="00677F36" w:rsidRDefault="00677F36" w:rsidP="00677F3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677F36">
              <w:rPr>
                <w:rFonts w:ascii="Times New Roman" w:hAnsi="Times New Roman"/>
                <w:i/>
                <w:sz w:val="28"/>
                <w:szCs w:val="28"/>
              </w:rPr>
              <w:t>Старшая группа</w:t>
            </w:r>
          </w:p>
        </w:tc>
      </w:tr>
      <w:tr w:rsidR="00677F36" w:rsidTr="007A46BA">
        <w:trPr>
          <w:trHeight w:val="37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F36" w:rsidRDefault="00677F36" w:rsidP="009B4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F36" w:rsidRDefault="00677F36" w:rsidP="0067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«</w:t>
            </w:r>
            <w:r w:rsidRPr="00E62D2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Перекрёсток»</w:t>
            </w:r>
          </w:p>
          <w:p w:rsidR="00677F36" w:rsidRPr="00E62D2A" w:rsidRDefault="00677F36" w:rsidP="0067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D2A">
              <w:rPr>
                <w:rFonts w:ascii="Times New Roman" w:eastAsia="Times New Roman" w:hAnsi="Times New Roman" w:cs="Times New Roman"/>
                <w:color w:val="000000"/>
                <w:sz w:val="28"/>
              </w:rPr>
              <w:t>1. Д/и «Перекрёсток».</w:t>
            </w:r>
          </w:p>
          <w:p w:rsidR="00677F36" w:rsidRPr="00E62D2A" w:rsidRDefault="00677F36" w:rsidP="0067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D2A">
              <w:rPr>
                <w:rFonts w:ascii="Times New Roman" w:eastAsia="Times New Roman" w:hAnsi="Times New Roman" w:cs="Times New Roman"/>
                <w:color w:val="000000"/>
                <w:sz w:val="28"/>
              </w:rPr>
              <w:t>2. Дискуссии на темы «Чем опасны деревья, кусты, заборы, стоящие возле проезжей части?»</w:t>
            </w:r>
          </w:p>
          <w:p w:rsidR="00677F36" w:rsidRPr="00E62D2A" w:rsidRDefault="00677F36" w:rsidP="0067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3. </w:t>
            </w:r>
            <w:r w:rsidRPr="00E62D2A">
              <w:rPr>
                <w:rFonts w:ascii="Times New Roman" w:eastAsia="Times New Roman" w:hAnsi="Times New Roman" w:cs="Times New Roman"/>
                <w:color w:val="000000"/>
                <w:sz w:val="28"/>
              </w:rPr>
              <w:t>КВН по правилам дорожного движения.</w:t>
            </w:r>
          </w:p>
          <w:p w:rsidR="00677F36" w:rsidRPr="00E62D2A" w:rsidRDefault="00677F36" w:rsidP="0067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D2A">
              <w:rPr>
                <w:rFonts w:ascii="Times New Roman" w:eastAsia="Times New Roman" w:hAnsi="Times New Roman" w:cs="Times New Roman"/>
                <w:color w:val="000000"/>
                <w:sz w:val="28"/>
              </w:rPr>
              <w:t>4. Моделирование перекрёстка.</w:t>
            </w:r>
          </w:p>
          <w:p w:rsidR="00677F36" w:rsidRPr="00E62D2A" w:rsidRDefault="00677F36" w:rsidP="0067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D2A">
              <w:rPr>
                <w:rFonts w:ascii="Times New Roman" w:eastAsia="Times New Roman" w:hAnsi="Times New Roman" w:cs="Times New Roman"/>
                <w:color w:val="000000"/>
                <w:sz w:val="28"/>
              </w:rPr>
              <w:t>5. Изготовление пособий к ролевой игре «Перекрёсток».</w:t>
            </w:r>
          </w:p>
          <w:p w:rsidR="00677F36" w:rsidRPr="00E62D2A" w:rsidRDefault="00677F36" w:rsidP="0067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D2A">
              <w:rPr>
                <w:rFonts w:ascii="Times New Roman" w:eastAsia="Times New Roman" w:hAnsi="Times New Roman" w:cs="Times New Roman"/>
                <w:color w:val="000000"/>
                <w:sz w:val="28"/>
              </w:rPr>
              <w:t>6. Труд с детьми: подготовка транспорта к летнему сезону.</w:t>
            </w:r>
          </w:p>
          <w:p w:rsidR="00677F36" w:rsidRPr="00E62D2A" w:rsidRDefault="00677F36" w:rsidP="00677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2D2A">
              <w:rPr>
                <w:rFonts w:ascii="Times New Roman" w:eastAsia="Times New Roman" w:hAnsi="Times New Roman" w:cs="Times New Roman"/>
                <w:color w:val="000000"/>
                <w:sz w:val="28"/>
              </w:rPr>
              <w:t>7. Чтение худ</w:t>
            </w:r>
            <w:proofErr w:type="gramStart"/>
            <w:r w:rsidRPr="00E62D2A"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  <w:proofErr w:type="gramEnd"/>
            <w:r w:rsidRPr="00E62D2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proofErr w:type="gramStart"/>
            <w:r w:rsidRPr="00E62D2A">
              <w:rPr>
                <w:rFonts w:ascii="Times New Roman" w:eastAsia="Times New Roman" w:hAnsi="Times New Roman" w:cs="Times New Roman"/>
                <w:color w:val="000000"/>
                <w:sz w:val="28"/>
              </w:rPr>
              <w:t>п</w:t>
            </w:r>
            <w:proofErr w:type="gramEnd"/>
            <w:r w:rsidRPr="00E62D2A">
              <w:rPr>
                <w:rFonts w:ascii="Times New Roman" w:eastAsia="Times New Roman" w:hAnsi="Times New Roman" w:cs="Times New Roman"/>
                <w:color w:val="000000"/>
                <w:sz w:val="28"/>
              </w:rPr>
              <w:t>роизведений.</w:t>
            </w:r>
          </w:p>
          <w:p w:rsidR="00677F36" w:rsidRDefault="00677F36" w:rsidP="00677F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2D2A">
              <w:rPr>
                <w:rFonts w:ascii="Times New Roman" w:eastAsia="Times New Roman" w:hAnsi="Times New Roman" w:cs="Times New Roman"/>
                <w:color w:val="000000"/>
                <w:sz w:val="28"/>
              </w:rPr>
              <w:t>8. Прогулка к перекрёстку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F36" w:rsidRDefault="00677F36" w:rsidP="009B4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F36" w:rsidRDefault="00677F36" w:rsidP="009B4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677F36" w:rsidTr="00F11186">
        <w:trPr>
          <w:trHeight w:val="370"/>
        </w:trPr>
        <w:tc>
          <w:tcPr>
            <w:tcW w:w="10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F36" w:rsidRPr="00677F36" w:rsidRDefault="00677F36" w:rsidP="00677F3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677F36">
              <w:rPr>
                <w:rFonts w:ascii="Times New Roman" w:hAnsi="Times New Roman"/>
                <w:i/>
                <w:sz w:val="28"/>
                <w:szCs w:val="28"/>
              </w:rPr>
              <w:t>Средняя группа</w:t>
            </w:r>
          </w:p>
        </w:tc>
      </w:tr>
      <w:tr w:rsidR="00677F36" w:rsidTr="007A46BA">
        <w:trPr>
          <w:trHeight w:val="37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F36" w:rsidRDefault="00677F36" w:rsidP="009B4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F36" w:rsidRDefault="00C17809" w:rsidP="009B4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1.Беседа «Путешествие за город»</w:t>
            </w:r>
          </w:p>
          <w:p w:rsidR="00C17809" w:rsidRDefault="00C17809" w:rsidP="009B4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2.Конкурс-выставка «На лучший рисунок по безопасности дорожного движения»</w:t>
            </w:r>
          </w:p>
          <w:p w:rsidR="00C17809" w:rsidRDefault="00C17809" w:rsidP="009B4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/и. </w:t>
            </w:r>
            <w:r w:rsidR="0087285A">
              <w:rPr>
                <w:rFonts w:ascii="Times New Roman" w:hAnsi="Times New Roman"/>
                <w:sz w:val="28"/>
                <w:szCs w:val="28"/>
              </w:rPr>
              <w:t>«Автомобили»</w:t>
            </w:r>
          </w:p>
          <w:p w:rsidR="0087285A" w:rsidRDefault="0087285A" w:rsidP="009B4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4.Д/и. «Часы»</w:t>
            </w:r>
          </w:p>
          <w:p w:rsidR="0087285A" w:rsidRDefault="0087285A" w:rsidP="009B4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5.Игра «Что? Где? Когда</w:t>
            </w:r>
            <w:r w:rsidR="00652288">
              <w:rPr>
                <w:rFonts w:ascii="Times New Roman" w:hAnsi="Times New Roman"/>
                <w:sz w:val="28"/>
                <w:szCs w:val="28"/>
              </w:rPr>
              <w:t>?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»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F36" w:rsidRDefault="00677F36" w:rsidP="009B4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F36" w:rsidRDefault="00677F36" w:rsidP="009B4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677F36" w:rsidTr="00617876">
        <w:trPr>
          <w:trHeight w:val="370"/>
        </w:trPr>
        <w:tc>
          <w:tcPr>
            <w:tcW w:w="10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F36" w:rsidRPr="00677F36" w:rsidRDefault="00677F36" w:rsidP="00677F3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677F36">
              <w:rPr>
                <w:rFonts w:ascii="Times New Roman" w:hAnsi="Times New Roman"/>
                <w:i/>
                <w:sz w:val="28"/>
                <w:szCs w:val="28"/>
              </w:rPr>
              <w:t>Младшая группа</w:t>
            </w:r>
          </w:p>
        </w:tc>
      </w:tr>
      <w:tr w:rsidR="00677F36" w:rsidTr="007A46BA">
        <w:trPr>
          <w:trHeight w:val="37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F36" w:rsidRDefault="00677F36" w:rsidP="009B4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22B" w:rsidRPr="00AE222B" w:rsidRDefault="00AE222B" w:rsidP="00AE222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222B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bookmarkStart w:id="0" w:name="_GoBack"/>
            <w:bookmarkEnd w:id="0"/>
            <w:r w:rsidRPr="00AE222B">
              <w:rPr>
                <w:rFonts w:ascii="Times New Roman" w:eastAsia="Calibri" w:hAnsi="Times New Roman" w:cs="Times New Roman"/>
                <w:sz w:val="28"/>
                <w:szCs w:val="28"/>
              </w:rPr>
              <w:t>Бес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еда «Пешеходы ходят по тротуару</w:t>
            </w:r>
            <w:r w:rsidRPr="00AE222B">
              <w:rPr>
                <w:rFonts w:ascii="Times New Roman" w:eastAsia="Calibri" w:hAnsi="Times New Roman" w:cs="Times New Roman"/>
                <w:sz w:val="28"/>
                <w:szCs w:val="28"/>
              </w:rPr>
              <w:t>».</w:t>
            </w:r>
          </w:p>
          <w:p w:rsidR="00AE222B" w:rsidRPr="00AE222B" w:rsidRDefault="00AE222B" w:rsidP="00AE222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222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2.Чтение знакомых стихов о светофоре, </w:t>
            </w:r>
            <w:r w:rsidRPr="00AE222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транспорте.</w:t>
            </w:r>
          </w:p>
          <w:p w:rsidR="00AE222B" w:rsidRDefault="00AE222B" w:rsidP="00AE222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222B">
              <w:rPr>
                <w:rFonts w:ascii="Times New Roman" w:eastAsia="Calibri" w:hAnsi="Times New Roman" w:cs="Times New Roman"/>
                <w:sz w:val="28"/>
                <w:szCs w:val="28"/>
              </w:rPr>
              <w:t>3.Памятка для родителей «Уроки поведения детей на улице»</w:t>
            </w:r>
          </w:p>
          <w:p w:rsidR="00AE222B" w:rsidRPr="00AE222B" w:rsidRDefault="00AE222B" w:rsidP="00AE222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AE222B">
              <w:rPr>
                <w:rFonts w:ascii="Times New Roman" w:eastAsia="Calibri" w:hAnsi="Times New Roman" w:cs="Times New Roman"/>
                <w:sz w:val="28"/>
                <w:szCs w:val="28"/>
              </w:rPr>
              <w:t>.Рассматривание сюжетных картинок по теме.</w:t>
            </w:r>
          </w:p>
          <w:p w:rsidR="00AE222B" w:rsidRDefault="00AE222B" w:rsidP="00AE222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AE222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.Продуктивная деятельность (рисование) </w:t>
            </w:r>
          </w:p>
          <w:p w:rsidR="00AE222B" w:rsidRPr="00AE222B" w:rsidRDefault="00AE222B" w:rsidP="00AE222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AE222B">
              <w:rPr>
                <w:rFonts w:ascii="Times New Roman" w:eastAsia="Calibri" w:hAnsi="Times New Roman" w:cs="Times New Roman"/>
                <w:sz w:val="28"/>
                <w:szCs w:val="28"/>
              </w:rPr>
              <w:t>Раскрашивание силуэтов машин».</w:t>
            </w:r>
          </w:p>
          <w:p w:rsidR="00677F36" w:rsidRDefault="00AE222B" w:rsidP="00AE22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AE222B">
              <w:rPr>
                <w:rFonts w:ascii="Times New Roman" w:eastAsia="Calibri" w:hAnsi="Times New Roman" w:cs="Times New Roman"/>
                <w:sz w:val="28"/>
                <w:szCs w:val="28"/>
              </w:rPr>
              <w:t>.Подвижная игра  «Автомобили».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F36" w:rsidRDefault="00677F36" w:rsidP="009B4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F36" w:rsidRDefault="00677F36" w:rsidP="009B4C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</w:tbl>
    <w:p w:rsidR="002F187B" w:rsidRDefault="002F187B" w:rsidP="002F187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F187B" w:rsidRDefault="002F187B" w:rsidP="002F187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597" w:rsidRDefault="004C0597"/>
    <w:sectPr w:rsidR="004C0597" w:rsidSect="004A19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030B18"/>
    <w:multiLevelType w:val="multilevel"/>
    <w:tmpl w:val="B46888E6"/>
    <w:lvl w:ilvl="0">
      <w:start w:val="1"/>
      <w:numFmt w:val="bullet"/>
      <w:lvlText w:val=""/>
      <w:lvlJc w:val="left"/>
      <w:pPr>
        <w:tabs>
          <w:tab w:val="num" w:pos="128"/>
        </w:tabs>
        <w:ind w:left="128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0F29A5"/>
    <w:multiLevelType w:val="hybridMultilevel"/>
    <w:tmpl w:val="4D0896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176AB0"/>
    <w:multiLevelType w:val="hybridMultilevel"/>
    <w:tmpl w:val="B798F100"/>
    <w:lvl w:ilvl="0" w:tplc="EEC8FED4">
      <w:start w:val="1"/>
      <w:numFmt w:val="decimal"/>
      <w:lvlText w:val="%1."/>
      <w:lvlJc w:val="left"/>
      <w:pPr>
        <w:ind w:left="127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2F187B"/>
    <w:rsid w:val="00181420"/>
    <w:rsid w:val="002859D0"/>
    <w:rsid w:val="002F187B"/>
    <w:rsid w:val="002F3A78"/>
    <w:rsid w:val="00344570"/>
    <w:rsid w:val="00366602"/>
    <w:rsid w:val="004329C4"/>
    <w:rsid w:val="00462BB3"/>
    <w:rsid w:val="004A1984"/>
    <w:rsid w:val="004C0597"/>
    <w:rsid w:val="004D7090"/>
    <w:rsid w:val="004F4D51"/>
    <w:rsid w:val="005C304F"/>
    <w:rsid w:val="00652288"/>
    <w:rsid w:val="00677F36"/>
    <w:rsid w:val="006851E4"/>
    <w:rsid w:val="006C2546"/>
    <w:rsid w:val="00701B53"/>
    <w:rsid w:val="007A46BA"/>
    <w:rsid w:val="0087285A"/>
    <w:rsid w:val="008E04BA"/>
    <w:rsid w:val="009B4CEB"/>
    <w:rsid w:val="00A47ABB"/>
    <w:rsid w:val="00AE222B"/>
    <w:rsid w:val="00AF184F"/>
    <w:rsid w:val="00B4620F"/>
    <w:rsid w:val="00B64E41"/>
    <w:rsid w:val="00C17809"/>
    <w:rsid w:val="00C77B92"/>
    <w:rsid w:val="00D10643"/>
    <w:rsid w:val="00E17E46"/>
    <w:rsid w:val="00E77D10"/>
    <w:rsid w:val="00ED41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984"/>
  </w:style>
  <w:style w:type="paragraph" w:styleId="1">
    <w:name w:val="heading 1"/>
    <w:basedOn w:val="a"/>
    <w:link w:val="10"/>
    <w:qFormat/>
    <w:rsid w:val="002F18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F187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footer"/>
    <w:basedOn w:val="a"/>
    <w:link w:val="a4"/>
    <w:rsid w:val="002F187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4">
    <w:name w:val="Нижний колонтитул Знак"/>
    <w:basedOn w:val="a0"/>
    <w:link w:val="a3"/>
    <w:rsid w:val="002F187B"/>
    <w:rPr>
      <w:rFonts w:ascii="Calibri" w:eastAsia="Times New Roman" w:hAnsi="Calibri" w:cs="Times New Roman"/>
      <w:lang w:eastAsia="en-US"/>
    </w:rPr>
  </w:style>
  <w:style w:type="paragraph" w:customStyle="1" w:styleId="c1">
    <w:name w:val="c1"/>
    <w:basedOn w:val="a"/>
    <w:rsid w:val="002F18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2F187B"/>
  </w:style>
  <w:style w:type="paragraph" w:styleId="a5">
    <w:name w:val="List Paragraph"/>
    <w:basedOn w:val="a"/>
    <w:uiPriority w:val="34"/>
    <w:qFormat/>
    <w:rsid w:val="00462BB3"/>
    <w:pPr>
      <w:ind w:left="720"/>
      <w:contextualSpacing/>
    </w:pPr>
  </w:style>
  <w:style w:type="paragraph" w:styleId="a6">
    <w:name w:val="Normal (Web)"/>
    <w:basedOn w:val="a"/>
    <w:rsid w:val="003445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C77B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77B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56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592CD2-DD24-47FA-BD33-CFE5BD66B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9</Pages>
  <Words>1410</Words>
  <Characters>8041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9433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flash_000</dc:creator>
  <cp:keywords/>
  <dc:description/>
  <cp:lastModifiedBy>Пользователь</cp:lastModifiedBy>
  <cp:revision>20</cp:revision>
  <cp:lastPrinted>2021-10-13T08:45:00Z</cp:lastPrinted>
  <dcterms:created xsi:type="dcterms:W3CDTF">2021-10-11T10:36:00Z</dcterms:created>
  <dcterms:modified xsi:type="dcterms:W3CDTF">2021-10-15T08:27:00Z</dcterms:modified>
</cp:coreProperties>
</file>