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8A4CF0" w:rsidRDefault="008A4CF0" w:rsidP="00F86AC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A4CF0" w:rsidRDefault="008A4CF0" w:rsidP="00F86AC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МДОУ «Детский сад № 2 Сонковского района Тверской области»</w:t>
      </w:r>
    </w:p>
    <w:p w:rsidR="008A4CF0" w:rsidRDefault="008A4CF0" w:rsidP="00F86AC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A4CF0" w:rsidRDefault="008A4CF0" w:rsidP="00F86AC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A4CF0" w:rsidRDefault="008A4CF0" w:rsidP="00F86AC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A4CF0" w:rsidRDefault="008A4CF0" w:rsidP="00F86AC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A4CF0" w:rsidRDefault="008A4CF0" w:rsidP="00F86AC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A4CF0" w:rsidRDefault="008A4CF0" w:rsidP="00F86AC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93247" w:rsidRPr="00F93247" w:rsidRDefault="00F93247" w:rsidP="00F86ACD">
      <w:pPr>
        <w:shd w:val="clear" w:color="auto" w:fill="FFFF00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8"/>
        </w:rPr>
        <w:t>СЦЕНАРИЙ ОСЕННЕГО ПРАЗДНИКА</w:t>
      </w:r>
    </w:p>
    <w:p w:rsidR="008A4CF0" w:rsidRDefault="008A4CF0" w:rsidP="00F86AC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93247" w:rsidRPr="00F93247" w:rsidRDefault="00F93247" w:rsidP="00F86ACD">
      <w:pPr>
        <w:shd w:val="clear" w:color="auto" w:fill="FFFF00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старшей группы</w:t>
      </w:r>
    </w:p>
    <w:p w:rsidR="00F93247" w:rsidRPr="00F93247" w:rsidRDefault="00F93247" w:rsidP="00F86ACD">
      <w:pPr>
        <w:shd w:val="clear" w:color="auto" w:fill="FFFF00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8A4CF0" w:rsidRDefault="008A4CF0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A4CF0" w:rsidRDefault="00F86ACD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1" name="Рисунок 1" descr="D:\Desktop\осень общ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осень общ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A4CF0" w:rsidRDefault="008A4CF0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A4CF0" w:rsidRDefault="008A4CF0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A4CF0" w:rsidRDefault="008A4CF0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A4CF0" w:rsidRDefault="008A4CF0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A4CF0" w:rsidRDefault="008A4CF0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A4CF0" w:rsidRDefault="008A4CF0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A4CF0" w:rsidRPr="008A4CF0" w:rsidRDefault="008A4CF0" w:rsidP="00F86ACD">
      <w:pPr>
        <w:shd w:val="clear" w:color="auto" w:fill="FFFF00"/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A4CF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Воспитатели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:</w:t>
      </w:r>
      <w:r w:rsidRPr="008A4CF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Моисеева Е.А., </w:t>
      </w:r>
      <w:proofErr w:type="spellStart"/>
      <w:r w:rsidRPr="008A4CF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Берац</w:t>
      </w:r>
      <w:proofErr w:type="spellEnd"/>
      <w:r w:rsidRPr="008A4CF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И.И.</w:t>
      </w:r>
    </w:p>
    <w:p w:rsidR="008A4CF0" w:rsidRDefault="008A4CF0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A4CF0" w:rsidRDefault="008A4CF0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F86ACD" w:rsidRDefault="00F86ACD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A4CF0" w:rsidRDefault="008A4CF0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Цель: Вызвать у детей радостные эмоции и обогатить их новыми яркими впечатлениями.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Задачи: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1.Закреплять и расширять знания и представления детей об осени, о грибах, фруктах и овощах.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2. </w:t>
      </w:r>
      <w:proofErr w:type="gramStart"/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Развивать музыкальные способности детей, память детей, мышление, внимание, речь, умение выразительно передавать игровой образ (в песнях, стихах, танце).</w:t>
      </w:r>
      <w:proofErr w:type="gramEnd"/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3. Развивать внимание, ловкость, координацию в музыкальных играх.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4. Воспитывать любовь к труду и бережное отношение к природе.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5. Воспитывать умение преодолевать страх перед аудиторией.</w:t>
      </w:r>
    </w:p>
    <w:p w:rsidR="00A62844" w:rsidRDefault="00A62844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</w:p>
    <w:p w:rsidR="00FC33D6" w:rsidRDefault="00FC33D6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</w:pPr>
    </w:p>
    <w:p w:rsidR="00F93247" w:rsidRPr="00F93247" w:rsidRDefault="00F93247" w:rsidP="00F86ACD">
      <w:pPr>
        <w:shd w:val="clear" w:color="auto" w:fill="FFFF00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Дети под музыку входят в зал, встают полукругом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Ведущ</w:t>
      </w: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Ребята, посмотрите, как красиво и нарядно сегодня в нашем зале! Сколько кругом разноцветных листьев! Что же за праздник к нам в гости пришёл?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праздник Осени!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 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Конечно, праздник Осени!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</w:p>
    <w:p w:rsidR="00F93247" w:rsidRPr="00F93247" w:rsidRDefault="00FC33D6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C33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Сеня.</w:t>
      </w:r>
      <w:r w:rsidR="00F93247"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Вот и осень наступила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Вслед за летом точно в срок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И в садах позолотила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маленький листок!</w:t>
      </w:r>
    </w:p>
    <w:p w:rsidR="00F93247" w:rsidRPr="00F93247" w:rsidRDefault="00FC33D6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Ваня. </w:t>
      </w:r>
      <w:r w:rsidR="00F93247"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Бродит в роще листопад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По кустам и кленам.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 он заглянет в сад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Золотистым звоном.</w:t>
      </w:r>
    </w:p>
    <w:p w:rsidR="00F93247" w:rsidRPr="00F93247" w:rsidRDefault="00FC33D6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Аня.</w:t>
      </w:r>
      <w:r w:rsidR="00F93247"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Соберем из листьев веер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Яркий и красивый.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Пробежит по листьям ветер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Легкий и игривый.</w:t>
      </w:r>
    </w:p>
    <w:p w:rsidR="00F93247" w:rsidRPr="00F93247" w:rsidRDefault="00FC33D6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Лёша.</w:t>
      </w:r>
      <w:r w:rsidR="00F93247"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послушно ветру вслед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Листья улетают.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Значит, лета больше нет,</w:t>
      </w:r>
    </w:p>
    <w:p w:rsidR="00F93247" w:rsidRDefault="00F93247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Все: 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Осень наступает.</w:t>
      </w:r>
    </w:p>
    <w:p w:rsidR="00080D20" w:rsidRDefault="00080D20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Саша.</w:t>
      </w:r>
    </w:p>
    <w:p w:rsidR="00080D20" w:rsidRDefault="00080D20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запели песни</w:t>
      </w:r>
    </w:p>
    <w:p w:rsidR="00080D20" w:rsidRDefault="00080D20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небе журавли.</w:t>
      </w:r>
    </w:p>
    <w:p w:rsidR="00080D20" w:rsidRDefault="00080D20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Косяками к югу</w:t>
      </w:r>
    </w:p>
    <w:p w:rsidR="00080D20" w:rsidRDefault="00080D20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Тянутся они</w:t>
      </w:r>
    </w:p>
    <w:p w:rsidR="00080D20" w:rsidRPr="00080D20" w:rsidRDefault="00080D20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Вика.</w:t>
      </w:r>
    </w:p>
    <w:p w:rsidR="00080D20" w:rsidRDefault="00080D20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 сказал, что осень-</w:t>
      </w:r>
    </w:p>
    <w:p w:rsidR="00080D20" w:rsidRDefault="00080D20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Грустная пора?</w:t>
      </w:r>
    </w:p>
    <w:p w:rsidR="00080D20" w:rsidRDefault="00080D20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ярких красок</w:t>
      </w:r>
    </w:p>
    <w:p w:rsidR="00080D20" w:rsidRPr="00080D20" w:rsidRDefault="00080D20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Дарит нам она!</w:t>
      </w:r>
    </w:p>
    <w:p w:rsidR="00F93247" w:rsidRPr="00F93247" w:rsidRDefault="00F93247" w:rsidP="00F86ACD">
      <w:pPr>
        <w:shd w:val="clear" w:color="auto" w:fill="FFFF00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080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Ребята, у нас сегодня встреча с Осенью, и у </w:t>
      </w:r>
      <w:r w:rsidR="00080D20"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 w:rsidR="00080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вам 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0D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такой 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вопрос: </w:t>
      </w:r>
      <w:r w:rsidR="00080D2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осень?»</w:t>
      </w:r>
    </w:p>
    <w:p w:rsidR="00F93247" w:rsidRPr="000F0DC8" w:rsidRDefault="00F93247" w:rsidP="00F86ACD">
      <w:pPr>
        <w:shd w:val="clear" w:color="auto" w:fill="FFFF00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u w:val="single"/>
        </w:rPr>
      </w:pPr>
      <w:r w:rsidRPr="000F0DC8">
        <w:rPr>
          <w:rFonts w:ascii="Times New Roman" w:eastAsia="Times New Roman" w:hAnsi="Times New Roman" w:cs="Times New Roman"/>
          <w:b/>
          <w:color w:val="3C4046"/>
          <w:sz w:val="28"/>
          <w:szCs w:val="24"/>
          <w:u w:val="single"/>
        </w:rPr>
        <w:t> </w:t>
      </w:r>
      <w:r w:rsidRPr="000F0DC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u w:val="single"/>
        </w:rPr>
        <w:t xml:space="preserve">Дети исполняют </w:t>
      </w:r>
      <w:r w:rsidR="00080D20" w:rsidRPr="000F0DC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u w:val="single"/>
        </w:rPr>
        <w:t>песню</w:t>
      </w:r>
      <w:r w:rsidRPr="000F0DC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u w:val="single"/>
        </w:rPr>
        <w:t xml:space="preserve">  </w:t>
      </w:r>
      <w:r w:rsidR="0011691A" w:rsidRPr="000F0DC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u w:val="single"/>
        </w:rPr>
        <w:t>«Осень моя осень»</w:t>
      </w:r>
    </w:p>
    <w:p w:rsidR="00F93247" w:rsidRPr="00F93247" w:rsidRDefault="00F93247" w:rsidP="00F86ACD">
      <w:pPr>
        <w:shd w:val="clear" w:color="auto" w:fill="FFFF00"/>
        <w:spacing w:after="0" w:line="240" w:lineRule="auto"/>
        <w:ind w:firstLine="358"/>
        <w:jc w:val="center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Дети садятся на стульчики.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Ведущий:</w:t>
      </w:r>
      <w:r w:rsidRPr="00F93247">
        <w:rPr>
          <w:rFonts w:ascii="Times New Roman" w:eastAsia="Times New Roman" w:hAnsi="Times New Roman" w:cs="Times New Roman"/>
          <w:color w:val="111111"/>
          <w:sz w:val="24"/>
          <w:szCs w:val="24"/>
        </w:rPr>
        <w:t> Осень уже на дворе. А хотелось бы вам ребята, чтобы Осень пришла сейчас к нам в гости, на праздник?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Дети: </w:t>
      </w:r>
      <w:r w:rsidRPr="00F93247">
        <w:rPr>
          <w:rFonts w:ascii="Times New Roman" w:eastAsia="Times New Roman" w:hAnsi="Times New Roman" w:cs="Times New Roman"/>
          <w:color w:val="111111"/>
          <w:sz w:val="24"/>
          <w:szCs w:val="24"/>
        </w:rPr>
        <w:t>Да.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Ведущий: </w:t>
      </w:r>
      <w:r w:rsidRPr="00F93247">
        <w:rPr>
          <w:rFonts w:ascii="Times New Roman" w:eastAsia="Times New Roman" w:hAnsi="Times New Roman" w:cs="Times New Roman"/>
          <w:color w:val="111111"/>
          <w:sz w:val="24"/>
          <w:szCs w:val="24"/>
        </w:rPr>
        <w:t>Чтобы волшебница Осень пришла к нам, нужно её позвать</w:t>
      </w: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lastRenderedPageBreak/>
        <w:t>Все: </w:t>
      </w:r>
      <w:r w:rsidRPr="00F93247">
        <w:rPr>
          <w:rFonts w:ascii="Times New Roman" w:eastAsia="Times New Roman" w:hAnsi="Times New Roman" w:cs="Times New Roman"/>
          <w:color w:val="111111"/>
          <w:sz w:val="24"/>
          <w:szCs w:val="24"/>
        </w:rPr>
        <w:t>ГДЕ ТЫ ОСЕНЬ ОТЗОВИСЬ! ГДЕ ТЫ ОСЕНЬ ПОЯВИСЬ!</w:t>
      </w:r>
    </w:p>
    <w:p w:rsidR="00F93247" w:rsidRPr="00080D20" w:rsidRDefault="00F93247" w:rsidP="00F86ACD">
      <w:pPr>
        <w:shd w:val="clear" w:color="auto" w:fill="FFFF00"/>
        <w:spacing w:after="0" w:line="240" w:lineRule="auto"/>
        <w:ind w:firstLine="358"/>
        <w:jc w:val="center"/>
        <w:rPr>
          <w:rFonts w:ascii="Calibri" w:eastAsia="Times New Roman" w:hAnsi="Calibri" w:cs="Times New Roman"/>
          <w:color w:val="000000"/>
          <w:sz w:val="24"/>
        </w:rPr>
      </w:pPr>
      <w:r w:rsidRPr="00080D20">
        <w:rPr>
          <w:rFonts w:ascii="Times New Roman" w:eastAsia="Times New Roman" w:hAnsi="Times New Roman" w:cs="Times New Roman"/>
          <w:i/>
          <w:iCs/>
          <w:color w:val="111111"/>
          <w:sz w:val="28"/>
          <w:szCs w:val="24"/>
        </w:rPr>
        <w:t>Под музыку выходит Осень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Осень: </w:t>
      </w:r>
      <w:r w:rsidRPr="00F9324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Здравствуйте, </w:t>
      </w:r>
      <w:proofErr w:type="gramStart"/>
      <w:r w:rsidRPr="00F93247">
        <w:rPr>
          <w:rFonts w:ascii="Times New Roman" w:eastAsia="Times New Roman" w:hAnsi="Times New Roman" w:cs="Times New Roman"/>
          <w:color w:val="111111"/>
          <w:sz w:val="24"/>
          <w:szCs w:val="24"/>
        </w:rPr>
        <w:t>мои</w:t>
      </w:r>
      <w:proofErr w:type="gramEnd"/>
      <w:r w:rsidRPr="00F93247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хорошие, нарядные, друг на друга совсем не похожие!</w:t>
      </w:r>
    </w:p>
    <w:p w:rsidR="00F93247" w:rsidRDefault="00F93247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93247">
        <w:rPr>
          <w:rFonts w:ascii="Times New Roman" w:eastAsia="Times New Roman" w:hAnsi="Times New Roman" w:cs="Times New Roman"/>
          <w:color w:val="111111"/>
          <w:sz w:val="24"/>
          <w:szCs w:val="24"/>
        </w:rPr>
        <w:t>Я пришла сегодня дети</w:t>
      </w:r>
      <w:r w:rsidR="00112AF2">
        <w:rPr>
          <w:rFonts w:ascii="Calibri" w:eastAsia="Times New Roman" w:hAnsi="Calibri" w:cs="Times New Roman"/>
          <w:color w:val="000000"/>
        </w:rPr>
        <w:t xml:space="preserve"> </w:t>
      </w:r>
      <w:r w:rsidR="00112AF2">
        <w:rPr>
          <w:rFonts w:ascii="Times New Roman" w:eastAsia="Times New Roman" w:hAnsi="Times New Roman" w:cs="Times New Roman"/>
          <w:color w:val="111111"/>
          <w:sz w:val="24"/>
          <w:szCs w:val="24"/>
        </w:rPr>
        <w:t>п</w:t>
      </w:r>
      <w:r w:rsidRPr="00F93247">
        <w:rPr>
          <w:rFonts w:ascii="Times New Roman" w:eastAsia="Times New Roman" w:hAnsi="Times New Roman" w:cs="Times New Roman"/>
          <w:color w:val="111111"/>
          <w:sz w:val="24"/>
          <w:szCs w:val="24"/>
        </w:rPr>
        <w:t>раздник вместе с вами встретить.</w:t>
      </w:r>
    </w:p>
    <w:p w:rsidR="0011691A" w:rsidRPr="000F0DC8" w:rsidRDefault="0011691A" w:rsidP="00F86ACD">
      <w:pPr>
        <w:shd w:val="clear" w:color="auto" w:fill="FFFF00"/>
        <w:spacing w:after="0" w:line="240" w:lineRule="auto"/>
        <w:jc w:val="center"/>
        <w:rPr>
          <w:rFonts w:ascii="Calibri" w:eastAsia="Times New Roman" w:hAnsi="Calibri" w:cs="Times New Roman"/>
          <w:b/>
          <w:i/>
          <w:color w:val="000000"/>
          <w:sz w:val="24"/>
          <w:u w:val="single"/>
        </w:rPr>
      </w:pPr>
      <w:r w:rsidRPr="000F0DC8">
        <w:rPr>
          <w:rFonts w:ascii="Times New Roman" w:eastAsia="Times New Roman" w:hAnsi="Times New Roman" w:cs="Times New Roman"/>
          <w:b/>
          <w:i/>
          <w:color w:val="111111"/>
          <w:sz w:val="28"/>
          <w:szCs w:val="24"/>
          <w:u w:val="single"/>
        </w:rPr>
        <w:t>Дети танцуют танец «Листик, листик, листопад»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Осень</w:t>
      </w:r>
      <w:r w:rsidRPr="00F93247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Ребята, а вы знаете названия осенних месяцев? Я загадаю вам загадки, чтобы проверить вас. Но будьте очень внимательны!</w:t>
      </w:r>
    </w:p>
    <w:p w:rsidR="00F93247" w:rsidRPr="00F93247" w:rsidRDefault="00F93247" w:rsidP="00F86ACD">
      <w:pPr>
        <w:shd w:val="clear" w:color="auto" w:fill="FFFF00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Загадки Осени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111111"/>
          <w:sz w:val="24"/>
          <w:szCs w:val="24"/>
        </w:rPr>
        <w:t>     </w:t>
      </w: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1. Кто тепло к нам не пускает,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Первым снегом нас пугает?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Кто зовёт к нам холода,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Знаешь ты? Конечно, да!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(Ноябрь)</w:t>
      </w:r>
    </w:p>
    <w:p w:rsidR="00F93247" w:rsidRPr="00F93247" w:rsidRDefault="00F93247" w:rsidP="00F86ACD">
      <w:pPr>
        <w:numPr>
          <w:ilvl w:val="0"/>
          <w:numId w:val="4"/>
        </w:numPr>
        <w:shd w:val="clear" w:color="auto" w:fill="FFFF00"/>
        <w:spacing w:after="0" w:line="240" w:lineRule="auto"/>
        <w:ind w:left="714" w:hanging="357"/>
        <w:rPr>
          <w:rFonts w:ascii="Calibri" w:eastAsia="Times New Roman" w:hAnsi="Calibri" w:cs="Arial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Опустел наш дивный сад,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Паутинки вдаль летят,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И на южный край земли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Потянулись журавли.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Распахнулись двери школ.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Что за месяц к нам пришёл?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(Сентябрь)</w:t>
      </w:r>
    </w:p>
    <w:p w:rsidR="00F93247" w:rsidRPr="00F93247" w:rsidRDefault="00F93247" w:rsidP="00F86ACD">
      <w:pPr>
        <w:numPr>
          <w:ilvl w:val="0"/>
          <w:numId w:val="5"/>
        </w:numPr>
        <w:shd w:val="clear" w:color="auto" w:fill="FFFF00"/>
        <w:spacing w:after="0" w:line="240" w:lineRule="auto"/>
        <w:rPr>
          <w:rFonts w:ascii="Calibri" w:eastAsia="Times New Roman" w:hAnsi="Calibri" w:cs="Arial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Все мрачней лицо природы: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Почернели огороды,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Оголяются леса,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Молкнут птичьи голоса,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Мишка в спячку завалился.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Что за месяц к нам явился?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(Октябрь)</w:t>
      </w:r>
    </w:p>
    <w:p w:rsidR="00F93247" w:rsidRPr="00F93247" w:rsidRDefault="00F93247" w:rsidP="00F86ACD">
      <w:pPr>
        <w:numPr>
          <w:ilvl w:val="0"/>
          <w:numId w:val="6"/>
        </w:numPr>
        <w:shd w:val="clear" w:color="auto" w:fill="FFFF00"/>
        <w:spacing w:after="0" w:line="240" w:lineRule="auto"/>
        <w:rPr>
          <w:rFonts w:ascii="Calibri" w:eastAsia="Times New Roman" w:hAnsi="Calibri" w:cs="Arial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В домик свой скворец вернулся,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А в лесу медведь проснулся.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В небе жаворонка трель.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Кто же к нам пришел?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(Апрель)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Осень</w:t>
      </w:r>
      <w:r w:rsidRPr="00F93247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 апрель – это </w:t>
      </w:r>
      <w:r w:rsidRPr="00F9324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осенний месяц</w:t>
      </w:r>
      <w:r w:rsidRPr="00F93247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Дети:</w:t>
      </w:r>
      <w:r w:rsidRPr="00F93247">
        <w:rPr>
          <w:rFonts w:ascii="Times New Roman" w:eastAsia="Times New Roman" w:hAnsi="Times New Roman" w:cs="Times New Roman"/>
          <w:color w:val="111111"/>
          <w:sz w:val="24"/>
          <w:szCs w:val="24"/>
        </w:rPr>
        <w:t> Нет!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Кикимора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Вы чего тут расшумелись? </w:t>
      </w:r>
      <w:proofErr w:type="spell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Тра-ля-ля</w:t>
      </w:r>
      <w:proofErr w:type="spell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тра-ля-ля</w:t>
      </w:r>
      <w:proofErr w:type="spellEnd"/>
      <w:proofErr w:type="gram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… Н</w:t>
      </w:r>
      <w:proofErr w:type="gram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икакого покоя.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Здравствуйте, уважаемая. А Вы кто такая будете?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Кикимора: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Я – Кикимора, по фамилии Болотная,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proofErr w:type="gram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близких</w:t>
      </w:r>
      <w:proofErr w:type="gram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просто Кики.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Я – красавица залетная,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Я – Кикимора Болотная!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такая </w:t>
      </w:r>
      <w:proofErr w:type="spell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красотуля</w:t>
      </w:r>
      <w:proofErr w:type="spell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 сказал, что я </w:t>
      </w:r>
      <w:proofErr w:type="spell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грязнуля</w:t>
      </w:r>
      <w:proofErr w:type="spell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? (</w:t>
      </w: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оглядывается)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вас спрашиваю, </w:t>
      </w:r>
      <w:proofErr w:type="spell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proofErr w:type="spell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орете, мне, </w:t>
      </w:r>
      <w:proofErr w:type="spell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красотулечке</w:t>
      </w:r>
      <w:proofErr w:type="spell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спать мешаете.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Ведущая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: Так у нас сегодня праздник Осени.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Кикимора: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Осени? Это твой, что ль, праздник? </w:t>
      </w: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(Обращается к Осени)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Поду-умаешь</w:t>
      </w:r>
      <w:proofErr w:type="spellEnd"/>
      <w:proofErr w:type="gram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! Невелика персона. </w:t>
      </w: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 детям)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И стоило так шуметь? Вот запру ее в самый дальний чулан своего болота, никто и не заметит, </w:t>
      </w: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 Осени) 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тебя нет.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: Ты что, Кикимора. Без меня никак нельзя!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Кикимора: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Да ладно тебе! Вот я понимаю – ЗИМА! Это другое дело! Можно у Деда Мороза подарки утащить на новогодней елке. А от тебя никакого толку. Так что все, забираю я тебя.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И всю осеннюю листву я с собою унесу! </w:t>
      </w: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(Забирает у детей листочки)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 хочу я Осень, дети.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Так не быть же ей на свете.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Будет сразу вам зима!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Холод, лед снега – тьма!</w:t>
      </w:r>
    </w:p>
    <w:p w:rsidR="00F93247" w:rsidRDefault="00F93247" w:rsidP="00F86AC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6448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Кикимора убегает под музыку и уводит за собой Осень</w:t>
      </w:r>
    </w:p>
    <w:p w:rsidR="00F86ACD" w:rsidRPr="006448B8" w:rsidRDefault="00F86ACD" w:rsidP="00F86ACD">
      <w:pPr>
        <w:shd w:val="clear" w:color="auto" w:fill="FFFF00"/>
        <w:spacing w:after="0" w:line="240" w:lineRule="auto"/>
        <w:jc w:val="center"/>
        <w:rPr>
          <w:rFonts w:ascii="Calibri" w:eastAsia="Times New Roman" w:hAnsi="Calibri" w:cs="Times New Roman"/>
          <w:color w:val="000000"/>
          <w:u w:val="single"/>
        </w:rPr>
      </w:pPr>
      <w:r>
        <w:rPr>
          <w:rFonts w:ascii="Calibri" w:eastAsia="Times New Roman" w:hAnsi="Calibri" w:cs="Times New Roman"/>
          <w:noProof/>
          <w:color w:val="000000"/>
          <w:u w:val="single"/>
        </w:rPr>
        <w:drawing>
          <wp:inline distT="0" distB="0" distL="0" distR="0">
            <wp:extent cx="2216150" cy="2743200"/>
            <wp:effectExtent l="133350" t="38100" r="50800" b="76200"/>
            <wp:docPr id="2" name="Рисунок 2" descr="D:\Desktop\для презентации газета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для презентации газета\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806" b="24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2743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Ребята, что же теперь будет? Как вы думаете, Осень </w:t>
      </w:r>
      <w:proofErr w:type="gram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правда не нужна? А зачем нужна Осень? </w:t>
      </w: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(Ответы детей).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Мне кажется, сюда кто-то идет!</w:t>
      </w:r>
    </w:p>
    <w:p w:rsidR="00F93247" w:rsidRPr="00F93247" w:rsidRDefault="00F93247" w:rsidP="00F86ACD">
      <w:pPr>
        <w:shd w:val="clear" w:color="auto" w:fill="FFFF00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Звучит музыка, выходят </w:t>
      </w:r>
      <w:proofErr w:type="gramStart"/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зверята</w:t>
      </w:r>
      <w:proofErr w:type="gramEnd"/>
    </w:p>
    <w:p w:rsidR="00FC33D6" w:rsidRDefault="00FC33D6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Коля. </w:t>
      </w:r>
      <w:r w:rsidR="00F93247"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Зайка: </w:t>
      </w:r>
      <w:r w:rsidR="00F93247"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(плачет)</w:t>
      </w:r>
      <w:r w:rsidR="00F93247" w:rsidRPr="00F932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Ой, беда, беда случилась! 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Наша Осень заблудилась.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В серой шубке меховой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Не могу гулять зимой.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Пришло время мне линять,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Шубку серую менять.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Зимой быть серым не могу,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Нигде не спрячусь на снегу!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Где же Осень?</w:t>
      </w:r>
    </w:p>
    <w:p w:rsidR="00F93247" w:rsidRPr="00F93247" w:rsidRDefault="00FC33D6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Саша. </w:t>
      </w:r>
      <w:r w:rsidR="00F93247"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Ежик: </w:t>
      </w:r>
      <w:r w:rsidR="00F93247"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Пых-пых-пых,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Целый день в лесу мы бродим.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Пых-пых-пых,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И грибочков не находим!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Нет грибочков, вот беда!</w:t>
      </w:r>
    </w:p>
    <w:p w:rsidR="00F93247" w:rsidRPr="00F93247" w:rsidRDefault="00FC33D6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Настя. </w:t>
      </w:r>
      <w:r w:rsidR="000F0D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Лисич</w:t>
      </w:r>
      <w:r w:rsidR="00F93247"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ка:</w:t>
      </w:r>
      <w:r w:rsidR="00F93247"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Ой, ой, ой! Беда, беда!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Такого еще не было, НИКОГДА!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Мы Осень потеряли.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не найти нам ее никак!</w:t>
      </w:r>
    </w:p>
    <w:p w:rsidR="00F93247" w:rsidRPr="00F93247" w:rsidRDefault="00F93247" w:rsidP="00F86ACD">
      <w:pPr>
        <w:shd w:val="clear" w:color="auto" w:fill="FFFF00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Звучит музыка, выходит Медведь и рычит, звери разбегаются…</w:t>
      </w:r>
    </w:p>
    <w:p w:rsidR="00FC33D6" w:rsidRDefault="00FC33D6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Самир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F93247"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Медведь: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Ах, бедный я медведь-медведь…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Зимой мне нужно спать.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Но должен я ходить, реветь,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Зверей в лесу пугать.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Я не нашел себе берлогу,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Ведь осенью её ищу.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хожу по всем дорогам,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 славной осени грущу!</w:t>
      </w:r>
    </w:p>
    <w:p w:rsidR="00F93247" w:rsidRPr="00F93247" w:rsidRDefault="00F93247" w:rsidP="00F86ACD">
      <w:pPr>
        <w:shd w:val="clear" w:color="auto" w:fill="FFFF00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Медведь уходит</w:t>
      </w:r>
      <w:r w:rsidRPr="00F9324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Ребята, видите, как плохо без Осени. Нужно что-то делать, чтобы Кикимора нам ее вернула. И я, кажется, уже придумала.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Песню громко запоем,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Не дадим Кикиморе поспать!</w:t>
      </w:r>
    </w:p>
    <w:p w:rsidR="000F0DC8" w:rsidRPr="000F0DC8" w:rsidRDefault="000F0DC8" w:rsidP="00F86AC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u w:val="single"/>
        </w:rPr>
      </w:pPr>
      <w:r w:rsidRPr="000F0D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</w:rPr>
        <w:t>Песня «</w:t>
      </w:r>
      <w:proofErr w:type="spellStart"/>
      <w:r w:rsidRPr="000F0D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</w:rPr>
        <w:t>Когдаприходит</w:t>
      </w:r>
      <w:proofErr w:type="spellEnd"/>
      <w:r w:rsidRPr="000F0D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</w:rPr>
        <w:t xml:space="preserve"> осень</w:t>
      </w:r>
      <w:r w:rsidR="00F93247" w:rsidRPr="000F0D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</w:rPr>
        <w:t>»</w:t>
      </w:r>
      <w:r w:rsidR="00F93247" w:rsidRPr="000F0DC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4"/>
          <w:u w:val="single"/>
        </w:rPr>
        <w:t> </w:t>
      </w:r>
    </w:p>
    <w:p w:rsidR="00F93247" w:rsidRPr="00F93247" w:rsidRDefault="00F93247" w:rsidP="00F86ACD">
      <w:pPr>
        <w:shd w:val="clear" w:color="auto" w:fill="FFFF00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(Садятся на места)</w:t>
      </w:r>
    </w:p>
    <w:p w:rsidR="00F93247" w:rsidRPr="00F93247" w:rsidRDefault="00F93247" w:rsidP="00F86ACD">
      <w:pPr>
        <w:shd w:val="clear" w:color="auto" w:fill="FFFF00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 зал под музыку входит Кикимора и ведет за собой Осень.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Кикимора: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(потягивается)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О-о-о-ой</w:t>
      </w:r>
      <w:proofErr w:type="spell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Ну а теперь-то </w:t>
      </w:r>
      <w:proofErr w:type="spell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шумите? Праздник Осени ведь закончился. А Нового года пока нет – ёлку ведь еще не наряжали?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Кикимора, верни нам Осень! Без нее все в природе пошло не так. Всем плохо без Осени.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Кикимора: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(удивленно)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Да-а-а-а</w:t>
      </w:r>
      <w:proofErr w:type="spell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! А мне вот с Осенью плохо. Заперла я ее, значит, в самый дальний чулан своего болота, ну. Как и обещала. А она ревет и ревет, ревет и ревет…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Мое любимое болото чуть в речку не превратила. Забирайте её!!!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</w:t>
      </w:r>
      <w:proofErr w:type="gram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чур больше не шуметь. Мне надо до Нового года выспаться, чтобы успеть у Деда Мороза конфеты утащить!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Кикимора, тебе не стыдно?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Кикимора: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А, </w:t>
      </w:r>
      <w:proofErr w:type="spell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proofErr w:type="spell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Ты знаешь, что воровать нельзя, это очень плохо.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Кикимора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(жалобно) 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Но ведь конфеток так хочется.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Есть много сладкого очень вредно!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Кикимора: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Да ладно? Не </w:t>
      </w:r>
      <w:proofErr w:type="gram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уж-то</w:t>
      </w:r>
      <w:proofErr w:type="gram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правда? А что ж тогда полезно?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Правда-правда! Лучше кушай овощи, ягоды и фрукты. В них знаешь как много полезных витаминов.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111111"/>
          <w:sz w:val="24"/>
          <w:szCs w:val="24"/>
        </w:rPr>
        <w:t>Все скорее собирайтесь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111111"/>
          <w:sz w:val="24"/>
          <w:szCs w:val="24"/>
        </w:rPr>
        <w:t>И поехали со мной.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111111"/>
          <w:sz w:val="24"/>
          <w:szCs w:val="24"/>
        </w:rPr>
        <w:t>Покажу вам чудо-царство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111111"/>
          <w:sz w:val="24"/>
          <w:szCs w:val="24"/>
        </w:rPr>
        <w:t>Овощное государство.</w:t>
      </w:r>
    </w:p>
    <w:p w:rsidR="00F93247" w:rsidRPr="000F0DC8" w:rsidRDefault="00F93247" w:rsidP="00F86ACD">
      <w:pPr>
        <w:shd w:val="clear" w:color="auto" w:fill="FFFF00"/>
        <w:spacing w:after="0" w:line="240" w:lineRule="auto"/>
        <w:jc w:val="center"/>
        <w:rPr>
          <w:rFonts w:ascii="Calibri" w:eastAsia="Times New Roman" w:hAnsi="Calibri" w:cs="Times New Roman"/>
          <w:color w:val="000000"/>
          <w:u w:val="single"/>
        </w:rPr>
      </w:pPr>
      <w:r w:rsidRPr="000F0DC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u w:val="single"/>
        </w:rPr>
        <w:t>(Дети, Кикимора встают за Осенью в паровоз, под музыку двигаются по залу, затем садятся на стульчики)</w:t>
      </w:r>
    </w:p>
    <w:p w:rsidR="00F93247" w:rsidRPr="00F93247" w:rsidRDefault="00F93247" w:rsidP="00F86ACD">
      <w:pPr>
        <w:shd w:val="clear" w:color="auto" w:fill="FFFF00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А сейчас ребята давайте познакомимся с жителями овощного царства-государства.</w:t>
      </w:r>
    </w:p>
    <w:p w:rsidR="000F0DC8" w:rsidRPr="000F0DC8" w:rsidRDefault="00F93247" w:rsidP="00F86ACD">
      <w:pPr>
        <w:shd w:val="clear" w:color="auto" w:fill="FFFF0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0F0D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Звучит музыка</w:t>
      </w:r>
    </w:p>
    <w:p w:rsidR="00F93247" w:rsidRPr="00F93247" w:rsidRDefault="00F93247" w:rsidP="00F86ACD">
      <w:pPr>
        <w:shd w:val="clear" w:color="auto" w:fill="FFFF00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Выходит группа детей: хозяин и овощи.</w:t>
      </w:r>
    </w:p>
    <w:p w:rsidR="00FC33D6" w:rsidRDefault="00FC33D6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Влад. </w:t>
      </w:r>
      <w:r w:rsidR="00F93247"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Хозяин:</w:t>
      </w:r>
      <w:r w:rsidR="00F93247"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93247" w:rsidRPr="00FC33D6" w:rsidRDefault="00F93247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У меня – огород! Вот!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А на огороде растёт: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Помидор и огурец,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Лучок, просто молодец!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Дивная капуста,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Свеколка</w:t>
      </w:r>
      <w:proofErr w:type="spell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, Петрушка,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Тыква, Арбуз, Кабачок,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Перца горького стручок.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Щедрая корзина –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Хватит на всю зиму!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Уходит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Осень: 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Овощи чудесны все.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proofErr w:type="gram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</w:t>
      </w:r>
      <w:proofErr w:type="gram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 больше всех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обожают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Я пока не знаю.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Овощи: </w:t>
      </w:r>
      <w:r w:rsidRPr="00F932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(вместе)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Кто из нас вкуснейший,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Кто из нас важнейший?</w:t>
      </w:r>
    </w:p>
    <w:p w:rsidR="00FC33D6" w:rsidRDefault="00FC33D6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Максим. </w:t>
      </w:r>
      <w:r w:rsidR="00F93247"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Огурец:</w:t>
      </w:r>
      <w:r w:rsidR="00F93247"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Я – вкуснейший,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Я – важнейший.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Мы живём в рассоле,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Все едят нас вволю.</w:t>
      </w:r>
    </w:p>
    <w:p w:rsidR="00FC33D6" w:rsidRDefault="00FC33D6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Вика. </w:t>
      </w:r>
      <w:r w:rsidR="00F93247"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Свёкла:</w:t>
      </w:r>
      <w:r w:rsidR="00F93247"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Не кричи-ка, огурец,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Ты, конечно, молодец,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кто </w:t>
      </w:r>
      <w:proofErr w:type="spell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свеколки</w:t>
      </w:r>
      <w:proofErr w:type="spell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важнее?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Кто, скажи, нужнее?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Сахар варят из свеклы,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И салаты из свеклы, и свекольник тоже.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Кто важнее, кто же?</w:t>
      </w:r>
    </w:p>
    <w:p w:rsidR="00FC33D6" w:rsidRDefault="00FC33D6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Маша. </w:t>
      </w:r>
      <w:r w:rsidR="00F93247"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Морковь:</w:t>
      </w:r>
      <w:r w:rsidR="00F93247"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Важный овощ, ты, </w:t>
      </w:r>
      <w:proofErr w:type="spell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свеколка</w:t>
      </w:r>
      <w:proofErr w:type="spell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А важнее я – морковка!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Суп не сваришь без меня,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Без меня нельзя ни дня!</w:t>
      </w:r>
    </w:p>
    <w:p w:rsidR="00FC33D6" w:rsidRDefault="00FC33D6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Настя. </w:t>
      </w:r>
      <w:r w:rsidR="00F93247"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Капуста:</w:t>
      </w:r>
      <w:r w:rsidR="00F93247"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вам было пусто,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 всех капуста!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Витаминами </w:t>
      </w:r>
      <w:proofErr w:type="gram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богата</w:t>
      </w:r>
      <w:proofErr w:type="gram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Любят щи мои ребята!</w:t>
      </w:r>
    </w:p>
    <w:p w:rsidR="00FC33D6" w:rsidRDefault="00FC33D6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Самир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F93247"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Помидор:</w:t>
      </w:r>
      <w:r w:rsidR="00F93247"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Ах, какой нелепый спор,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Всех полезней помидор!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Тот, кто сок томатный пьёт,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Тот здоровенький растёт.</w:t>
      </w:r>
    </w:p>
    <w:p w:rsidR="00FC33D6" w:rsidRDefault="00FC33D6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Влад. </w:t>
      </w:r>
      <w:r w:rsidR="00F93247"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Хозяин </w:t>
      </w:r>
      <w:r w:rsidR="00F93247"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(выходит):</w:t>
      </w:r>
      <w:r w:rsidR="00F93247"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Тихо, тихо, не шумите,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 ссору прекратите!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Овощей невкусных нет,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полезны, спору нет.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расти, здоровым быть,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 овощи любить.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Овощи, вы не деритесь,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Дружно за руки возьмитесь,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И на празднике ребят</w:t>
      </w:r>
    </w:p>
    <w:p w:rsidR="00F93247" w:rsidRDefault="00F93247" w:rsidP="00F86ACD">
      <w:pPr>
        <w:shd w:val="clear" w:color="auto" w:fill="FFFF0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петь и танцевать!</w:t>
      </w:r>
    </w:p>
    <w:p w:rsidR="006448B8" w:rsidRPr="006448B8" w:rsidRDefault="006448B8" w:rsidP="00F86ACD">
      <w:pPr>
        <w:shd w:val="clear" w:color="auto" w:fill="FFFF00"/>
        <w:spacing w:after="0" w:line="240" w:lineRule="auto"/>
        <w:jc w:val="center"/>
        <w:rPr>
          <w:rFonts w:ascii="Calibri" w:eastAsia="Times New Roman" w:hAnsi="Calibri" w:cs="Times New Roman"/>
          <w:b/>
          <w:i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Танец с зонтиками «Дождик льёт по крышам»</w:t>
      </w:r>
    </w:p>
    <w:p w:rsidR="00F93247" w:rsidRPr="00F93247" w:rsidRDefault="00F93247" w:rsidP="00F86ACD">
      <w:pPr>
        <w:shd w:val="clear" w:color="auto" w:fill="FFFF00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(Все дети и герои встают в хоровод, на детях маски овощей, фруктов, грибов, ягод)</w:t>
      </w:r>
    </w:p>
    <w:p w:rsidR="00F93247" w:rsidRPr="000F0DC8" w:rsidRDefault="000F0DC8" w:rsidP="00F86ACD">
      <w:pPr>
        <w:shd w:val="clear" w:color="auto" w:fill="FFFF00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u w:val="single"/>
        </w:rPr>
      </w:pPr>
      <w:r w:rsidRPr="000F0D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</w:rPr>
        <w:t>Хоровод «Урожай собирай</w:t>
      </w:r>
      <w:r w:rsidR="00F93247" w:rsidRPr="000F0D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u w:val="single"/>
        </w:rPr>
        <w:t>»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 А это, Кикимора, наш подарок для тебя. </w:t>
      </w: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(Вручает корзину с дарами Осени)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Кикимора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Вот спасибо, вот не ожидала. Пойду, расскажу моей сестренке, </w:t>
      </w:r>
      <w:proofErr w:type="spellStart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Ягулечке</w:t>
      </w:r>
      <w:proofErr w:type="spellEnd"/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нужно есть только полезные продукты. А то она там мухоморы да поганки варит.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До свидания, ребята.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До свидания, Осень! </w:t>
      </w: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(Уходит)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Осень:</w:t>
      </w:r>
      <w:r w:rsidRPr="00F93247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 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А Вы детки, молодцы,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танцоры, и певцы!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прощанье буду рада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Вам, друзья, вручить награду.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 доброе к природе отношение,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Осени внимание и уважение.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Есть для общего стола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Угощение у меня! </w:t>
      </w:r>
      <w:r w:rsidRPr="00F932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(Осень выносит подарки)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 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 тебе, Осень!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Осень: </w:t>
      </w: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Славный праздник был, ребята,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Жаль, прощаться нам пора.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прощанье «До свиданья»</w:t>
      </w:r>
    </w:p>
    <w:p w:rsidR="00F93247" w:rsidRPr="00F93247" w:rsidRDefault="00F93247" w:rsidP="00F86ACD">
      <w:pPr>
        <w:shd w:val="clear" w:color="auto" w:fill="FFFF00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4"/>
          <w:szCs w:val="24"/>
        </w:rPr>
        <w:t>И «До встречи», детвора!</w:t>
      </w:r>
    </w:p>
    <w:p w:rsidR="00F93247" w:rsidRPr="00F93247" w:rsidRDefault="00F93247" w:rsidP="00F86ACD">
      <w:pPr>
        <w:shd w:val="clear" w:color="auto" w:fill="FFFF00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93247">
        <w:rPr>
          <w:rFonts w:ascii="Times New Roman" w:eastAsia="Times New Roman" w:hAnsi="Times New Roman" w:cs="Times New Roman"/>
          <w:color w:val="000000"/>
          <w:sz w:val="28"/>
        </w:rPr>
        <w:t>КОНЕЦ</w:t>
      </w:r>
    </w:p>
    <w:p w:rsidR="005D22FB" w:rsidRDefault="005D22FB"/>
    <w:p w:rsidR="006E122C" w:rsidRDefault="0021002C" w:rsidP="0021002C">
      <w:pPr>
        <w:jc w:val="center"/>
      </w:pPr>
      <w:r>
        <w:rPr>
          <w:noProof/>
        </w:rPr>
        <w:drawing>
          <wp:inline distT="0" distB="0" distL="0" distR="0">
            <wp:extent cx="2520950" cy="3361267"/>
            <wp:effectExtent l="133350" t="38100" r="50800" b="67733"/>
            <wp:docPr id="3" name="Рисунок 3" descr="D:\Desktop\для презентации газета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для презентации газета\1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336126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6E122C" w:rsidSect="00F86ACD">
      <w:type w:val="continuous"/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777A"/>
    <w:multiLevelType w:val="multilevel"/>
    <w:tmpl w:val="2C08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052F9"/>
    <w:multiLevelType w:val="multilevel"/>
    <w:tmpl w:val="DF7405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E26F3A"/>
    <w:multiLevelType w:val="multilevel"/>
    <w:tmpl w:val="97E6F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85208B"/>
    <w:multiLevelType w:val="multilevel"/>
    <w:tmpl w:val="6F3846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A3143E"/>
    <w:multiLevelType w:val="multilevel"/>
    <w:tmpl w:val="8EE806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EF09B9"/>
    <w:multiLevelType w:val="multilevel"/>
    <w:tmpl w:val="6FFEBB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F93247"/>
    <w:rsid w:val="00080D20"/>
    <w:rsid w:val="000F0DC8"/>
    <w:rsid w:val="00112AF2"/>
    <w:rsid w:val="0011691A"/>
    <w:rsid w:val="001904D0"/>
    <w:rsid w:val="0021002C"/>
    <w:rsid w:val="002B1C41"/>
    <w:rsid w:val="002B211F"/>
    <w:rsid w:val="002E239D"/>
    <w:rsid w:val="004A6971"/>
    <w:rsid w:val="00591993"/>
    <w:rsid w:val="005D22FB"/>
    <w:rsid w:val="006448B8"/>
    <w:rsid w:val="006E122C"/>
    <w:rsid w:val="008A4CF0"/>
    <w:rsid w:val="00933AE9"/>
    <w:rsid w:val="00A62844"/>
    <w:rsid w:val="00A92E14"/>
    <w:rsid w:val="00AE2F1B"/>
    <w:rsid w:val="00C966E2"/>
    <w:rsid w:val="00EA5037"/>
    <w:rsid w:val="00F86ACD"/>
    <w:rsid w:val="00F93247"/>
    <w:rsid w:val="00FC3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9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F93247"/>
  </w:style>
  <w:style w:type="character" w:customStyle="1" w:styleId="c26">
    <w:name w:val="c26"/>
    <w:basedOn w:val="a0"/>
    <w:rsid w:val="00F93247"/>
  </w:style>
  <w:style w:type="paragraph" w:customStyle="1" w:styleId="c8">
    <w:name w:val="c8"/>
    <w:basedOn w:val="a"/>
    <w:rsid w:val="00F9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93247"/>
  </w:style>
  <w:style w:type="paragraph" w:customStyle="1" w:styleId="c0">
    <w:name w:val="c0"/>
    <w:basedOn w:val="a"/>
    <w:rsid w:val="00F9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93247"/>
  </w:style>
  <w:style w:type="paragraph" w:customStyle="1" w:styleId="c27">
    <w:name w:val="c27"/>
    <w:basedOn w:val="a"/>
    <w:rsid w:val="00F9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F93247"/>
  </w:style>
  <w:style w:type="character" w:customStyle="1" w:styleId="c16">
    <w:name w:val="c16"/>
    <w:basedOn w:val="a0"/>
    <w:rsid w:val="00F93247"/>
  </w:style>
  <w:style w:type="character" w:customStyle="1" w:styleId="c13">
    <w:name w:val="c13"/>
    <w:basedOn w:val="a0"/>
    <w:rsid w:val="00F93247"/>
  </w:style>
  <w:style w:type="character" w:customStyle="1" w:styleId="c4">
    <w:name w:val="c4"/>
    <w:basedOn w:val="a0"/>
    <w:rsid w:val="00F93247"/>
  </w:style>
  <w:style w:type="character" w:customStyle="1" w:styleId="c21">
    <w:name w:val="c21"/>
    <w:basedOn w:val="a0"/>
    <w:rsid w:val="00F93247"/>
  </w:style>
  <w:style w:type="paragraph" w:customStyle="1" w:styleId="c9">
    <w:name w:val="c9"/>
    <w:basedOn w:val="a"/>
    <w:rsid w:val="00F9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F9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9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93247"/>
  </w:style>
  <w:style w:type="character" w:customStyle="1" w:styleId="c11">
    <w:name w:val="c11"/>
    <w:basedOn w:val="a0"/>
    <w:rsid w:val="00F93247"/>
  </w:style>
  <w:style w:type="character" w:customStyle="1" w:styleId="c15">
    <w:name w:val="c15"/>
    <w:basedOn w:val="a0"/>
    <w:rsid w:val="00F93247"/>
  </w:style>
  <w:style w:type="paragraph" w:styleId="a3">
    <w:name w:val="Balloon Text"/>
    <w:basedOn w:val="a"/>
    <w:link w:val="a4"/>
    <w:uiPriority w:val="99"/>
    <w:semiHidden/>
    <w:unhideWhenUsed/>
    <w:rsid w:val="00F86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A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6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1254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2022-10-19T11:49:00Z</cp:lastPrinted>
  <dcterms:created xsi:type="dcterms:W3CDTF">2022-10-03T11:25:00Z</dcterms:created>
  <dcterms:modified xsi:type="dcterms:W3CDTF">2022-10-22T19:53:00Z</dcterms:modified>
</cp:coreProperties>
</file>