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B1B4" w14:textId="09C9EE5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14:paraId="3F9A101F" w14:textId="77777777" w:rsidR="002A77DF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>«Детский сад №2 Сонковского района Тверской области»</w:t>
      </w:r>
    </w:p>
    <w:p w14:paraId="146944EA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 зачислении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3"/>
        <w:gridCol w:w="3327"/>
        <w:gridCol w:w="3845"/>
      </w:tblGrid>
      <w:tr w:rsidR="002101CB" w14:paraId="03EEEEBF" w14:textId="77777777" w:rsidTr="002101CB">
        <w:tc>
          <w:tcPr>
            <w:tcW w:w="2235" w:type="dxa"/>
          </w:tcPr>
          <w:p w14:paraId="25857BB5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</w:tcPr>
          <w:p w14:paraId="0CE7992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</w:tcPr>
          <w:p w14:paraId="2BEB7B8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зачисленных</w:t>
            </w:r>
          </w:p>
        </w:tc>
      </w:tr>
      <w:tr w:rsidR="002101CB" w14:paraId="53B36DA8" w14:textId="77777777" w:rsidTr="002101CB">
        <w:tc>
          <w:tcPr>
            <w:tcW w:w="2235" w:type="dxa"/>
          </w:tcPr>
          <w:p w14:paraId="0049BCCE" w14:textId="6BE4602D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14:paraId="27DCCCC8" w14:textId="4B8AE45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22.03.2022</w:t>
            </w:r>
          </w:p>
        </w:tc>
        <w:tc>
          <w:tcPr>
            <w:tcW w:w="3934" w:type="dxa"/>
          </w:tcPr>
          <w:p w14:paraId="5CA8D2FF" w14:textId="77777777" w:rsidR="002101CB" w:rsidRDefault="003B51AC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3C3FA0C3" w14:textId="77777777" w:rsidTr="002101CB">
        <w:tc>
          <w:tcPr>
            <w:tcW w:w="2235" w:type="dxa"/>
          </w:tcPr>
          <w:p w14:paraId="2582AAE3" w14:textId="334A893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</w:tcPr>
          <w:p w14:paraId="20E28CAD" w14:textId="18A004F3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23.03.2022</w:t>
            </w:r>
          </w:p>
        </w:tc>
        <w:tc>
          <w:tcPr>
            <w:tcW w:w="3934" w:type="dxa"/>
          </w:tcPr>
          <w:p w14:paraId="2E3B83E4" w14:textId="28D8428E" w:rsidR="002101CB" w:rsidRDefault="00D30CC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7D804743" w14:textId="77777777" w:rsidTr="002101CB">
        <w:tc>
          <w:tcPr>
            <w:tcW w:w="2235" w:type="dxa"/>
          </w:tcPr>
          <w:p w14:paraId="700737FF" w14:textId="353D8D5D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02" w:type="dxa"/>
          </w:tcPr>
          <w:p w14:paraId="5FFC25B3" w14:textId="6F64FBB4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24.03.2022</w:t>
            </w:r>
          </w:p>
        </w:tc>
        <w:tc>
          <w:tcPr>
            <w:tcW w:w="3934" w:type="dxa"/>
          </w:tcPr>
          <w:p w14:paraId="673F2BCD" w14:textId="1019120B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F50FD" w14:paraId="48429854" w14:textId="77777777" w:rsidTr="002101CB">
        <w:tc>
          <w:tcPr>
            <w:tcW w:w="2235" w:type="dxa"/>
          </w:tcPr>
          <w:p w14:paraId="3EAF0121" w14:textId="0704FF21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</w:tcPr>
          <w:p w14:paraId="5ACB2D9F" w14:textId="3680249F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12.04.2022</w:t>
            </w:r>
          </w:p>
        </w:tc>
        <w:tc>
          <w:tcPr>
            <w:tcW w:w="3934" w:type="dxa"/>
          </w:tcPr>
          <w:p w14:paraId="3FA21669" w14:textId="6D09BAC8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045F8" w14:paraId="5F4F6004" w14:textId="77777777" w:rsidTr="002101CB">
        <w:tc>
          <w:tcPr>
            <w:tcW w:w="2235" w:type="dxa"/>
          </w:tcPr>
          <w:p w14:paraId="158A2EBD" w14:textId="032366B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02" w:type="dxa"/>
          </w:tcPr>
          <w:p w14:paraId="712FD04A" w14:textId="15A3EA5B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06.05.2022г</w:t>
            </w:r>
          </w:p>
        </w:tc>
        <w:tc>
          <w:tcPr>
            <w:tcW w:w="3934" w:type="dxa"/>
          </w:tcPr>
          <w:p w14:paraId="52569999" w14:textId="4C62718F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45F8" w14:paraId="21E82B55" w14:textId="77777777" w:rsidTr="002101CB">
        <w:tc>
          <w:tcPr>
            <w:tcW w:w="2235" w:type="dxa"/>
          </w:tcPr>
          <w:p w14:paraId="61B992A9" w14:textId="62D31DF7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02" w:type="dxa"/>
          </w:tcPr>
          <w:p w14:paraId="273C3C7B" w14:textId="5C716DE1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23.05.2022</w:t>
            </w:r>
          </w:p>
        </w:tc>
        <w:tc>
          <w:tcPr>
            <w:tcW w:w="3934" w:type="dxa"/>
          </w:tcPr>
          <w:p w14:paraId="4CE9016A" w14:textId="06913A6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045F8" w14:paraId="0BE7DE53" w14:textId="77777777" w:rsidTr="002101CB">
        <w:tc>
          <w:tcPr>
            <w:tcW w:w="2235" w:type="dxa"/>
          </w:tcPr>
          <w:p w14:paraId="580B2062" w14:textId="5948D2D8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02" w:type="dxa"/>
          </w:tcPr>
          <w:p w14:paraId="3DE63548" w14:textId="1DCB62A2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25.05.2022г</w:t>
            </w:r>
          </w:p>
        </w:tc>
        <w:tc>
          <w:tcPr>
            <w:tcW w:w="3934" w:type="dxa"/>
          </w:tcPr>
          <w:p w14:paraId="4396D14A" w14:textId="1E93A36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45828" w14:paraId="2D9CD4B4" w14:textId="77777777" w:rsidTr="002101CB">
        <w:tc>
          <w:tcPr>
            <w:tcW w:w="2235" w:type="dxa"/>
          </w:tcPr>
          <w:p w14:paraId="546CC55C" w14:textId="260749CC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402" w:type="dxa"/>
          </w:tcPr>
          <w:p w14:paraId="6BDC4A23" w14:textId="7ACA49E6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25.08.2022г. </w:t>
            </w:r>
          </w:p>
        </w:tc>
        <w:tc>
          <w:tcPr>
            <w:tcW w:w="3934" w:type="dxa"/>
          </w:tcPr>
          <w:p w14:paraId="7D151A3F" w14:textId="3D81FC9C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45828" w14:paraId="5A8F2DA0" w14:textId="77777777" w:rsidTr="002101CB">
        <w:tc>
          <w:tcPr>
            <w:tcW w:w="2235" w:type="dxa"/>
          </w:tcPr>
          <w:p w14:paraId="4370588C" w14:textId="55253C40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402" w:type="dxa"/>
          </w:tcPr>
          <w:p w14:paraId="4801BE2A" w14:textId="45AB7C44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01.09.2022г.</w:t>
            </w:r>
          </w:p>
        </w:tc>
        <w:tc>
          <w:tcPr>
            <w:tcW w:w="3934" w:type="dxa"/>
          </w:tcPr>
          <w:p w14:paraId="05E919CB" w14:textId="5ECB0DB3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7730D" w14:paraId="71AC9849" w14:textId="77777777" w:rsidTr="002101CB">
        <w:tc>
          <w:tcPr>
            <w:tcW w:w="2235" w:type="dxa"/>
          </w:tcPr>
          <w:p w14:paraId="56A46BDF" w14:textId="1452FD19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402" w:type="dxa"/>
          </w:tcPr>
          <w:p w14:paraId="7CCB2B44" w14:textId="43C318DB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07.09.2022г.</w:t>
            </w:r>
          </w:p>
        </w:tc>
        <w:tc>
          <w:tcPr>
            <w:tcW w:w="3934" w:type="dxa"/>
          </w:tcPr>
          <w:p w14:paraId="1947C711" w14:textId="2E9D5756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7730D" w14:paraId="15F65E5C" w14:textId="77777777" w:rsidTr="002101CB">
        <w:tc>
          <w:tcPr>
            <w:tcW w:w="2235" w:type="dxa"/>
          </w:tcPr>
          <w:p w14:paraId="06690CA4" w14:textId="270917D9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402" w:type="dxa"/>
          </w:tcPr>
          <w:p w14:paraId="0716AE5F" w14:textId="08B75771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11.11.2022г.</w:t>
            </w:r>
          </w:p>
        </w:tc>
        <w:tc>
          <w:tcPr>
            <w:tcW w:w="3934" w:type="dxa"/>
          </w:tcPr>
          <w:p w14:paraId="0C2C2E3C" w14:textId="7CA2392D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7730D" w14:paraId="0BCF8C50" w14:textId="77777777" w:rsidTr="002101CB">
        <w:tc>
          <w:tcPr>
            <w:tcW w:w="2235" w:type="dxa"/>
          </w:tcPr>
          <w:p w14:paraId="437BEF62" w14:textId="1233F42D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402" w:type="dxa"/>
          </w:tcPr>
          <w:p w14:paraId="049B504E" w14:textId="31E36090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29.11.2022г.</w:t>
            </w:r>
          </w:p>
        </w:tc>
        <w:tc>
          <w:tcPr>
            <w:tcW w:w="3934" w:type="dxa"/>
          </w:tcPr>
          <w:p w14:paraId="556481AC" w14:textId="7AFC369F" w:rsidR="0087730D" w:rsidRDefault="0087730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14:paraId="3D3AD5D8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</w:p>
    <w:p w14:paraId="152A86BA" w14:textId="77777777" w:rsidR="002101CB" w:rsidRDefault="002101CB" w:rsidP="002101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</w:t>
      </w:r>
      <w:proofErr w:type="gramStart"/>
      <w:r>
        <w:rPr>
          <w:rFonts w:ascii="Times New Roman" w:hAnsi="Times New Roman" w:cs="Times New Roman"/>
          <w:b/>
        </w:rPr>
        <w:t xml:space="preserve">2»   </w:t>
      </w:r>
      <w:proofErr w:type="gramEnd"/>
      <w:r>
        <w:rPr>
          <w:rFonts w:ascii="Times New Roman" w:hAnsi="Times New Roman" w:cs="Times New Roman"/>
          <w:b/>
        </w:rPr>
        <w:t xml:space="preserve">                          Е.В. Смирнова</w:t>
      </w:r>
    </w:p>
    <w:p w14:paraId="1B7F5D72" w14:textId="77777777" w:rsidR="002101CB" w:rsidRPr="002101CB" w:rsidRDefault="002101CB" w:rsidP="002101CB">
      <w:pPr>
        <w:rPr>
          <w:rFonts w:ascii="Times New Roman" w:hAnsi="Times New Roman" w:cs="Times New Roman"/>
          <w:b/>
        </w:rPr>
      </w:pPr>
    </w:p>
    <w:sectPr w:rsidR="002101CB" w:rsidRPr="0021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EA"/>
    <w:rsid w:val="001F50FD"/>
    <w:rsid w:val="002101CB"/>
    <w:rsid w:val="002A77DF"/>
    <w:rsid w:val="003B51AC"/>
    <w:rsid w:val="004045F8"/>
    <w:rsid w:val="0087730D"/>
    <w:rsid w:val="00CB178A"/>
    <w:rsid w:val="00D30CC8"/>
    <w:rsid w:val="00D551EA"/>
    <w:rsid w:val="00F4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3FDB"/>
  <w15:docId w15:val="{A162F763-3A6C-4568-BF9C-0B221422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2022-03-23T11:17:00Z</cp:lastPrinted>
  <dcterms:created xsi:type="dcterms:W3CDTF">2022-11-29T13:40:00Z</dcterms:created>
  <dcterms:modified xsi:type="dcterms:W3CDTF">2022-11-29T13:40:00Z</dcterms:modified>
</cp:coreProperties>
</file>