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DD2" w:rsidRDefault="00D65DD2" w:rsidP="00927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D65DD2" w:rsidRPr="00D65DD2" w:rsidRDefault="00D65DD2" w:rsidP="00D65DD2">
      <w:pPr>
        <w:shd w:val="clear" w:color="auto" w:fill="FFFFFF" w:themeFill="background1"/>
        <w:spacing w:after="0" w:line="240" w:lineRule="auto"/>
        <w:jc w:val="center"/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</w:pP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МДОУ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Blackadder ITC" w:eastAsia="Times New Roman" w:hAnsi="Blackadder ITC" w:cs="Blackadder ITC"/>
          <w:b/>
          <w:sz w:val="36"/>
          <w:szCs w:val="36"/>
          <w:lang w:eastAsia="ru-RU"/>
        </w:rPr>
        <w:t>«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Детский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сад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Теремок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Сонковского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муниципального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округа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Тверской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области</w:t>
      </w:r>
      <w:r w:rsidRPr="00D65DD2">
        <w:rPr>
          <w:rFonts w:ascii="Blackadder ITC" w:eastAsia="Times New Roman" w:hAnsi="Blackadder ITC" w:cs="Blackadder ITC"/>
          <w:b/>
          <w:sz w:val="36"/>
          <w:szCs w:val="36"/>
          <w:lang w:eastAsia="ru-RU"/>
        </w:rPr>
        <w:t>»</w:t>
      </w:r>
    </w:p>
    <w:p w:rsidR="00D65DD2" w:rsidRPr="00D65DD2" w:rsidRDefault="00D65DD2" w:rsidP="00D65DD2">
      <w:pPr>
        <w:shd w:val="clear" w:color="auto" w:fill="FFFFFF" w:themeFill="background1"/>
        <w:spacing w:after="240" w:line="315" w:lineRule="atLeast"/>
        <w:jc w:val="center"/>
        <w:rPr>
          <w:rFonts w:ascii="Blackadder ITC" w:eastAsia="Times New Roman" w:hAnsi="Blackadder ITC" w:cs="Times New Roman"/>
          <w:b/>
          <w:bCs/>
          <w:sz w:val="36"/>
          <w:szCs w:val="36"/>
          <w:lang w:eastAsia="ru-RU"/>
        </w:rPr>
      </w:pPr>
    </w:p>
    <w:p w:rsidR="00927475" w:rsidRPr="00D65DD2" w:rsidRDefault="00927475" w:rsidP="00D65DD2">
      <w:pPr>
        <w:shd w:val="clear" w:color="auto" w:fill="FFFFFF"/>
        <w:spacing w:after="0" w:line="240" w:lineRule="auto"/>
        <w:jc w:val="center"/>
        <w:rPr>
          <w:rFonts w:ascii="Blackadder ITC" w:eastAsia="Times New Roman" w:hAnsi="Blackadder ITC" w:cs="Times New Roman"/>
          <w:b/>
          <w:color w:val="181818"/>
          <w:sz w:val="21"/>
          <w:szCs w:val="21"/>
          <w:lang w:eastAsia="ru-RU"/>
        </w:rPr>
      </w:pP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Развлечение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для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детей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во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всех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возрастных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группах</w:t>
      </w:r>
    </w:p>
    <w:p w:rsidR="00927475" w:rsidRPr="00D65DD2" w:rsidRDefault="00927475" w:rsidP="00D65DD2">
      <w:pPr>
        <w:shd w:val="clear" w:color="auto" w:fill="FFFFFF"/>
        <w:spacing w:after="0" w:line="240" w:lineRule="auto"/>
        <w:jc w:val="center"/>
        <w:rPr>
          <w:rFonts w:ascii="Blackadder ITC" w:eastAsia="Times New Roman" w:hAnsi="Blackadder ITC" w:cs="Times New Roman"/>
          <w:b/>
          <w:color w:val="181818"/>
          <w:sz w:val="21"/>
          <w:szCs w:val="21"/>
          <w:lang w:eastAsia="ru-RU"/>
        </w:rPr>
      </w:pP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>«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День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семьи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,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любви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и</w:t>
      </w:r>
      <w:r w:rsidRPr="00D65DD2">
        <w:rPr>
          <w:rFonts w:ascii="Blackadder ITC" w:eastAsia="Times New Roman" w:hAnsi="Blackadder ITC" w:cs="Times New Roman"/>
          <w:b/>
          <w:color w:val="181818"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color w:val="181818"/>
          <w:sz w:val="36"/>
          <w:szCs w:val="36"/>
          <w:lang w:eastAsia="ru-RU"/>
        </w:rPr>
        <w:t>верности</w:t>
      </w:r>
      <w:r w:rsidRPr="00D65DD2">
        <w:rPr>
          <w:rFonts w:ascii="Blackadder ITC" w:eastAsia="Times New Roman" w:hAnsi="Blackadder ITC" w:cs="Blackadder ITC"/>
          <w:b/>
          <w:color w:val="181818"/>
          <w:sz w:val="36"/>
          <w:szCs w:val="36"/>
          <w:lang w:eastAsia="ru-RU"/>
        </w:rPr>
        <w:t>»</w:t>
      </w:r>
    </w:p>
    <w:p w:rsidR="00927475" w:rsidRPr="00D65DD2" w:rsidRDefault="00927475" w:rsidP="00D65DD2">
      <w:pPr>
        <w:shd w:val="clear" w:color="auto" w:fill="FFFFFF"/>
        <w:spacing w:after="0" w:line="240" w:lineRule="auto"/>
        <w:jc w:val="center"/>
        <w:rPr>
          <w:rFonts w:ascii="Blackadder ITC" w:eastAsia="Times New Roman" w:hAnsi="Blackadder ITC" w:cs="Times New Roman"/>
          <w:color w:val="181818"/>
          <w:sz w:val="21"/>
          <w:szCs w:val="2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B05141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B05141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741FFF75" wp14:editId="0A982292">
            <wp:simplePos x="0" y="0"/>
            <wp:positionH relativeFrom="column">
              <wp:posOffset>466090</wp:posOffset>
            </wp:positionH>
            <wp:positionV relativeFrom="paragraph">
              <wp:posOffset>12065</wp:posOffset>
            </wp:positionV>
            <wp:extent cx="4700270" cy="4085590"/>
            <wp:effectExtent l="95250" t="95250" r="100330" b="86360"/>
            <wp:wrapTight wrapText="bothSides">
              <wp:wrapPolygon edited="0">
                <wp:start x="-438" y="-504"/>
                <wp:lineTo x="-438" y="21956"/>
                <wp:lineTo x="21974" y="21956"/>
                <wp:lineTo x="21974" y="-504"/>
                <wp:lineTo x="-438" y="-504"/>
              </wp:wrapPolygon>
            </wp:wrapTight>
            <wp:docPr id="4" name="Рисунок 4" descr="C:\Users\User\Desktop\PHOTO-2023-07-07-10-5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7-07-10-51-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40855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Default="00D65DD2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5DD2" w:rsidRPr="00B05141" w:rsidRDefault="00B05141" w:rsidP="00B0514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B051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51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Войнова Л.Е.</w:t>
      </w:r>
    </w:p>
    <w:p w:rsidR="00B05141" w:rsidRPr="00B05141" w:rsidRDefault="00B05141" w:rsidP="00B0514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051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Яковлева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51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Н.Е.</w:t>
      </w:r>
    </w:p>
    <w:p w:rsidR="00B05141" w:rsidRDefault="00B05141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5141" w:rsidRDefault="00B05141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5141" w:rsidRDefault="00B05141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5141" w:rsidRDefault="00B05141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5141" w:rsidRDefault="00B05141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5141" w:rsidRDefault="00B05141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5141" w:rsidRDefault="00B05141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  <w:lang w:eastAsia="ru-RU"/>
        </w:rPr>
        <w:t> Ребята, есть праздник, который так и называется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  <w:lang w:eastAsia="ru-RU"/>
        </w:rPr>
        <w:t xml:space="preserve">– 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  <w:lang w:eastAsia="ru-RU"/>
        </w:rPr>
        <w:t>«День семьи, любви и верности»</w:t>
      </w:r>
      <w:r w:rsidRPr="00927475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  <w:lang w:eastAsia="ru-RU"/>
        </w:rPr>
        <w:t>. Празднуют в России летом — 8 июля. У праздника очень нежный символ — цветок ромашки. Знаете, почему символ праздника — ромашка? Это самый известный и самый распространенный цветок в России, а День семьи, любви и верности отмечается в самую цветущую летнюю пору. Кроме того, в России ромашка издревле была символом любви. Отмечая этот праздник, мы говорим о любви и верности в крепкой семье, и ромашка с множеством лепестков как раз и напоминает нам такую семью.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мы с вами отмечаем праздник </w:t>
      </w:r>
      <w:r w:rsidRPr="00927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семьи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любви и верности</w:t>
      </w:r>
      <w:r w:rsidRPr="00927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Становитесь по порядку, сейчас мы сделаем зарядку!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моих руках большая сила скрыта и секрет.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Открыть его попробуем все вместе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Коль подниму руку вверх-кричите </w:t>
      </w:r>
      <w:r w:rsidRPr="0092747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«мама»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Вниз руку опущу-кричите </w:t>
      </w:r>
      <w:r w:rsidRPr="0092747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«папа»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Коль помашу-кричите </w:t>
      </w:r>
      <w:r w:rsidRPr="0092747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«я»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если две руки вверху - </w:t>
      </w:r>
      <w:r w:rsidRPr="0092747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«моя </w:t>
      </w:r>
      <w:r w:rsidRPr="009274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»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— Как хорошо, что теперь есть такой праздник! Это день памяти православных святых, супругов Петра и </w:t>
      </w:r>
      <w:proofErr w:type="spellStart"/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Февронии</w:t>
      </w:r>
      <w:proofErr w:type="spellEnd"/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издавна почитаемы в России как хранители семьи и брака.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 каждого человека есть своя семья, свой дом. И где бы мы ни были, мы всегда помним о нем, он притягивает нас своим теплом. Дом – это не только крыша над головой, это твоя семья и самые близкие тебе люди: родители, сестры, братья, дедушки и бабушки.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-А, вы знаете, что такое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Послушайте стихотворение о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Дом, как известно всем </w:t>
      </w:r>
      <w:proofErr w:type="gramStart"/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давно,-</w:t>
      </w:r>
      <w:proofErr w:type="gramEnd"/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не стены, не окно,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не стулья со столом,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не дом.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Дом-это то, куда готов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возвращаться вновь и вновь,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Яростным, добрым, нежным, злым,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Еле живым.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Дом-это там, где нас поймут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Там, где надеются и ждут,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Где ты забудешь о </w:t>
      </w:r>
      <w:proofErr w:type="gramStart"/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плохом,-</w:t>
      </w:r>
      <w:proofErr w:type="gramEnd"/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твой дом.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такое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 - понятно всем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Семья-это дом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Семья-это мир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царят любовь, преданность. Это одни на всех радости и печали. Это привычки и традиции. А ещё это опора во всех бедах и несчастьях. Это крепость, за стенами которой могут царить лишь покой и любовь.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Семья - это мама, и папа, и дед,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Бабуля готовит нам вкусный обед.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семье ещё братья и сёстры бывают.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- это Я,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меня называют: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Котёнок и лапочка, заинька, птичка...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кто - то братишка, а кто - то сестричка.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 - где все любят меня и ласкают,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лучше СЕМЬИ ничего не бывает!!!</w:t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(Елена </w:t>
      </w:r>
      <w:proofErr w:type="spellStart"/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Таранова</w:t>
      </w:r>
      <w:proofErr w:type="spellEnd"/>
      <w:r w:rsidRPr="00927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с мячом </w:t>
      </w:r>
      <w:r w:rsidRPr="009274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Мяч в руки бери и ласково о своей семье скажи</w:t>
      </w:r>
      <w:r w:rsidRPr="00927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(Все встают в круг и передают мяч по кругу с ласковыми словами о своей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Вы, ребята, готовились к празднику, знакомились с русскими народными пословицами и поговорками о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доме, близких людях. Сейчас мы проверим, как вы их запомнили.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читает начало пословиц, а дети их заканчивают.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нужен клад…когда в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 лад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 вести-…не бородой трясти.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Каково на дому-…таково и самому.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гостях хорошо…а дома лучше.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не в </w:t>
      </w:r>
      <w:r w:rsidR="00B05141"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тягость,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в радость.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родной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семье…и каша гуще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Красна изба не углами…красна пирогами.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2747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вместе…и сердце на месте.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детей самыми любимыми и дорогими людьми являются их родители. У каждого из вас есть своя замечательная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 этом рассказывают фото нашей выставки </w:t>
      </w:r>
      <w:r w:rsidRPr="00927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</w:t>
      </w:r>
      <w:r w:rsidRPr="009274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-А сейчас ребята отгадайте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Кто не в шутку, а всерьёз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 забить научит гвоздь?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научит смелым быть?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велика упав, не ныть,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коленку расцарапав,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реветь? Конечно…</w:t>
      </w: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папа!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Кто нежнее всех на свете?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готовит нам обед?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кого так любят дети?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кого прекрасней нет?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читает на ночь книжки?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Разгребая горы хлама,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ругает нас с братишкой,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Кто же это? Наша…</w:t>
      </w: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мама!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Ароматное варенье,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Пироги на угощенье,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Вкусные оладушки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любимой …</w:t>
      </w: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бабушки!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Он трудился не от скуки,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него в мозолях руки,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он стар и сед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родной, любимый…</w:t>
      </w: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Кто любит и меня, и братца,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больше любит наряжаться? —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модная девчонка —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Моя любимая … ответы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сестренка!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у мамы не один,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неё ещё есть сын,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Рядом с ним я маловат,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меня он — старший … ответы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брат!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Мамы старшая сестра —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виду вовсе не стара,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С улыбкой спросит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92747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«Как живете?»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в гости к нам приехал? … ответы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тетя!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Кто же с маминой сестрой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Приезжает к нам порой?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меня с улыбкой глядя,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«Здравствуй!»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говорит мне … ответы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дядя!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Без чего на белом свете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Взрослым не прожить и детям?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поддержит вас, друзья?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Ваша дружная … ответы 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вы все были очень внимательны и хорошо справились!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когда вы подрастёте, мы надеемся, у каждого из Вас будет своя дружная, крепкая, любящая и любимая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такая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главное богатство в жизни каждого человека.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Предлагаю поиграть-свои пальчики размять!</w:t>
      </w:r>
    </w:p>
    <w:p w:rsid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Пальчиковая игра называется </w:t>
      </w:r>
      <w:r w:rsidRPr="009274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Наша</w:t>
      </w:r>
      <w:r w:rsidRPr="0092747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27475" w:rsidRPr="00927475" w:rsidRDefault="00B05141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bookmarkStart w:id="0" w:name="_GoBack"/>
      <w:bookmarkEnd w:id="0"/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пальчик — большой-это</w:t>
      </w:r>
      <w:r w:rsidR="00927475"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папа дорогой.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Рядом с папой-наша мама.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Рядом с мамой-брат старшой.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Вслед за ним сестренка-милая девчонка.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самый маленький крепыш-это славный наш малыш.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Символом дня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любви и верности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ромашка – цветок русских полей и лугов. Как вы думаете – почему? Ответы …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Ромашка – цветок Руси. А кроме этого, ромашка самым прямым образом относится к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любви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знает, как? Ответы ….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 На ромашке гадали – </w:t>
      </w:r>
      <w:r w:rsidRPr="009274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«любит - не любит»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: 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Я предлагаю вам сыграть в игру.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Игра </w:t>
      </w:r>
      <w:r w:rsidRPr="009274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«Ромашку собери»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выдаются лепестки ромашки, нужно добежать до обруча, в котором лежит сердцевина ромашки и приложить лепесток. Чья команда первой соберет ромашку, та команда и победила.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: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вот наш праздник подходит к концу. Но ваша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остаётся с вами навсегда.</w:t>
      </w:r>
    </w:p>
    <w:p w:rsidR="00927475" w:rsidRPr="00927475" w:rsidRDefault="00927475" w:rsidP="009274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семейные ценности чтить,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всегда своих близких любить.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только в </w:t>
      </w:r>
      <w:r w:rsidRPr="009274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 мы поддержку найдём</w:t>
      </w: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будет всегда полной чашей ваш дом!</w:t>
      </w:r>
    </w:p>
    <w:p w:rsidR="00927475" w:rsidRPr="00927475" w:rsidRDefault="00927475" w:rsidP="00927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27475" w:rsidRPr="00927475" w:rsidRDefault="00927475" w:rsidP="00927475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7475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0C72860" wp14:editId="256FC2E9">
                <wp:extent cx="377825" cy="377825"/>
                <wp:effectExtent l="0" t="0" r="0" b="0"/>
                <wp:docPr id="3" name="AutoShape 1" descr="поделиться в vk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782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726FA8" id="AutoShape 1" o:spid="_x0000_s1026" alt="поделиться в vk" href="javascript:void(0);" style="width:29.75pt;height: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goBEAMAAE4GAAAOAAAAZHJzL2Uyb0RvYy54bWysVd1u0zAUvkfiHSzfZ0m69CfR0mlrWoQ0&#10;YNLgAdzEaawmdrDdZgNxAddIvAsCCQkJXqF9I46d/m5ISEAvIv9+5/vO+Xx6dn5blWhJpWKCx9g/&#10;8TCiPBUZ47MYv3o5cQYYKU14RkrBaYzvqMLnw8ePzpo6oh1RiDKjEgEIV1FTx7jQuo5cV6UFrYg6&#10;ETXlsJkLWRENUzlzM0kaQK9Kt+N5PbcRMqulSKlSsJq0m3ho8fOcpvpFniuqURlj4KbtV9rv1Hzd&#10;4RmJZpLUBUs3NMhfsKgI4xB0B5UQTdBCsgdQFUulUCLXJ6moXJHnLKVWA6jxvXtqbgpSU6sFkqPq&#10;XZrU/4NNny+vJWJZjE8x4qSCEl0stLCRkY9RRlUK6Vr9XP1YfVl9XX1ffVt/WH9cv19/QqvPaDm3&#10;qouS8fmoZOl8wxGu/LmSrfpEpIuKct2WU9KSaPCSKlitMJKRoSafZr6plNvUKrKMTX3t8Ka+libv&#10;qr4S6VwhLkYF4TN6oWqoPTgSVG2XpBRNQUkG6TuCazEMoAI0NG2eiQzyQCAPVt1tLisTA/iiW2ud&#10;u5116K1GKSye9vuDThejFLY2Y0OYRNvLtVT6CRUVMgOQBOwsOFleKd0e3R4xsbiYsLK07iz50QJg&#10;tisQGq6aPUPCmu1t6IXjwXgQOEGnN3YCL0mci8kocHoTv99NTpPRKPHfmbh+EBUsyyg3YbbG94MH&#10;ZfutXzdPsLXszvpKlCwzcIaSkrPpqJRoSeDhTezPVhB29sfcYxo2X6DlniS/E3iXndCZ9AZ9J5gE&#10;XSfsewPH88PLsOcFYZBMjiVdMU7/XRJqYhx2oaZWzp70PW2e/T3URqKKaWhtJatiPNgdIpFx4Jhn&#10;trSasLIdH6TC0N+nAsq9LbS1v7Fo6/6pyO7ArlKAnaC1QROGQSHkG4waaGgxVq8XRFKMyqccLB/6&#10;QWA6oJ0E3X4HJvJwZ3q4Q3gKUDHWGLXDkYYZXFnUks0KiOTbxHBh2kXOrIXNE2pZbd4qNC2rZNNg&#10;TVc8nNtT+7+B4S8AAAD//wMAUEsDBBQABgAIAAAAIQDZEtpI1wAAAAMBAAAPAAAAZHJzL2Rvd25y&#10;ZXYueG1sTI9Ba8JAEIXvBf/DMkJvdVNBsTEbKYUi8VCI9QeM2TEJZmdDdtT037ttD+1lHsMb3vsm&#10;24yuU1caQuvZwPMsAUVcedtybeDw+f60AhUE2WLnmQx8UYBNPnnIMLX+xiVd91KrGMIhRQONSJ9q&#10;HaqGHIaZ74mjd/KDQ4nrUGs74C2Gu07Pk2SpHbYcGxrs6a2h6ry/OAPzFdmPohW/Lc5FuWTHu0O5&#10;NeZxOr6uQQmN8ncM3/gRHfLIdPQXtkF1BuIj8jOjt3hZgDr+qs4z/Z89vwMAAP//AwBQSwMEFAAG&#10;AAgAAAAhAAhV5EvTAAAAPgEAABkAAABkcnMvX3JlbHMvZTJvRG9jLnhtbC5yZWxzhM+xasMwEAbg&#10;vdB3EDe1QyOnQymp5SxJIUOWkD7AIZ1tNfJJnFSTvH20FBIodDx+/u/n2vV5CmomyT6ygeWiAUVs&#10;o/M8GPg6fr68g8oF2WGITAYulGHdPT60BwpYaimPPmVVFc4GxlLSSutsR5owL2IirkkfZcJSTxl0&#10;QnvCgfRr07xpuTWguzPVzhmQnVuCOl5SXf7fjn3vLW2i/ZmIyx8TeqySBM+niqIMVAx844zZik9l&#10;NUfvnprnj99wH13d3Z4LCWMA3bX67uvuCgAA//8DAFBLAQItABQABgAIAAAAIQC2gziS/gAAAOEB&#10;AAATAAAAAAAAAAAAAAAAAAAAAABbQ29udGVudF9UeXBlc10ueG1sUEsBAi0AFAAGAAgAAAAhADj9&#10;If/WAAAAlAEAAAsAAAAAAAAAAAAAAAAALwEAAF9yZWxzLy5yZWxzUEsBAi0AFAAGAAgAAAAhAPaC&#10;CgEQAwAATgYAAA4AAAAAAAAAAAAAAAAALgIAAGRycy9lMm9Eb2MueG1sUEsBAi0AFAAGAAgAAAAh&#10;ANkS2kjXAAAAAwEAAA8AAAAAAAAAAAAAAAAAagUAAGRycy9kb3ducmV2LnhtbFBLAQItABQABgAI&#10;AAAAIQAIVeRL0wAAAD4BAAAZAAAAAAAAAAAAAAAAAG4GAABkcnMvX3JlbHMvZTJvRG9jLnhtbC5y&#10;ZWxzUEsFBgAAAAAFAAUAOgEAAH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27475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3649D74" wp14:editId="0816898B">
                <wp:extent cx="377825" cy="377825"/>
                <wp:effectExtent l="0" t="0" r="0" b="0"/>
                <wp:docPr id="2" name="AutoShape 2" descr="поделиться в одноклассниках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782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5B98F4" id="AutoShape 2" o:spid="_x0000_s1026" alt="поделиться в одноклассниках" href="javascript:void(0);" style="width:29.75pt;height: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cAJgMAAGgGAAAOAAAAZHJzL2Uyb0RvYy54bWysVd1u0zAUvkfiHSzfZ0m69CfRsmlrVoQ0&#10;YNLgAdzEaawldrDdZQNxMSTukHiVCYE0gQavkL4Rx07bdRsSEtALyz7H+c75zvl8urN3XpXojErF&#10;BI+xv+VhRHkqMsZnMX71cuKMMFKa8IyUgtMYX1CF93YfP9pp6oj2RCHKjEoEIFxFTR3jQus6cl2V&#10;FrQiakvUlIMzF7IiGo5y5maSNIBelW7P8wZuI2RWS5FSpcCadE68a/HznKb6RZ4rqlEZY8hN21Xa&#10;dWpWd3eHRDNJ6oKlyzTIX2RREcYh6BoqIZqguWQPoCqWSqFErrdSUbkiz1lKLQdg43v32JwUpKaW&#10;CxRH1esyqf8Hmz4/O5aIZTHuYcRJBS3an2thIyMwZVSlUK72Z/uj/dJ+bb+314v3i4+Ly8Un1H5G&#10;1noD6zfwXIH1sr1pr+F0tfhg61GUjJ+OS5aeLrMHsD/3uKtLItJ5RbnuGi1pSTSoTBWsVhjJyCQt&#10;n2a+6aHb1CqyXEzn7fakPpamI6o+EumpQlyMC8JndF/VoArQKvBdmaQUTUFJBoW9A9dhGEAFaGja&#10;PBMZVIhAhSy781xWJgbki86tqC7WoqLnGqVg3B4OR70+Rim4lnuTMIlWH9dS6SdUVMhsgBJkZ8HJ&#10;2ZHS3dXVFROLiwkrS6vbkt8xAGZngdDwqfGZJKwM34ZeeDg6HAVO0BscOoGXJM7+ZBw4g4k/7Cfb&#10;yXic+O9MXD+ICpZllJswqyfhBw/a9lslLx9nJ+b1o1CiZJmBMykpOZuOS4nOCDzJif3ZDoLn9pp7&#10;Nw1bL+Byj5LfC7yDXuhMBqOhE0yCvhMOvZHj+eFBOPCCMEgmdykdMU7/nRJqYhz2oaeWzm3S97h5&#10;9veQG4kqpmHolayK8Wh9iURGgYc8s63VhJXdfqMUJv3bUkC7V4228jcS7dQ/FdkFyFUKkBMMPRjP&#10;sCmEfINRA6Muxur1nEiKUfmUg+RDPwjMbLSHoD/swUFueqabHsJTgIqxxqjbjjWc4JN5LdmsgEi+&#10;LQwXZpDkzErYPKEuq+VbhXFmmSxHr5mXm2d76/YPYvcXAAAA//8DAFBLAwQUAAYACAAAACEA2RLa&#10;SNcAAAADAQAADwAAAGRycy9kb3ducmV2LnhtbEyPQWvCQBCF7wX/wzJCb3VTQbExGymFIvFQiPUH&#10;jNkxCWZnQ3bU9N+7bQ/tZR7DG977JtuMrlNXGkLr2cDzLAFFXHnbcm3g8Pn+tAIVBNli55kMfFGA&#10;TT55yDC1/sYlXfdSqxjCIUUDjUifah2qhhyGme+Jo3fyg0OJ61BrO+AthrtOz5NkqR22HBsa7Omt&#10;oeq8vzgD8xXZj6IVvy3ORblkx7tDuTXmcTq+rkEJjfJ3DN/4ER3yyHT0F7ZBdQbiI/Izo7d4WYA6&#10;/qrOM/2fPb8DAAD//wMAUEsDBBQABgAIAAAAIQAIVeRL0wAAAD4BAAAZAAAAZHJzL19yZWxzL2Uy&#10;b0RvYy54bWwucmVsc4TPsWrDMBAG4L3QdxA3tUMjp0MpqeUsSSFDlpA+wCGdbTXySZxUk7x9tBQS&#10;KHQ8fv7v59r1eQpqJsk+soHlogFFbKPzPBj4On6+vIPKBdlhiEwGLpRh3T0+tAcKWGopjz5lVRXO&#10;BsZS0krrbEeaMC9iIq5JH2XCUk8ZdEJ7woH0a9O8abk1oLsz1c4ZkJ1bgjpeUl3+34597y1tov2Z&#10;iMsfE3qskgTPp4qiDFQMfOOM2YpPZTVH756a54/fcB9d3d2eCwljAN21+u7r7goAAP//AwBQSwEC&#10;LQAUAAYACAAAACEAtoM4kv4AAADhAQAAEwAAAAAAAAAAAAAAAAAAAAAAW0NvbnRlbnRfVHlwZXNd&#10;LnhtbFBLAQItABQABgAIAAAAIQA4/SH/1gAAAJQBAAALAAAAAAAAAAAAAAAAAC8BAABfcmVscy8u&#10;cmVsc1BLAQItABQABgAIAAAAIQA6DJcAJgMAAGgGAAAOAAAAAAAAAAAAAAAAAC4CAABkcnMvZTJv&#10;RG9jLnhtbFBLAQItABQABgAIAAAAIQDZEtpI1wAAAAMBAAAPAAAAAAAAAAAAAAAAAIAFAABkcnMv&#10;ZG93bnJldi54bWxQSwECLQAUAAYACAAAACEACFXkS9MAAAA+AQAAGQAAAAAAAAAAAAAAAACEBgAA&#10;ZHJzL19yZWxzL2Uyb0RvYy54bWwucmVsc1BLBQYAAAAABQAFADoBAACO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27475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5F935EC" wp14:editId="68CD3A7A">
                <wp:extent cx="377825" cy="377825"/>
                <wp:effectExtent l="0" t="0" r="0" b="0"/>
                <wp:docPr id="1" name="AutoShape 3" descr="поделиться в майлру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782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46169C" id="AutoShape 3" o:spid="_x0000_s1026" alt="поделиться в майлру" href="javascript:void(0);" style="width:29.75pt;height: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LX4GwMAAFgGAAAOAAAAZHJzL2Uyb0RvYy54bWysVe1u0zAU/Y/EO1j+nyXp0o9ES6etWRHS&#10;gEmDB3ATp7GW2MF2lw2ExMdfJF4FIZBAQ/AK6Rtx7bRdtyEhAf0R+fPcc+49vt3bv6hKdE6lYoLH&#10;2N/xMKI8FRnj8xg/ezp1RhgpTXhGSsFpjC+pwvvj+/f2mjqiPVGIMqMSAQhXUVPHuNC6jlxXpQWt&#10;iNoRNeWwmQtZEQ1TOXczSRpAr0q353kDtxEyq6VIqVKwmnSbeGzx85ym+kmeK6pRGWPgpu1X2u/M&#10;fN3xHonmktQFS1c0yF+wqAjjEHQDlRBN0EKyO1AVS6VQItc7qahckecspVYDqPG9W2pOC1JTqwWS&#10;o+pNmtT/g00fn59IxDKoHUacVFCig4UWNjLaxSijKoV0tT/bH+3n9kt71X5dvl2+X75ZfkDtJ9R+&#10;bz+239qr5evlO6u/KBk/m5QsPVuxhct/rmmXh0Ski4py3RVW0pJocJUqWK0wkpEhKR9mvqmZ29Qq&#10;stxNpe3wtD6RpgKqPhbpmUJcTArC5/RA1eCCTt96SUrRFJRkkMgbcB2GAVSAhmbNI5FBRghkxKq7&#10;yGVlYgBfdGFNdLkxEb3QKIXF3eFw1OtjlMLWamwIk2h9uZZKP6CiQmYAkoCdBSfnx0p3R9dHTCwu&#10;pqwsrU9LfmMBMLsVCA1XzZ4hYW33MvTCo9HRKHCC3uDICbwkcQ6mk8AZTP1hP9lNJpPEf2Xi+kFU&#10;sCyj3IRZPwE/uFO23zp39Rg7824egRIlywycoaTkfDYpJTon8ASn9mcrCDvXx9ybNGy+QMstSX4v&#10;8A57oTMdjIZOMA36Tjj0Ro7nh4fhwAvCIJnelHTMOP13SaiJcdiHmlo516RvafPs7642ElVMQ5Mr&#10;WRXj0eYQiYwDj3hmS6sJK7vxVioM/etUQLnXhbb2Nxbt3D8T2SXYVQqwEzQ5aMcwKIR8gVEDrS3G&#10;6vmCSIpR+ZCD5UM/CEwvtJOgP+zBRG7vzLZ3CE8BKsYao2440TCDK4tasnkBkXybGC5M48iZtbB5&#10;Qh2r1VuF9mWVrFqt6Y/bc3vq+g9h/AsAAP//AwBQSwMEFAAGAAgAAAAhANkS2kjXAAAAAwEAAA8A&#10;AABkcnMvZG93bnJldi54bWxMj0FrwkAQhe8F/8MyQm91U0GxMRsphSLxUIj1B4zZMQlmZ0N21PTf&#10;u20P7WUewxve+ybbjK5TVxpC69nA8ywBRVx523Jt4PD5/rQCFQTZYueZDHxRgE0+ecgwtf7GJV33&#10;UqsYwiFFA41In2odqoYchpnviaN38oNDietQazvgLYa7Ts+TZKkdthwbGuzpraHqvL84A/MV2Y+i&#10;Fb8tzkW5ZMe7Q7k15nE6vq5BCY3ydwzf+BEd8sh09Be2QXUG4iPyM6O3eFmAOv6qzjP9nz2/AwAA&#10;//8DAFBLAwQUAAYACAAAACEACFXkS9MAAAA+AQAAGQAAAGRycy9fcmVscy9lMm9Eb2MueG1sLnJl&#10;bHOEz7FqwzAQBuC90HcQN7VDI6dDKanlLEkhQ5aQPsAhnW018kmcVJO8fbQUEih0PH7+7+fa9XkK&#10;aibJPrKB5aIBRWyj8zwY+Dp+vryDygXZYYhMBi6UYd09PrQHClhqKY8+ZVUVzgbGUtJK62xHmjAv&#10;YiKuSR9lwlJPGXRCe8KB9GvTvGm5NaC7M9XOGZCdW4I6XlJd/t+Ofe8tbaL9mYjLHxN6rJIEz6eK&#10;ogxUDHzjjNmKT2U1R++emueP33AfXd3dngsJYwDdtfru6+4KAAD//wMAUEsBAi0AFAAGAAgAAAAh&#10;ALaDOJL+AAAA4QEAABMAAAAAAAAAAAAAAAAAAAAAAFtDb250ZW50X1R5cGVzXS54bWxQSwECLQAU&#10;AAYACAAAACEAOP0h/9YAAACUAQAACwAAAAAAAAAAAAAAAAAvAQAAX3JlbHMvLnJlbHNQSwECLQAU&#10;AAYACAAAACEAF9C1+BsDAABYBgAADgAAAAAAAAAAAAAAAAAuAgAAZHJzL2Uyb0RvYy54bWxQSwEC&#10;LQAUAAYACAAAACEA2RLaSNcAAAADAQAADwAAAAAAAAAAAAAAAAB1BQAAZHJzL2Rvd25yZXYueG1s&#10;UEsBAi0AFAAGAAgAAAAhAAhV5EvTAAAAPgEAABkAAAAAAAAAAAAAAAAAeQYAAGRycy9fcmVscy9l&#10;Mm9Eb2MueG1sLnJlbHNQSwUGAAAAAAUABQA6AQAAg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C6C44" w:rsidRDefault="006C6C44"/>
    <w:sectPr w:rsidR="006C6C44" w:rsidSect="00D65DD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63DE7"/>
    <w:multiLevelType w:val="multilevel"/>
    <w:tmpl w:val="F932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54"/>
    <w:rsid w:val="00691E54"/>
    <w:rsid w:val="006C6C44"/>
    <w:rsid w:val="00927475"/>
    <w:rsid w:val="00B05141"/>
    <w:rsid w:val="00D6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AF4A"/>
  <w15:chartTrackingRefBased/>
  <w15:docId w15:val="{3AF82F64-2FF2-4B79-865A-C32447FD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858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33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66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466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46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942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00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17201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2023-07-05T06:55:00Z</dcterms:created>
  <dcterms:modified xsi:type="dcterms:W3CDTF">2023-07-07T08:11:00Z</dcterms:modified>
</cp:coreProperties>
</file>