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74" w:rsidRPr="003005D1" w:rsidRDefault="00CD3374" w:rsidP="009B683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00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:rsidR="00CD3374" w:rsidRPr="00117DB2" w:rsidRDefault="00CD3374" w:rsidP="009B6836">
      <w:pPr>
        <w:shd w:val="clear" w:color="auto" w:fill="FFFFFF" w:themeFill="background1"/>
        <w:spacing w:after="240" w:line="315" w:lineRule="atLeast"/>
        <w:jc w:val="center"/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</w:pPr>
    </w:p>
    <w:p w:rsidR="009B6836" w:rsidRDefault="009B6836" w:rsidP="009B68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  <w:t>Сценарий досуга, посвящённый</w:t>
      </w:r>
    </w:p>
    <w:p w:rsidR="009B6836" w:rsidRDefault="009B6836" w:rsidP="009B68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</w:pPr>
    </w:p>
    <w:p w:rsidR="00CD3374" w:rsidRPr="00CD3374" w:rsidRDefault="009B6836" w:rsidP="009B68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zh-CN" w:bidi="hi-IN"/>
        </w:rPr>
      </w:pPr>
      <w:r w:rsidRPr="009B6836">
        <w:rPr>
          <w:rFonts w:ascii="Times New Roman" w:eastAsia="Times New Roman" w:hAnsi="Times New Roman" w:cs="Times New Roman"/>
          <w:b/>
          <w:bCs/>
          <w:sz w:val="56"/>
          <w:szCs w:val="56"/>
          <w:lang w:eastAsia="zh-CN" w:bidi="hi-IN"/>
        </w:rPr>
        <w:t>«Дню дошкольного работника»</w:t>
      </w:r>
    </w:p>
    <w:p w:rsidR="009B6836" w:rsidRDefault="009B6836" w:rsidP="009B68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</w:pPr>
    </w:p>
    <w:p w:rsidR="00CD3374" w:rsidRPr="00CD3374" w:rsidRDefault="00CD3374" w:rsidP="009B68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</w:pPr>
      <w:r w:rsidRPr="00CD3374"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  <w:t>для детей всех возрастных групп</w:t>
      </w:r>
    </w:p>
    <w:p w:rsidR="00CD3374" w:rsidRPr="00CD3374" w:rsidRDefault="00F4154A" w:rsidP="00D76997">
      <w:pPr>
        <w:widowControl w:val="0"/>
        <w:suppressAutoHyphens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zh-CN" w:bidi="hi-IN"/>
        </w:rPr>
      </w:pPr>
      <w:r w:rsidRPr="009B683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4E4D6E" wp14:editId="1BFD34CD">
            <wp:simplePos x="0" y="0"/>
            <wp:positionH relativeFrom="column">
              <wp:posOffset>282428</wp:posOffset>
            </wp:positionH>
            <wp:positionV relativeFrom="paragraph">
              <wp:posOffset>279791</wp:posOffset>
            </wp:positionV>
            <wp:extent cx="5274945" cy="3956050"/>
            <wp:effectExtent l="152400" t="171450" r="173355" b="196850"/>
            <wp:wrapTight wrapText="bothSides">
              <wp:wrapPolygon edited="0">
                <wp:start x="9517" y="-936"/>
                <wp:lineTo x="4680" y="-728"/>
                <wp:lineTo x="4680" y="936"/>
                <wp:lineTo x="2652" y="936"/>
                <wp:lineTo x="2652" y="2600"/>
                <wp:lineTo x="1326" y="2600"/>
                <wp:lineTo x="1326" y="4265"/>
                <wp:lineTo x="390" y="4265"/>
                <wp:lineTo x="390" y="5929"/>
                <wp:lineTo x="-234" y="5929"/>
                <wp:lineTo x="-234" y="7593"/>
                <wp:lineTo x="-546" y="7593"/>
                <wp:lineTo x="-624" y="10921"/>
                <wp:lineTo x="-468" y="14250"/>
                <wp:lineTo x="-156" y="14250"/>
                <wp:lineTo x="-156" y="15498"/>
                <wp:lineTo x="546" y="15914"/>
                <wp:lineTo x="1482" y="17578"/>
                <wp:lineTo x="2964" y="19346"/>
                <wp:lineTo x="5070" y="20907"/>
                <wp:lineTo x="5148" y="20907"/>
                <wp:lineTo x="10453" y="22363"/>
                <wp:lineTo x="10531" y="22571"/>
                <wp:lineTo x="11077" y="22571"/>
                <wp:lineTo x="11155" y="22363"/>
                <wp:lineTo x="16381" y="20907"/>
                <wp:lineTo x="16459" y="20907"/>
                <wp:lineTo x="18566" y="19346"/>
                <wp:lineTo x="20126" y="17578"/>
                <wp:lineTo x="21062" y="15914"/>
                <wp:lineTo x="21686" y="14250"/>
                <wp:lineTo x="21998" y="12586"/>
                <wp:lineTo x="22232" y="10921"/>
                <wp:lineTo x="22076" y="9257"/>
                <wp:lineTo x="21764" y="7593"/>
                <wp:lineTo x="21140" y="5929"/>
                <wp:lineTo x="20282" y="4057"/>
                <wp:lineTo x="18956" y="2600"/>
                <wp:lineTo x="18410" y="936"/>
                <wp:lineTo x="17005" y="936"/>
                <wp:lineTo x="17005" y="-728"/>
                <wp:lineTo x="12013" y="-936"/>
                <wp:lineTo x="9517" y="-936"/>
              </wp:wrapPolygon>
            </wp:wrapTight>
            <wp:docPr id="1" name="Рисунок 1" descr="C:\Users\User\Desktop\IMG2023092710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30927105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9560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53EDA" w:rsidRPr="004A4401" w:rsidRDefault="00953EDA" w:rsidP="00537C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6836" w:rsidRDefault="00F4154A" w:rsidP="00F41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D769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Провели: Войнова Л.Е. </w:t>
      </w:r>
    </w:p>
    <w:p w:rsidR="009B6836" w:rsidRDefault="009B6836" w:rsidP="009B6836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="00F4154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D769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Яковлева Н.Е. </w:t>
      </w:r>
    </w:p>
    <w:p w:rsidR="00B105B9" w:rsidRDefault="009B6836" w:rsidP="009B6836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</w:t>
      </w:r>
      <w:r w:rsidR="00F4154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="00D769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Иванова М.В.</w:t>
      </w:r>
    </w:p>
    <w:p w:rsidR="00B105B9" w:rsidRDefault="00B105B9" w:rsidP="00B105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6997" w:rsidRDefault="00D76997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6997" w:rsidRDefault="00D76997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6997" w:rsidRDefault="00D76997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6997" w:rsidRDefault="00D76997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4A4401" w:rsidRDefault="00B105B9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Цели: </w:t>
      </w:r>
      <w:r w:rsidR="00953EDA"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творческих способностей, эстетического вкуса детей, умения держаться на сцене;</w:t>
      </w:r>
    </w:p>
    <w:p w:rsidR="00953EDA" w:rsidRPr="004A4401" w:rsidRDefault="00953EDA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памяти, внимания, творческих способностей;</w:t>
      </w:r>
    </w:p>
    <w:p w:rsidR="00953EDA" w:rsidRPr="004A4401" w:rsidRDefault="00953EDA" w:rsidP="00D7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Создание положительных эмоций, уважительного отношения к работникам детского сада.</w:t>
      </w:r>
    </w:p>
    <w:p w:rsidR="009B6836" w:rsidRDefault="009B6836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Звучит музыка, входит ведущая.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6A3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 вед.</w:t>
      </w: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Добрый день друзья! Мы рады видеть Вас!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день не моряка, не столяра, не плотника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самый лучший день – дошкольного работника!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свете есть много различных профессий,</w:t>
      </w: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в каждой есть прелесть своя.</w:t>
      </w: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 нет благородней, нужней и чудесней</w:t>
      </w: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Чем та, кем работаю я!</w:t>
      </w:r>
    </w:p>
    <w:p w:rsidR="00953EDA" w:rsidRPr="004A4401" w:rsidRDefault="00F80ED1" w:rsidP="002C5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Воспитатели </w:t>
      </w:r>
      <w:r w:rsidR="00D626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исполняет песню.</w:t>
      </w:r>
      <w:r w:rsidR="001E6A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953EDA" w:rsidRDefault="00D62685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F80ED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="007208B5" w:rsidRPr="001E6A3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в</w:t>
      </w:r>
      <w:r w:rsidRPr="001E6A3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ед.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Дорогие коллеги, Вас хотят </w:t>
      </w:r>
      <w:r w:rsidR="002C52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поздравить наши ребята</w:t>
      </w:r>
      <w:r w:rsidR="006D719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детского сада</w:t>
      </w:r>
      <w:r w:rsidR="002C52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– старшей </w:t>
      </w:r>
      <w:r w:rsidR="007208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младшей группы.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D62685" w:rsidRDefault="00D62685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A6223" w:rsidRPr="00B105B9" w:rsidRDefault="00D62685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6A3E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Дети исполняют песню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A440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1E6A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Детский сад</w:t>
      </w:r>
      <w:r w:rsidRPr="004A440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1A6223" w:rsidRPr="00B105B9" w:rsidRDefault="001A6223" w:rsidP="00B105B9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t>1. Утром рано мы встаем,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В детский сад скорей идем.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Нас встречают с лаской,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Новой доброй сказкой.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i/>
          <w:iCs/>
          <w:sz w:val="27"/>
          <w:szCs w:val="27"/>
          <w:shd w:val="clear" w:color="auto" w:fill="FFFFFF"/>
          <w:lang w:eastAsia="ru-RU"/>
        </w:rPr>
        <w:t>Припев: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Детский сад, детский сад -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Это домик для ребят.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Это домик для души.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Здесь играют малыши.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Детский сад, детский сад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Для ребят как шоколад.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Приходи сюда скорей,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Здесь найдешь своих друзей!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2. Детский сад - одна семья.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Будем вместе, ты и я,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Радостно трудиться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И всему учиться.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lastRenderedPageBreak/>
        <w:br/>
      </w:r>
      <w:r w:rsidRPr="00B105B9">
        <w:rPr>
          <w:rFonts w:ascii="Segoe UI" w:eastAsia="Times New Roman" w:hAnsi="Segoe UI" w:cs="Segoe UI"/>
          <w:i/>
          <w:iCs/>
          <w:sz w:val="27"/>
          <w:szCs w:val="27"/>
          <w:shd w:val="clear" w:color="auto" w:fill="FFFFFF"/>
          <w:lang w:eastAsia="ru-RU"/>
        </w:rPr>
        <w:t>Припев.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Мы спросили у ребят: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«Что такое детский сад?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Там растут на грядках дети: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Тани, Даши, Вовы, Пети?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Поливать водой их нужно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Из веселой лейки дружно?»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- Нет! - ответили ребята, -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Мы растем не для салата.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Мы растем здесь, как цветы,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Приходи к нам в сад и ты.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3. Ну, а в праздник детский сад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Нам устроит маскарад.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В праздничных нарядах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  <w:t>Мы кружиться рады!</w:t>
      </w:r>
      <w:r w:rsidRPr="00B105B9">
        <w:rPr>
          <w:rFonts w:ascii="Segoe UI" w:eastAsia="Times New Roman" w:hAnsi="Segoe UI" w:cs="Segoe UI"/>
          <w:sz w:val="27"/>
          <w:szCs w:val="27"/>
          <w:shd w:val="clear" w:color="auto" w:fill="FFFFFF"/>
          <w:lang w:eastAsia="ru-RU"/>
        </w:rPr>
        <w:br/>
      </w:r>
      <w:r w:rsidRPr="00B105B9">
        <w:rPr>
          <w:rFonts w:ascii="Segoe UI" w:eastAsia="Times New Roman" w:hAnsi="Segoe UI" w:cs="Segoe UI"/>
          <w:sz w:val="23"/>
          <w:szCs w:val="23"/>
          <w:lang w:eastAsia="ru-RU"/>
        </w:rPr>
        <w:br/>
      </w:r>
      <w:r w:rsidRPr="00B105B9">
        <w:rPr>
          <w:rFonts w:ascii="Segoe UI" w:eastAsia="Times New Roman" w:hAnsi="Segoe UI" w:cs="Segoe UI"/>
          <w:i/>
          <w:iCs/>
          <w:sz w:val="28"/>
          <w:szCs w:val="28"/>
          <w:shd w:val="clear" w:color="auto" w:fill="FFFFFF"/>
          <w:lang w:eastAsia="ru-RU"/>
        </w:rPr>
        <w:t>Припев.</w:t>
      </w:r>
    </w:p>
    <w:p w:rsidR="00D62685" w:rsidRPr="00B105B9" w:rsidRDefault="00D62685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525F" w:rsidRPr="00B105B9" w:rsidRDefault="00D62685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05B9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Танец от малышей</w:t>
      </w:r>
      <w:r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B105B9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 xml:space="preserve">с </w:t>
      </w:r>
      <w:r w:rsidR="007208B5"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="007208B5" w:rsidRPr="00B105B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</w:t>
      </w:r>
      <w:r w:rsidRPr="00B105B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енточками</w:t>
      </w:r>
      <w:r w:rsidR="007208B5"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E6A3E" w:rsidRPr="00B105B9" w:rsidRDefault="001E6A3E" w:rsidP="001E6A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6A3E" w:rsidRPr="00B105B9" w:rsidRDefault="001E6A3E" w:rsidP="001E6A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05B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Дети читают всем сотрудникам стихи поздравления, садятся на стульчики.</w:t>
      </w:r>
    </w:p>
    <w:p w:rsidR="001E6A3E" w:rsidRPr="00B105B9" w:rsidRDefault="001E6A3E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D042B" w:rsidRPr="00B105B9" w:rsidRDefault="00B105B9" w:rsidP="00B105B9">
      <w:pPr>
        <w:pStyle w:val="a5"/>
        <w:spacing w:before="0" w:beforeAutospacing="0" w:after="0" w:afterAutospacing="0"/>
        <w:rPr>
          <w:rFonts w:ascii="Arial Rounded MT Bold" w:hAnsi="Arial Rounded MT Bold"/>
          <w:b/>
          <w:sz w:val="32"/>
          <w:szCs w:val="32"/>
        </w:rPr>
      </w:pPr>
      <w:r w:rsidRPr="00B105B9">
        <w:rPr>
          <w:rFonts w:ascii="Calibri" w:hAnsi="Calibri" w:cs="Calibri"/>
          <w:sz w:val="32"/>
          <w:szCs w:val="32"/>
        </w:rPr>
        <w:t>Вы</w:t>
      </w:r>
      <w:r w:rsidRPr="00B105B9">
        <w:rPr>
          <w:rFonts w:ascii="Arial Rounded MT Bold" w:hAnsi="Arial Rounded MT Bold" w:cs="Calibri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главные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люди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                           </w:t>
      </w:r>
      <w:r w:rsidR="009D042B" w:rsidRPr="00B105B9">
        <w:rPr>
          <w:rFonts w:ascii="Calibri" w:hAnsi="Calibri" w:cs="Calibri"/>
          <w:sz w:val="32"/>
          <w:szCs w:val="32"/>
        </w:rPr>
        <w:t>Арсений</w:t>
      </w:r>
      <w:r w:rsidR="009D042B" w:rsidRPr="00B105B9">
        <w:rPr>
          <w:rFonts w:ascii="Arial Rounded MT Bold" w:hAnsi="Arial Rounded MT Bold"/>
          <w:sz w:val="32"/>
          <w:szCs w:val="32"/>
        </w:rPr>
        <w:br/>
      </w:r>
      <w:r w:rsidR="009D042B" w:rsidRPr="00B105B9">
        <w:rPr>
          <w:rFonts w:ascii="Calibri" w:hAnsi="Calibri" w:cs="Calibri"/>
          <w:sz w:val="32"/>
          <w:szCs w:val="32"/>
        </w:rPr>
        <w:t>Для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всех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дошколят</w:t>
      </w:r>
      <w:r w:rsidR="009D042B" w:rsidRPr="00B105B9">
        <w:rPr>
          <w:rFonts w:ascii="Arial Rounded MT Bold" w:hAnsi="Arial Rounded MT Bold"/>
          <w:sz w:val="32"/>
          <w:szCs w:val="32"/>
        </w:rPr>
        <w:t>.</w:t>
      </w:r>
      <w:r w:rsidR="009D042B" w:rsidRPr="00B105B9">
        <w:rPr>
          <w:rFonts w:ascii="Arial Rounded MT Bold" w:hAnsi="Arial Rounded MT Bold"/>
          <w:sz w:val="32"/>
          <w:szCs w:val="32"/>
        </w:rPr>
        <w:br/>
      </w:r>
      <w:r w:rsidR="009D042B" w:rsidRPr="00B105B9">
        <w:rPr>
          <w:rFonts w:ascii="Calibri" w:hAnsi="Calibri" w:cs="Calibri"/>
          <w:sz w:val="32"/>
          <w:szCs w:val="32"/>
        </w:rPr>
        <w:t>Пусть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в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ваших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сердцах</w:t>
      </w:r>
      <w:r w:rsidR="009D042B" w:rsidRPr="00B105B9">
        <w:rPr>
          <w:rFonts w:ascii="Arial Rounded MT Bold" w:hAnsi="Arial Rounded MT Bold"/>
          <w:sz w:val="32"/>
          <w:szCs w:val="32"/>
        </w:rPr>
        <w:br/>
      </w:r>
      <w:r w:rsidR="009D042B" w:rsidRPr="00B105B9">
        <w:rPr>
          <w:rFonts w:ascii="Calibri" w:hAnsi="Calibri" w:cs="Calibri"/>
          <w:sz w:val="32"/>
          <w:szCs w:val="32"/>
        </w:rPr>
        <w:t>Счастье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, </w:t>
      </w:r>
      <w:r w:rsidR="009D042B" w:rsidRPr="00B105B9">
        <w:rPr>
          <w:rFonts w:ascii="Calibri" w:hAnsi="Calibri" w:cs="Calibri"/>
          <w:sz w:val="32"/>
          <w:szCs w:val="32"/>
        </w:rPr>
        <w:t>радость</w:t>
      </w:r>
      <w:r w:rsidR="009D042B" w:rsidRPr="00B105B9">
        <w:rPr>
          <w:rFonts w:ascii="Arial Rounded MT Bold" w:hAnsi="Arial Rounded MT Bold"/>
          <w:sz w:val="32"/>
          <w:szCs w:val="32"/>
        </w:rPr>
        <w:t xml:space="preserve"> </w:t>
      </w:r>
      <w:r w:rsidR="009D042B" w:rsidRPr="00B105B9">
        <w:rPr>
          <w:rFonts w:ascii="Calibri" w:hAnsi="Calibri" w:cs="Calibri"/>
          <w:sz w:val="32"/>
          <w:szCs w:val="32"/>
        </w:rPr>
        <w:t>царят</w:t>
      </w:r>
      <w:r w:rsidR="009D042B" w:rsidRPr="00B105B9">
        <w:rPr>
          <w:rFonts w:ascii="Arial Rounded MT Bold" w:hAnsi="Arial Rounded MT Bold"/>
          <w:sz w:val="32"/>
          <w:szCs w:val="32"/>
        </w:rPr>
        <w:t>.</w:t>
      </w:r>
    </w:p>
    <w:p w:rsidR="009D042B" w:rsidRPr="00B105B9" w:rsidRDefault="009D042B" w:rsidP="00B105B9">
      <w:pPr>
        <w:pStyle w:val="a5"/>
        <w:spacing w:before="0" w:beforeAutospacing="0" w:after="0" w:afterAutospacing="0"/>
        <w:rPr>
          <w:rFonts w:ascii="Arial Rounded MT Bold" w:hAnsi="Arial Rounded MT Bold"/>
          <w:sz w:val="32"/>
          <w:szCs w:val="32"/>
        </w:rPr>
      </w:pPr>
      <w:r w:rsidRPr="00B105B9">
        <w:rPr>
          <w:rFonts w:ascii="Calibri" w:hAnsi="Calibri" w:cs="Calibri"/>
          <w:sz w:val="32"/>
          <w:szCs w:val="32"/>
        </w:rPr>
        <w:t>Пусть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будет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здоровье</w:t>
      </w:r>
      <w:r w:rsidRPr="00B105B9">
        <w:rPr>
          <w:rFonts w:ascii="Arial Rounded MT Bold" w:hAnsi="Arial Rounded MT Bold"/>
          <w:sz w:val="32"/>
          <w:szCs w:val="32"/>
        </w:rPr>
        <w:br/>
      </w:r>
      <w:r w:rsidRPr="00B105B9">
        <w:rPr>
          <w:rFonts w:ascii="Calibri" w:hAnsi="Calibri" w:cs="Calibri"/>
          <w:sz w:val="32"/>
          <w:szCs w:val="32"/>
        </w:rPr>
        <w:t>Отличным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всегда</w:t>
      </w:r>
      <w:r w:rsidRPr="00B105B9">
        <w:rPr>
          <w:rFonts w:ascii="Arial Rounded MT Bold" w:hAnsi="Arial Rounded MT Bold"/>
          <w:sz w:val="32"/>
          <w:szCs w:val="32"/>
        </w:rPr>
        <w:t>,</w:t>
      </w:r>
      <w:r w:rsidRPr="00B105B9">
        <w:rPr>
          <w:rFonts w:ascii="Arial Rounded MT Bold" w:hAnsi="Arial Rounded MT Bold"/>
          <w:sz w:val="32"/>
          <w:szCs w:val="32"/>
        </w:rPr>
        <w:br/>
      </w:r>
      <w:r w:rsidRPr="00B105B9">
        <w:rPr>
          <w:rFonts w:ascii="Calibri" w:hAnsi="Calibri" w:cs="Calibri"/>
          <w:sz w:val="32"/>
          <w:szCs w:val="32"/>
        </w:rPr>
        <w:t>И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к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детям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любовь</w:t>
      </w:r>
      <w:r w:rsidRPr="00B105B9">
        <w:rPr>
          <w:rFonts w:ascii="Arial Rounded MT Bold" w:hAnsi="Arial Rounded MT Bold"/>
          <w:sz w:val="32"/>
          <w:szCs w:val="32"/>
        </w:rPr>
        <w:br/>
      </w:r>
      <w:r w:rsidRPr="00B105B9">
        <w:rPr>
          <w:rFonts w:ascii="Calibri" w:hAnsi="Calibri" w:cs="Calibri"/>
          <w:sz w:val="32"/>
          <w:szCs w:val="32"/>
        </w:rPr>
        <w:t>Не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пройдет</w:t>
      </w:r>
      <w:r w:rsidRPr="00B105B9">
        <w:rPr>
          <w:rFonts w:ascii="Arial Rounded MT Bold" w:hAnsi="Arial Rounded MT Bold"/>
          <w:sz w:val="32"/>
          <w:szCs w:val="32"/>
        </w:rPr>
        <w:t xml:space="preserve"> </w:t>
      </w:r>
      <w:r w:rsidRPr="00B105B9">
        <w:rPr>
          <w:rFonts w:ascii="Calibri" w:hAnsi="Calibri" w:cs="Calibri"/>
          <w:sz w:val="32"/>
          <w:szCs w:val="32"/>
        </w:rPr>
        <w:t>никогда</w:t>
      </w:r>
      <w:r w:rsidRPr="00B105B9">
        <w:rPr>
          <w:rFonts w:ascii="Arial Rounded MT Bold" w:hAnsi="Arial Rounded MT Bold"/>
          <w:sz w:val="32"/>
          <w:szCs w:val="32"/>
        </w:rPr>
        <w:t>!</w:t>
      </w:r>
    </w:p>
    <w:p w:rsidR="00A96460" w:rsidRPr="00B105B9" w:rsidRDefault="00A96460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B105B9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Спасибо», — нежно говорим</w:t>
      </w:r>
      <w:r w:rsidR="009D042B"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Соня </w:t>
      </w:r>
    </w:p>
    <w:p w:rsidR="00953EDA" w:rsidRPr="00B105B9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воспитателям своим.</w:t>
      </w:r>
    </w:p>
    <w:p w:rsidR="00953EDA" w:rsidRPr="00B105B9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Еще признаемся мы вам: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Похожи вы на наших мам.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Спасибо вам сто тысяч раз,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Всю жизнь мы будем помнить вас.</w:t>
      </w:r>
    </w:p>
    <w:p w:rsidR="009D042B" w:rsidRDefault="009D042B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Всех работников детсада</w:t>
      </w:r>
      <w:r w:rsidR="009D04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="00B105B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</w:t>
      </w:r>
      <w:r w:rsidR="009D04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Ваня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поздравить очень рады!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Пожелать вам теплоты</w:t>
      </w:r>
    </w:p>
    <w:p w:rsidR="00953EDA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душевной доброты!</w:t>
      </w:r>
    </w:p>
    <w:p w:rsidR="009D042B" w:rsidRDefault="009D042B" w:rsidP="00B105B9">
      <w:pPr>
        <w:pStyle w:val="a5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9D042B" w:rsidRPr="00A96460" w:rsidRDefault="009D042B" w:rsidP="00B105B9">
      <w:pPr>
        <w:pStyle w:val="a5"/>
        <w:spacing w:before="0" w:beforeAutospacing="0" w:after="0" w:afterAutospacing="0"/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</w:pP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Мы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сегодня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отмечаем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            </w:t>
      </w:r>
      <w:proofErr w:type="spellStart"/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Есения</w:t>
      </w:r>
      <w:proofErr w:type="spellEnd"/>
      <w:r w:rsidRPr="00A96460">
        <w:rPr>
          <w:rFonts w:ascii="Arial Rounded MT Bold" w:hAnsi="Arial Rounded MT Bold"/>
          <w:color w:val="000000"/>
          <w:sz w:val="32"/>
          <w:szCs w:val="32"/>
        </w:rPr>
        <w:br/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Праздник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воспитателя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.</w:t>
      </w:r>
      <w:r w:rsidRPr="00A96460">
        <w:rPr>
          <w:rFonts w:ascii="Arial Rounded MT Bold" w:hAnsi="Arial Rounded MT Bold"/>
          <w:color w:val="000000"/>
          <w:sz w:val="32"/>
          <w:szCs w:val="32"/>
        </w:rPr>
        <w:br/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Пусть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у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Вас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всё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будет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в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жизни</w:t>
      </w:r>
      <w:r w:rsidRPr="00A96460">
        <w:rPr>
          <w:rFonts w:ascii="Arial Rounded MT Bold" w:hAnsi="Arial Rounded MT Bold"/>
          <w:color w:val="000000"/>
          <w:sz w:val="32"/>
          <w:szCs w:val="32"/>
        </w:rPr>
        <w:br/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Просто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 xml:space="preserve"> </w:t>
      </w:r>
      <w:r w:rsidRPr="00A96460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замечательно</w:t>
      </w:r>
      <w:r w:rsidRPr="00A96460">
        <w:rPr>
          <w:rFonts w:ascii="Arial Rounded MT Bold" w:hAnsi="Arial Rounded MT Bold"/>
          <w:color w:val="000000"/>
          <w:sz w:val="32"/>
          <w:szCs w:val="32"/>
          <w:shd w:val="clear" w:color="auto" w:fill="FFFFFF"/>
        </w:rPr>
        <w:t>!</w:t>
      </w:r>
    </w:p>
    <w:p w:rsidR="009D042B" w:rsidRPr="00A96460" w:rsidRDefault="009D042B" w:rsidP="00B105B9">
      <w:pPr>
        <w:shd w:val="clear" w:color="auto" w:fill="FFFFFF"/>
        <w:spacing w:after="0" w:line="240" w:lineRule="auto"/>
        <w:rPr>
          <w:rFonts w:ascii="Arial Rounded MT Bold" w:eastAsia="Times New Roman" w:hAnsi="Arial Rounded MT Bold" w:cs="Arial"/>
          <w:color w:val="000000"/>
          <w:sz w:val="32"/>
          <w:szCs w:val="32"/>
          <w:lang w:eastAsia="ru-RU"/>
        </w:rPr>
      </w:pPr>
    </w:p>
    <w:p w:rsidR="009D042B" w:rsidRPr="00A96460" w:rsidRDefault="009D042B" w:rsidP="00B105B9">
      <w:pPr>
        <w:pStyle w:val="a5"/>
        <w:spacing w:before="0" w:beforeAutospacing="0" w:after="0" w:afterAutospacing="0"/>
        <w:rPr>
          <w:rStyle w:val="a6"/>
          <w:rFonts w:ascii="Arial Rounded MT Bold" w:hAnsi="Arial Rounded MT Bold"/>
          <w:b w:val="0"/>
          <w:sz w:val="32"/>
          <w:szCs w:val="32"/>
        </w:rPr>
      </w:pPr>
      <w:r w:rsidRPr="00A96460">
        <w:rPr>
          <w:rStyle w:val="a6"/>
          <w:rFonts w:ascii="Calibri" w:hAnsi="Calibri" w:cs="Calibri"/>
          <w:b w:val="0"/>
          <w:sz w:val="32"/>
          <w:szCs w:val="32"/>
        </w:rPr>
        <w:t>Всех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работников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дошкольных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     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Аня</w:t>
      </w:r>
    </w:p>
    <w:p w:rsidR="009D042B" w:rsidRPr="00A96460" w:rsidRDefault="009D042B" w:rsidP="00B105B9">
      <w:pPr>
        <w:pStyle w:val="a5"/>
        <w:spacing w:before="0" w:beforeAutospacing="0" w:after="0" w:afterAutospacing="0"/>
        <w:rPr>
          <w:rStyle w:val="a6"/>
          <w:rFonts w:ascii="Arial Rounded MT Bold" w:hAnsi="Arial Rounded MT Bold"/>
          <w:b w:val="0"/>
          <w:sz w:val="32"/>
          <w:szCs w:val="32"/>
        </w:rPr>
      </w:pPr>
      <w:r w:rsidRPr="00A96460">
        <w:rPr>
          <w:rStyle w:val="a6"/>
          <w:rFonts w:ascii="Calibri" w:hAnsi="Calibri" w:cs="Calibri"/>
          <w:b w:val="0"/>
          <w:sz w:val="32"/>
          <w:szCs w:val="32"/>
        </w:rPr>
        <w:t>Мы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поздравить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поспешим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>,</w:t>
      </w:r>
    </w:p>
    <w:p w:rsidR="009D042B" w:rsidRPr="00A96460" w:rsidRDefault="009D042B" w:rsidP="00B105B9">
      <w:pPr>
        <w:pStyle w:val="a5"/>
        <w:spacing w:before="0" w:beforeAutospacing="0" w:after="0" w:afterAutospacing="0"/>
        <w:rPr>
          <w:rStyle w:val="a6"/>
          <w:rFonts w:ascii="Arial Rounded MT Bold" w:hAnsi="Arial Rounded MT Bold"/>
          <w:b w:val="0"/>
          <w:sz w:val="32"/>
          <w:szCs w:val="32"/>
        </w:rPr>
      </w:pPr>
      <w:r w:rsidRPr="00A96460">
        <w:rPr>
          <w:rStyle w:val="a6"/>
          <w:rFonts w:ascii="Calibri" w:hAnsi="Calibri" w:cs="Calibri"/>
          <w:b w:val="0"/>
          <w:sz w:val="32"/>
          <w:szCs w:val="32"/>
        </w:rPr>
        <w:t>Взглядов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много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вам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довольных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>,</w:t>
      </w:r>
    </w:p>
    <w:p w:rsidR="009D042B" w:rsidRPr="00A96460" w:rsidRDefault="009D042B" w:rsidP="00B105B9">
      <w:pPr>
        <w:pStyle w:val="a5"/>
        <w:spacing w:before="0" w:beforeAutospacing="0" w:after="0" w:afterAutospacing="0"/>
        <w:rPr>
          <w:rStyle w:val="a6"/>
          <w:rFonts w:ascii="Arial Rounded MT Bold" w:hAnsi="Arial Rounded MT Bold"/>
          <w:b w:val="0"/>
          <w:sz w:val="32"/>
          <w:szCs w:val="32"/>
        </w:rPr>
      </w:pPr>
      <w:r w:rsidRPr="00A96460">
        <w:rPr>
          <w:rStyle w:val="a6"/>
          <w:rFonts w:ascii="Calibri" w:hAnsi="Calibri" w:cs="Calibri"/>
          <w:b w:val="0"/>
          <w:sz w:val="32"/>
          <w:szCs w:val="32"/>
        </w:rPr>
        <w:t>Спасибо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от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души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мы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 xml:space="preserve"> </w:t>
      </w:r>
      <w:r w:rsidRPr="00A96460">
        <w:rPr>
          <w:rStyle w:val="a6"/>
          <w:rFonts w:ascii="Calibri" w:hAnsi="Calibri" w:cs="Calibri"/>
          <w:b w:val="0"/>
          <w:sz w:val="32"/>
          <w:szCs w:val="32"/>
        </w:rPr>
        <w:t>говорим</w:t>
      </w:r>
      <w:r w:rsidRPr="00A96460">
        <w:rPr>
          <w:rStyle w:val="a6"/>
          <w:rFonts w:ascii="Arial Rounded MT Bold" w:hAnsi="Arial Rounded MT Bold"/>
          <w:b w:val="0"/>
          <w:sz w:val="32"/>
          <w:szCs w:val="32"/>
        </w:rPr>
        <w:t>!</w:t>
      </w:r>
    </w:p>
    <w:p w:rsidR="009C6AAF" w:rsidRDefault="009C6AAF" w:rsidP="00B105B9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</w:p>
    <w:p w:rsidR="009C6AAF" w:rsidRPr="00A96460" w:rsidRDefault="009C6AAF" w:rsidP="00B105B9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</w:p>
    <w:p w:rsidR="009C6AAF" w:rsidRPr="00A96460" w:rsidRDefault="009C6AAF" w:rsidP="00B105B9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A96460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Мы сегодня поздравляем      </w:t>
      </w:r>
      <w:r w:rsidR="00B105B9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   </w:t>
      </w:r>
      <w:r w:rsidRPr="00A96460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Саша, Леша</w:t>
      </w:r>
      <w:r w:rsidRPr="00A96460">
        <w:rPr>
          <w:rFonts w:ascii="Arial" w:hAnsi="Arial" w:cs="Arial"/>
          <w:color w:val="111111"/>
          <w:sz w:val="28"/>
          <w:szCs w:val="28"/>
        </w:rPr>
        <w:br/>
      </w:r>
      <w:r w:rsidRPr="00A96460">
        <w:rPr>
          <w:rFonts w:ascii="Arial" w:hAnsi="Arial" w:cs="Arial"/>
          <w:color w:val="111111"/>
          <w:sz w:val="28"/>
          <w:szCs w:val="28"/>
          <w:shd w:val="clear" w:color="auto" w:fill="FFFFFF"/>
        </w:rPr>
        <w:t>Воспитателей своих,</w:t>
      </w:r>
      <w:r w:rsidRPr="00A96460">
        <w:rPr>
          <w:rFonts w:ascii="Arial" w:hAnsi="Arial" w:cs="Arial"/>
          <w:color w:val="111111"/>
          <w:sz w:val="28"/>
          <w:szCs w:val="28"/>
        </w:rPr>
        <w:br/>
      </w:r>
      <w:r w:rsidRPr="00A96460">
        <w:rPr>
          <w:rFonts w:ascii="Arial" w:hAnsi="Arial" w:cs="Arial"/>
          <w:color w:val="111111"/>
          <w:sz w:val="28"/>
          <w:szCs w:val="28"/>
          <w:shd w:val="clear" w:color="auto" w:fill="FFFFFF"/>
        </w:rPr>
        <w:t>Всех работников детсада</w:t>
      </w:r>
      <w:r w:rsidRPr="00A96460">
        <w:rPr>
          <w:rFonts w:ascii="Arial" w:hAnsi="Arial" w:cs="Arial"/>
          <w:color w:val="111111"/>
          <w:sz w:val="28"/>
          <w:szCs w:val="28"/>
        </w:rPr>
        <w:br/>
      </w:r>
      <w:r w:rsidRPr="00A96460">
        <w:rPr>
          <w:rFonts w:ascii="Arial" w:hAnsi="Arial" w:cs="Arial"/>
          <w:color w:val="111111"/>
          <w:sz w:val="28"/>
          <w:szCs w:val="28"/>
          <w:shd w:val="clear" w:color="auto" w:fill="FFFFFF"/>
        </w:rPr>
        <w:t>Поздравляем в праздник их.</w:t>
      </w:r>
    </w:p>
    <w:p w:rsidR="009D042B" w:rsidRDefault="009D042B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4A4401" w:rsidRDefault="00953EDA" w:rsidP="00B105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7208B5" w:rsidRDefault="007208B5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208B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 вед.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953EDA" w:rsidRPr="007208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Сотрудникам нашего детского сада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шумной и любящей детворы</w:t>
      </w:r>
    </w:p>
    <w:p w:rsidR="00953EDA" w:rsidRPr="004A4401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Примите, пожалуйста, эту награду:</w:t>
      </w:r>
    </w:p>
    <w:p w:rsidR="001E6A3E" w:rsidRDefault="00953EDA" w:rsidP="00B105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Наши улыбки и цветы.</w:t>
      </w:r>
      <w:r w:rsidR="001E6A3E" w:rsidRPr="001E6A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1E6A3E" w:rsidRPr="001E6A3E" w:rsidRDefault="001E6A3E" w:rsidP="001E6A3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</w:p>
    <w:p w:rsidR="001E6A3E" w:rsidRDefault="001E6A3E" w:rsidP="001E6A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6A3E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Дети исполняют песню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A440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«Воспитатель наш»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B105B9" w:rsidRPr="00B105B9" w:rsidRDefault="00B105B9" w:rsidP="00B105B9">
      <w:pPr>
        <w:pStyle w:val="1"/>
        <w:shd w:val="clear" w:color="auto" w:fill="FFFFFF" w:themeFill="background1"/>
        <w:spacing w:before="0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</w:p>
    <w:p w:rsidR="001A6223" w:rsidRPr="00B105B9" w:rsidRDefault="001A6223" w:rsidP="00B105B9">
      <w:pPr>
        <w:pStyle w:val="1"/>
        <w:shd w:val="clear" w:color="auto" w:fill="FFFFFF" w:themeFill="background1"/>
        <w:spacing w:before="0"/>
        <w:rPr>
          <w:rFonts w:ascii="Arial" w:eastAsia="Times New Roman" w:hAnsi="Arial" w:cs="Arial"/>
          <w:color w:val="auto"/>
          <w:sz w:val="27"/>
          <w:szCs w:val="27"/>
          <w:lang w:eastAsia="ru-RU"/>
        </w:rPr>
      </w:pPr>
      <w:r w:rsidRPr="00B105B9">
        <w:rPr>
          <w:rFonts w:ascii="Arial" w:eastAsia="Times New Roman" w:hAnsi="Arial" w:cs="Arial"/>
          <w:color w:val="auto"/>
          <w:sz w:val="27"/>
          <w:szCs w:val="27"/>
          <w:lang w:eastAsia="ru-RU"/>
        </w:rPr>
        <w:t>1. Родители приводят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Нас в садик каждый день.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Бегут, летят, уходят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Кому куда не лень.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Живем, растем, смеёмся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Мы на глазах у Вас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И честно признаемся,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Что очень любим Вас.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Припев: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первый наш учитель,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словно наш родитель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Друг и преподаватель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Воспитатель, воспитатель.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наш наставник первый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Щит на стальные нервы.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Ангел хранитель наш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Воспитатель наш.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2. Бывает без сомненья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Вам трудно иногда,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Но верное решенье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примите всегда.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Простите шалунишек,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Что жару Вам даем.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любите детишек,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А мы о Вас поём.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Припев: 2 раза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3. Вы дарите заботу,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дарите тепло.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Танцуете, поете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Вы с нами заодно.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Мы крепко Вас обнимем,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Прижмемся нежно к Вам.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И если сон покинет,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То нужно помнить нам.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Припев: 2 раза….</w:t>
      </w:r>
    </w:p>
    <w:p w:rsidR="001A6223" w:rsidRPr="001A6223" w:rsidRDefault="001A6223" w:rsidP="00B105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A6223">
        <w:rPr>
          <w:rFonts w:ascii="Arial" w:eastAsia="Times New Roman" w:hAnsi="Arial" w:cs="Arial"/>
          <w:sz w:val="27"/>
          <w:szCs w:val="27"/>
          <w:lang w:eastAsia="ru-RU"/>
        </w:rPr>
        <w:t>Воспитатель наш</w:t>
      </w:r>
    </w:p>
    <w:p w:rsidR="00953EDA" w:rsidRPr="004A4401" w:rsidRDefault="00953EDA" w:rsidP="001A62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4A4401" w:rsidRDefault="00953EDA" w:rsidP="00537C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DA" w:rsidRPr="004A4401" w:rsidRDefault="00953EDA" w:rsidP="00537C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Дети дарят всем сотрудникам цветы, садятся на стульчики.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B105B9" w:rsidRPr="00B105B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2 </w:t>
      </w:r>
      <w:r w:rsidR="00B105B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</w:t>
      </w:r>
      <w:r w:rsidRPr="00B105B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ед</w:t>
      </w:r>
      <w:r w:rsidR="00B105B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- Нелегкий труд достался вам,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 Он много требовал вниманья,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       Ведь каждый понимает сам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 Детей, что значит воспитанье.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 Пока тянулся день рабочий –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 Вы заменяли детям мать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 И вот сегодня каждый хочет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 За все спасибо Вам сказать!</w:t>
      </w:r>
    </w:p>
    <w:p w:rsidR="00953EDA" w:rsidRPr="004A4401" w:rsidRDefault="00953EDA" w:rsidP="00537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Нас пришли поздравить мамочки наших детей, предоставляем им слово.</w:t>
      </w:r>
    </w:p>
    <w:p w:rsidR="00033A33" w:rsidRDefault="00033A33"/>
    <w:sectPr w:rsidR="00033A33" w:rsidSect="00D7699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A6E"/>
    <w:multiLevelType w:val="multilevel"/>
    <w:tmpl w:val="009A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864B5"/>
    <w:multiLevelType w:val="multilevel"/>
    <w:tmpl w:val="79E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B14C9"/>
    <w:multiLevelType w:val="multilevel"/>
    <w:tmpl w:val="410E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D4B94"/>
    <w:multiLevelType w:val="multilevel"/>
    <w:tmpl w:val="46DC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36161"/>
    <w:multiLevelType w:val="multilevel"/>
    <w:tmpl w:val="026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15DE2"/>
    <w:multiLevelType w:val="multilevel"/>
    <w:tmpl w:val="DD8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10D82"/>
    <w:multiLevelType w:val="multilevel"/>
    <w:tmpl w:val="C0B6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B06F7"/>
    <w:multiLevelType w:val="multilevel"/>
    <w:tmpl w:val="D46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B14A0"/>
    <w:multiLevelType w:val="hybridMultilevel"/>
    <w:tmpl w:val="63D2CA6C"/>
    <w:lvl w:ilvl="0" w:tplc="DD0CC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F4F72"/>
    <w:multiLevelType w:val="multilevel"/>
    <w:tmpl w:val="117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31B92"/>
    <w:multiLevelType w:val="multilevel"/>
    <w:tmpl w:val="BBAE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5590F"/>
    <w:multiLevelType w:val="multilevel"/>
    <w:tmpl w:val="B24C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A56F1"/>
    <w:multiLevelType w:val="multilevel"/>
    <w:tmpl w:val="35B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3138C"/>
    <w:multiLevelType w:val="multilevel"/>
    <w:tmpl w:val="4D8E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F04CF"/>
    <w:multiLevelType w:val="multilevel"/>
    <w:tmpl w:val="2D5A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14"/>
  </w:num>
  <w:num w:numId="7">
    <w:abstractNumId w:val="2"/>
  </w:num>
  <w:num w:numId="8">
    <w:abstractNumId w:val="10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2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2F"/>
    <w:rsid w:val="00033A33"/>
    <w:rsid w:val="00165E40"/>
    <w:rsid w:val="001A6223"/>
    <w:rsid w:val="001E6A3E"/>
    <w:rsid w:val="002C525F"/>
    <w:rsid w:val="004337DF"/>
    <w:rsid w:val="004A4401"/>
    <w:rsid w:val="004E4D51"/>
    <w:rsid w:val="00537CFC"/>
    <w:rsid w:val="006D719E"/>
    <w:rsid w:val="007208B5"/>
    <w:rsid w:val="009022CC"/>
    <w:rsid w:val="00915A07"/>
    <w:rsid w:val="00953EDA"/>
    <w:rsid w:val="009B6836"/>
    <w:rsid w:val="009C6AAF"/>
    <w:rsid w:val="009D042B"/>
    <w:rsid w:val="00A96460"/>
    <w:rsid w:val="00B105B9"/>
    <w:rsid w:val="00CD3374"/>
    <w:rsid w:val="00D30E2F"/>
    <w:rsid w:val="00D40222"/>
    <w:rsid w:val="00D62685"/>
    <w:rsid w:val="00D76997"/>
    <w:rsid w:val="00F0768A"/>
    <w:rsid w:val="00F4154A"/>
    <w:rsid w:val="00F8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B6B1"/>
  <w15:chartTrackingRefBased/>
  <w15:docId w15:val="{00BFE9A0-04C7-4211-870E-3947568C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2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CF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4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0222"/>
    <w:rPr>
      <w:b/>
      <w:bCs/>
    </w:rPr>
  </w:style>
  <w:style w:type="paragraph" w:styleId="a7">
    <w:name w:val="List Paragraph"/>
    <w:basedOn w:val="a"/>
    <w:uiPriority w:val="34"/>
    <w:qFormat/>
    <w:rsid w:val="007208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62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35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2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45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444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56078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1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5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76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2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6283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534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2EE73-0DDA-468D-8A67-66DD62BF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2023-09-26T14:27:00Z</cp:lastPrinted>
  <dcterms:created xsi:type="dcterms:W3CDTF">2023-09-20T14:27:00Z</dcterms:created>
  <dcterms:modified xsi:type="dcterms:W3CDTF">2023-09-29T10:41:00Z</dcterms:modified>
</cp:coreProperties>
</file>