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7D27" w:rsidRDefault="00397D27" w:rsidP="00402D16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397D27" w:rsidRDefault="00397D27" w:rsidP="00402D16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397D27" w:rsidRPr="00030F8A" w:rsidRDefault="00397D27" w:rsidP="00397D27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030F8A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МДОУ «Детский сад Теремок Сонковского муниципального округа Тверской области»</w:t>
      </w:r>
    </w:p>
    <w:p w:rsidR="00397D27" w:rsidRPr="00030F8A" w:rsidRDefault="00397D27" w:rsidP="00397D27">
      <w:pPr>
        <w:shd w:val="clear" w:color="auto" w:fill="FFFFFF" w:themeFill="background1"/>
        <w:spacing w:after="240" w:line="315" w:lineRule="atLeast"/>
        <w:rPr>
          <w:rFonts w:ascii="Algerian" w:eastAsia="Times New Roman" w:hAnsi="Algerian" w:cs="Times New Roman"/>
          <w:b/>
          <w:bCs/>
          <w:sz w:val="36"/>
          <w:szCs w:val="36"/>
          <w:lang w:eastAsia="ru-RU"/>
        </w:rPr>
      </w:pPr>
    </w:p>
    <w:p w:rsidR="00397D27" w:rsidRPr="00397D27" w:rsidRDefault="00661526" w:rsidP="0066152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bdr w:val="none" w:sz="0" w:space="0" w:color="auto" w:frame="1"/>
          <w:lang w:eastAsia="ru-RU"/>
        </w:rPr>
      </w:pPr>
      <w:r>
        <w:rPr>
          <w:rFonts w:ascii="Algerian" w:eastAsia="Times New Roman" w:hAnsi="Algerian" w:cs="Times New Roman"/>
          <w:sz w:val="36"/>
          <w:szCs w:val="36"/>
          <w:lang w:eastAsia="ru-RU"/>
        </w:rPr>
        <w:t xml:space="preserve">                       </w:t>
      </w:r>
      <w:r w:rsidR="00A32A50" w:rsidRPr="00397D27"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bdr w:val="none" w:sz="0" w:space="0" w:color="auto" w:frame="1"/>
          <w:lang w:eastAsia="ru-RU"/>
        </w:rPr>
        <w:t>Сценарий</w:t>
      </w:r>
      <w:r w:rsidR="00A32A50" w:rsidRPr="00397D27">
        <w:rPr>
          <w:rFonts w:ascii="Times New Roman" w:eastAsia="Times New Roman" w:hAnsi="Times New Roman" w:cs="Times New Roman"/>
          <w:color w:val="000000"/>
          <w:sz w:val="44"/>
          <w:szCs w:val="44"/>
          <w:bdr w:val="none" w:sz="0" w:space="0" w:color="auto" w:frame="1"/>
          <w:lang w:eastAsia="ru-RU"/>
        </w:rPr>
        <w:t> </w:t>
      </w:r>
      <w:r w:rsidR="00397D27" w:rsidRPr="00397D27"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bdr w:val="none" w:sz="0" w:space="0" w:color="auto" w:frame="1"/>
          <w:lang w:eastAsia="ru-RU"/>
        </w:rPr>
        <w:t>праздника</w:t>
      </w:r>
      <w:r w:rsidR="00A32A50" w:rsidRPr="00397D27"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bdr w:val="none" w:sz="0" w:space="0" w:color="auto" w:frame="1"/>
          <w:lang w:eastAsia="ru-RU"/>
        </w:rPr>
        <w:t> ко</w:t>
      </w:r>
    </w:p>
    <w:p w:rsidR="00397D27" w:rsidRPr="00397D27" w:rsidRDefault="00A32A50" w:rsidP="00397D27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44"/>
          <w:szCs w:val="44"/>
          <w:bdr w:val="none" w:sz="0" w:space="0" w:color="auto" w:frame="1"/>
          <w:lang w:eastAsia="ru-RU"/>
        </w:rPr>
      </w:pPr>
      <w:r w:rsidRPr="00397D27"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bdr w:val="none" w:sz="0" w:space="0" w:color="auto" w:frame="1"/>
          <w:lang w:eastAsia="ru-RU"/>
        </w:rPr>
        <w:t>«Дню Матери»</w:t>
      </w:r>
    </w:p>
    <w:p w:rsidR="00A32A50" w:rsidRPr="00397D27" w:rsidRDefault="00A32A50" w:rsidP="00397D27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</w:pPr>
    </w:p>
    <w:p w:rsidR="00397D27" w:rsidRDefault="00661526" w:rsidP="00A32A5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661526"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bdr w:val="none" w:sz="0" w:space="0" w:color="auto" w:frame="1"/>
          <w:lang w:eastAsia="ru-RU"/>
        </w:rPr>
        <w:drawing>
          <wp:anchor distT="0" distB="0" distL="114300" distR="114300" simplePos="0" relativeHeight="251658240" behindDoc="1" locked="0" layoutInCell="1" allowOverlap="1" wp14:anchorId="3376793C" wp14:editId="6315B435">
            <wp:simplePos x="0" y="0"/>
            <wp:positionH relativeFrom="column">
              <wp:posOffset>386080</wp:posOffset>
            </wp:positionH>
            <wp:positionV relativeFrom="paragraph">
              <wp:posOffset>75565</wp:posOffset>
            </wp:positionV>
            <wp:extent cx="4796155" cy="5995670"/>
            <wp:effectExtent l="171450" t="171450" r="194945" b="176530"/>
            <wp:wrapTight wrapText="bothSides">
              <wp:wrapPolygon edited="0">
                <wp:start x="-686" y="-618"/>
                <wp:lineTo x="-772" y="22167"/>
                <wp:lineTo x="22306" y="22167"/>
                <wp:lineTo x="22392" y="618"/>
                <wp:lineTo x="22221" y="-618"/>
                <wp:lineTo x="-686" y="-618"/>
              </wp:wrapPolygon>
            </wp:wrapTight>
            <wp:docPr id="1" name="Рисунок 1" descr="C:\Users\User\Desktop\PHOTO-2023-11-24-12-31-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PHOTO-2023-11-24-12-31-14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6155" cy="599567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rgbClr val="FFFFFF"/>
                      </a:solidFill>
                    </a:ln>
                    <a:effectLst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97D27" w:rsidRDefault="00397D27" w:rsidP="00A32A5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397D27" w:rsidRDefault="00397D27" w:rsidP="00A32A5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397D27" w:rsidRDefault="00397D27" w:rsidP="00A32A5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397D27" w:rsidRDefault="00397D27" w:rsidP="00A32A5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397D27" w:rsidRDefault="00397D27" w:rsidP="00A32A5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397D27" w:rsidRDefault="00397D27" w:rsidP="00A32A5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397D27" w:rsidRDefault="00397D27" w:rsidP="00A32A5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397D27" w:rsidRDefault="00397D27" w:rsidP="00A32A5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397D27" w:rsidRDefault="00397D27" w:rsidP="00A32A5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397D27" w:rsidRDefault="00397D27" w:rsidP="00A32A5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397D27" w:rsidRDefault="00397D27" w:rsidP="00A32A5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397D27" w:rsidRDefault="00397D27" w:rsidP="00A32A5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397D27" w:rsidRDefault="00397D27" w:rsidP="00A32A5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397D27" w:rsidRDefault="00397D27" w:rsidP="00A32A5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397D27" w:rsidRDefault="00397D27" w:rsidP="00A32A5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397D27" w:rsidRDefault="00397D27" w:rsidP="00A32A5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397D27" w:rsidRDefault="00397D27" w:rsidP="00A32A5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397D27" w:rsidRDefault="00397D27" w:rsidP="00A32A5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397D27" w:rsidRDefault="00397D27" w:rsidP="00A32A5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397D27" w:rsidRDefault="00397D27" w:rsidP="00A32A5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397D27" w:rsidRDefault="00397D27" w:rsidP="00A32A5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397D27" w:rsidRDefault="00397D27" w:rsidP="00A32A5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397D27" w:rsidRDefault="00397D27" w:rsidP="00A32A5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397D27" w:rsidRDefault="00397D27" w:rsidP="00A32A5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397D27" w:rsidRDefault="00397D27" w:rsidP="00A32A5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661526" w:rsidRDefault="00661526" w:rsidP="00661526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Подготовили воспитатели: </w:t>
      </w:r>
    </w:p>
    <w:p w:rsidR="00397D27" w:rsidRDefault="00661526" w:rsidP="00661526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Войнова Л.Е. Яковлева Н.Е. </w:t>
      </w:r>
    </w:p>
    <w:p w:rsidR="00397D27" w:rsidRDefault="00397D27" w:rsidP="00A32A5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397D27" w:rsidRDefault="00397D27" w:rsidP="00A32A5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A32A50" w:rsidRPr="00BA62F0" w:rsidRDefault="00A32A50" w:rsidP="00A32A5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62F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Цель: </w:t>
      </w:r>
      <w:r w:rsidRPr="00BA62F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Формирование у детей дошкольного возраста уважительного отношения к маме, умения выразить ей свою любовь словами и действиями.</w:t>
      </w:r>
    </w:p>
    <w:p w:rsidR="00A32A50" w:rsidRPr="00BA62F0" w:rsidRDefault="00A32A50" w:rsidP="00A32A5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BA62F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Задачи:</w:t>
      </w:r>
    </w:p>
    <w:p w:rsidR="00A32A50" w:rsidRPr="00BA62F0" w:rsidRDefault="00A32A50" w:rsidP="00A32A5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62F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1. Воспитывать уважительное отношение к маме, желание порадовать ее.</w:t>
      </w:r>
    </w:p>
    <w:p w:rsidR="00A32A50" w:rsidRPr="00BA62F0" w:rsidRDefault="00A32A50" w:rsidP="00A32A5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62F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2. Знакомство детей с традицией празднования Дня матери; создание условий для деятельности воспитанника;</w:t>
      </w:r>
    </w:p>
    <w:p w:rsidR="00A32A50" w:rsidRPr="00BA62F0" w:rsidRDefault="00A32A50" w:rsidP="00A32A5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62F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3. Развитие и обогащение речи дошкольников. Развитие интересов и увлечений, способствующих укреплению духовных ценностей семей.</w:t>
      </w:r>
    </w:p>
    <w:p w:rsidR="00A32A50" w:rsidRPr="00BA62F0" w:rsidRDefault="00A32A50" w:rsidP="00A32A5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62F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4. Воспитание любви, отзывчивости и глубокого уважения к матери, стремление ей помогать, радовать её.</w:t>
      </w:r>
    </w:p>
    <w:p w:rsidR="00A32A50" w:rsidRPr="00BA62F0" w:rsidRDefault="00A32A50" w:rsidP="00A32A5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62F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Предварительная работа:</w:t>
      </w:r>
      <w:r w:rsidRPr="00BA62F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Разучивание с детьми литературного и музыкального репертуара; оформление стенгазеты и презентации; организация выставки подарков для мам; подготовка конкурсов, атрибутов, музыки.</w:t>
      </w:r>
    </w:p>
    <w:p w:rsidR="00A32A50" w:rsidRPr="00BA62F0" w:rsidRDefault="00A32A50" w:rsidP="00A32A5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62F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Материалы: </w:t>
      </w:r>
      <w:r w:rsidRPr="00BA62F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Музыка для танца «Маленьких утят»,</w:t>
      </w:r>
      <w:r w:rsidRPr="00BA62F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 </w:t>
      </w:r>
      <w:r w:rsidRPr="00BA62F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Игрушки (кубики), корзины для игрушек, муляжи овощей, фруктов, ягод, две кастрюли, посуда для сервировки стола, две тарелочки, верёвка, платочки для развешивания, два стола, мяч, сердце, медальки, сладкий приз.</w:t>
      </w:r>
    </w:p>
    <w:p w:rsidR="00A32A50" w:rsidRPr="00BA62F0" w:rsidRDefault="00A32A50" w:rsidP="00A32A50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62F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Ход:</w:t>
      </w:r>
    </w:p>
    <w:p w:rsidR="00A32A50" w:rsidRPr="00BA62F0" w:rsidRDefault="00A32A50" w:rsidP="00A32A5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BA62F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Воспитатель 1: </w:t>
      </w:r>
    </w:p>
    <w:p w:rsidR="00A32A50" w:rsidRPr="00BA62F0" w:rsidRDefault="00A32A50" w:rsidP="00A32A5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62F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День матери - чудесный, добрый праздник.</w:t>
      </w:r>
      <w:r w:rsidRPr="00BA62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A62F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 ним поздравляем мам мы от души.</w:t>
      </w:r>
    </w:p>
    <w:p w:rsidR="00A32A50" w:rsidRPr="00BA62F0" w:rsidRDefault="00A32A50" w:rsidP="00A32A5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62F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Желаем  мира, теплоты, удачи, счастья</w:t>
      </w:r>
      <w:r w:rsidRPr="00BA62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A62F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Благополучия, любви и  красоты.</w:t>
      </w:r>
    </w:p>
    <w:p w:rsidR="00A32A50" w:rsidRPr="00BA62F0" w:rsidRDefault="00A32A50" w:rsidP="00A32A5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62F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Я вам предлагаю послушать стихотворение. А вас, ребята, я попрошу быть внимательнее, догадаться о ком это стихотворение и дружно помочь мне его прочитать?</w:t>
      </w:r>
    </w:p>
    <w:p w:rsidR="00A32A50" w:rsidRPr="00BA62F0" w:rsidRDefault="00A32A50" w:rsidP="00A32A5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62F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Стихотворение «Мама»</w:t>
      </w:r>
    </w:p>
    <w:p w:rsidR="00A32A50" w:rsidRPr="00BA62F0" w:rsidRDefault="00A32A50" w:rsidP="00A32A5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62F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Мама - это небо! </w:t>
      </w:r>
      <w:r w:rsidRPr="00BA62F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(руки вверх)</w:t>
      </w:r>
    </w:p>
    <w:p w:rsidR="00A32A50" w:rsidRPr="00BA62F0" w:rsidRDefault="00A32A50" w:rsidP="00A32A5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62F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Мама - это свет! </w:t>
      </w:r>
      <w:r w:rsidRPr="00BA62F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(руками вверху показываем фонарики)</w:t>
      </w:r>
    </w:p>
    <w:p w:rsidR="00A32A50" w:rsidRPr="00BA62F0" w:rsidRDefault="00A32A50" w:rsidP="00A32A5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62F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Мама - это счастье! </w:t>
      </w:r>
      <w:r w:rsidRPr="00BA62F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(руки к груди)</w:t>
      </w:r>
    </w:p>
    <w:p w:rsidR="00A32A50" w:rsidRPr="00BA62F0" w:rsidRDefault="00A32A50" w:rsidP="00A32A5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62F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Мамы - лучше нет </w:t>
      </w:r>
      <w:r w:rsidRPr="00BA62F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(наклоняемся вперед и машем головой нет-нет)</w:t>
      </w:r>
    </w:p>
    <w:p w:rsidR="00A32A50" w:rsidRPr="00BA62F0" w:rsidRDefault="00A32A50" w:rsidP="00A32A5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62F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Мама - это сказка! (большой палец вверх </w:t>
      </w:r>
      <w:r w:rsidRPr="00BA62F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«Во!»</w:t>
      </w:r>
      <w:r w:rsidRPr="00BA62F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)</w:t>
      </w:r>
    </w:p>
    <w:p w:rsidR="00A32A50" w:rsidRPr="00BA62F0" w:rsidRDefault="00A32A50" w:rsidP="00A32A5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62F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Мама- это смех! </w:t>
      </w:r>
      <w:r w:rsidRPr="00BA62F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(смеемся, улыбаемся)</w:t>
      </w:r>
    </w:p>
    <w:p w:rsidR="00A32A50" w:rsidRPr="00BA62F0" w:rsidRDefault="00A32A50" w:rsidP="00A32A5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62F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Мама - это ласка </w:t>
      </w:r>
      <w:r w:rsidRPr="00BA62F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(гладим себя по голове)</w:t>
      </w:r>
    </w:p>
    <w:p w:rsidR="00A32A50" w:rsidRPr="00BA62F0" w:rsidRDefault="00A32A50" w:rsidP="00A32A5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62F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Мамы - любят всех! </w:t>
      </w:r>
      <w:r w:rsidRPr="00BA62F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(шлем воздушный поцелуй двумя руками мамам)</w:t>
      </w:r>
    </w:p>
    <w:p w:rsidR="00BA62F0" w:rsidRDefault="00BA62F0" w:rsidP="00A32A5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Ребята исполняют песню «Мама» </w:t>
      </w:r>
    </w:p>
    <w:p w:rsidR="00A32A50" w:rsidRPr="00BA62F0" w:rsidRDefault="00A32A50" w:rsidP="00A32A5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62F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В</w:t>
      </w:r>
      <w:r w:rsidR="00BA62F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оспитатель</w:t>
      </w:r>
      <w:r w:rsidRPr="00BA62F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 2: </w:t>
      </w:r>
      <w:r w:rsidRPr="00BA62F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Вот какие наши мамы!</w:t>
      </w:r>
    </w:p>
    <w:p w:rsidR="00A32A50" w:rsidRPr="00BA62F0" w:rsidRDefault="00A32A50" w:rsidP="00A32A5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62F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Мы всегда гордимся вами.</w:t>
      </w:r>
    </w:p>
    <w:p w:rsidR="00A32A50" w:rsidRPr="00BA62F0" w:rsidRDefault="00A32A50" w:rsidP="00A32A5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62F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Умными и милыми,</w:t>
      </w:r>
    </w:p>
    <w:p w:rsidR="00A32A50" w:rsidRPr="00BA62F0" w:rsidRDefault="00A32A50" w:rsidP="00A32A5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62F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Добрыми, красивыми!</w:t>
      </w:r>
    </w:p>
    <w:p w:rsidR="00A32A50" w:rsidRPr="00BA62F0" w:rsidRDefault="00A32A50" w:rsidP="00A32A5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62F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Не только я сегодня подготовила стихи для наших </w:t>
      </w:r>
      <w:proofErr w:type="gramStart"/>
      <w:r w:rsidRPr="00BA62F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мамочек</w:t>
      </w:r>
      <w:proofErr w:type="gramEnd"/>
      <w:r w:rsidRPr="00BA62F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 но и наши ребята (Ребята </w:t>
      </w:r>
      <w:r w:rsidR="007D3F79" w:rsidRPr="00BA62F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рассказывают</w:t>
      </w:r>
      <w:r w:rsidRPr="00BA62F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стихи).</w:t>
      </w:r>
    </w:p>
    <w:p w:rsidR="00A32A50" w:rsidRPr="00BA62F0" w:rsidRDefault="00A32A50" w:rsidP="00A32A5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A32A50" w:rsidRPr="00BA62F0" w:rsidRDefault="00A32A50" w:rsidP="00A32A5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62F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Воспитатель 1:</w:t>
      </w:r>
      <w:r w:rsidRPr="00BA62F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 Звучит «Танец маленьких утят». Дети танцуют.</w:t>
      </w:r>
    </w:p>
    <w:p w:rsidR="00A32A50" w:rsidRPr="00BA62F0" w:rsidRDefault="00A32A50" w:rsidP="00A32A5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62F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А давайте с вами сыграем в игру «Назови имя мамы». И поможет нам в этом волшебный мяч: мы будем передавать его по кругу и называть имя любимой мамочки!!! Ну что, готовы?! Раз, два, три. Игру начни!</w:t>
      </w:r>
    </w:p>
    <w:p w:rsidR="00A32A50" w:rsidRPr="00BA62F0" w:rsidRDefault="00A32A50" w:rsidP="00A32A5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62F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Игра с мячом «Назови имя мамы».</w:t>
      </w:r>
    </w:p>
    <w:p w:rsidR="00A32A50" w:rsidRPr="00BA62F0" w:rsidRDefault="00BA62F0" w:rsidP="00A32A5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Дети младшей группы исполнит песню: «Подарок маме» </w:t>
      </w:r>
    </w:p>
    <w:p w:rsidR="00A32A50" w:rsidRPr="00BA62F0" w:rsidRDefault="00A32A50" w:rsidP="00A32A5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62F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Воспитатель 2:</w:t>
      </w:r>
      <w:r w:rsidRPr="00BA62F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Ребята, вы, наверное, знаете, что поступки детей могут радовать или огорчать ваших мамочек. Сейчас мы с вами поиграем. Встаньте рядом со своими стульчиками. Я буду называть поступок: если этот поступок порадует ваших</w:t>
      </w:r>
    </w:p>
    <w:p w:rsidR="00A32A50" w:rsidRPr="00BA62F0" w:rsidRDefault="00A32A50" w:rsidP="00A32A5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62F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мам - вы хлопаете в ладоши, если огорчит – топаете ножками.</w:t>
      </w:r>
    </w:p>
    <w:p w:rsidR="00A32A50" w:rsidRPr="00BA62F0" w:rsidRDefault="00A32A50" w:rsidP="00A32A5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A32A50" w:rsidRPr="00BA62F0" w:rsidRDefault="00A32A50" w:rsidP="00A32A5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62F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Игра «Радость или огорчение».</w:t>
      </w:r>
    </w:p>
    <w:p w:rsidR="00A32A50" w:rsidRPr="00BA62F0" w:rsidRDefault="00A32A50" w:rsidP="00A32A5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BA62F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Разбросали по комнате все игрушки; </w:t>
      </w:r>
    </w:p>
    <w:p w:rsidR="00A32A50" w:rsidRPr="00BA62F0" w:rsidRDefault="00A32A50" w:rsidP="00A32A5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BA62F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Помогли маме помыть посуду; </w:t>
      </w:r>
    </w:p>
    <w:p w:rsidR="00A32A50" w:rsidRPr="00BA62F0" w:rsidRDefault="00A32A50" w:rsidP="00A32A5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BA62F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Нарисовали и подарили маме красивый рисунок;</w:t>
      </w:r>
    </w:p>
    <w:p w:rsidR="00A32A50" w:rsidRPr="00BA62F0" w:rsidRDefault="00A32A50" w:rsidP="00A32A5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BA62F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Порвали новую книжку; </w:t>
      </w:r>
    </w:p>
    <w:p w:rsidR="00A32A50" w:rsidRPr="00BA62F0" w:rsidRDefault="00A32A50" w:rsidP="00A32A5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BA62F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Вы съели на завтрак всю кашу; </w:t>
      </w:r>
    </w:p>
    <w:p w:rsidR="00A32A50" w:rsidRPr="00BA62F0" w:rsidRDefault="00A32A50" w:rsidP="00A32A5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BA62F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Всегда говорите своим родным «спасибо», «пожалуйста», «здравствуйте», «до свидания»; </w:t>
      </w:r>
    </w:p>
    <w:p w:rsidR="00A32A50" w:rsidRPr="00BA62F0" w:rsidRDefault="00A32A50" w:rsidP="00A32A5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BA62F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Не захотели мыть руки перед едой; </w:t>
      </w:r>
    </w:p>
    <w:p w:rsidR="00A32A50" w:rsidRPr="00BA62F0" w:rsidRDefault="00A32A50" w:rsidP="00A32A5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BA62F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Покормили собаку или кошку; </w:t>
      </w:r>
    </w:p>
    <w:p w:rsidR="00A32A50" w:rsidRPr="00BA62F0" w:rsidRDefault="00A32A50" w:rsidP="00A32A5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BA62F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Убегали от взрослых; </w:t>
      </w:r>
    </w:p>
    <w:p w:rsidR="00A32A50" w:rsidRPr="00BA62F0" w:rsidRDefault="00A32A50" w:rsidP="00A32A5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BA62F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Научились сами одеваться, без помощи взрослых.</w:t>
      </w:r>
    </w:p>
    <w:p w:rsidR="00A32A50" w:rsidRPr="00BA62F0" w:rsidRDefault="00A32A50" w:rsidP="00A32A5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BA62F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Вижу, что вы знаете, какие поступки могут огорчить и порадовать любимую мамочку. </w:t>
      </w:r>
    </w:p>
    <w:p w:rsidR="00A32A50" w:rsidRPr="00BA62F0" w:rsidRDefault="00A32A50" w:rsidP="00A32A5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62F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Надеюсь, что вы будете совершать только хорошие поступки!</w:t>
      </w:r>
    </w:p>
    <w:p w:rsidR="00A32A50" w:rsidRPr="00BA62F0" w:rsidRDefault="00BA62F0" w:rsidP="00A32A5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Дети младшей группы исполнят песню: «Мамочка любимая» </w:t>
      </w:r>
    </w:p>
    <w:p w:rsidR="00A32A50" w:rsidRPr="00BA62F0" w:rsidRDefault="00A32A50" w:rsidP="00A32A5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62F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Воспитатель 1:</w:t>
      </w:r>
      <w:r w:rsidRPr="00BA62F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Ребята ваши мамы</w:t>
      </w:r>
      <w:r w:rsidR="00BA62F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,</w:t>
      </w:r>
      <w:r w:rsidRPr="00BA62F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наверное</w:t>
      </w:r>
      <w:r w:rsidR="0083626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,</w:t>
      </w:r>
      <w:r w:rsidRPr="00BA62F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очень любят готовить для вас </w:t>
      </w:r>
      <w:proofErr w:type="gramStart"/>
      <w:r w:rsidRPr="00BA62F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что то</w:t>
      </w:r>
      <w:proofErr w:type="gramEnd"/>
      <w:r w:rsidRPr="00BA62F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вкусненькое? А вы им помогаете? Вот сейчас мы и проверим поиграем в игру кто быстрее сварить суп и компот.</w:t>
      </w:r>
    </w:p>
    <w:p w:rsidR="00A32A50" w:rsidRPr="00BA62F0" w:rsidRDefault="00A32A50" w:rsidP="00A32A5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A32A50" w:rsidRPr="00BA62F0" w:rsidRDefault="00A32A50" w:rsidP="00A32A5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BA62F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Игровое упражнение</w:t>
      </w:r>
      <w:r w:rsidRPr="00BA62F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  <w:r w:rsidRPr="00BA62F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«Помоги сварить суп, компот».</w:t>
      </w:r>
      <w:r w:rsidRPr="00BA62F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A32A50" w:rsidRPr="00BA62F0" w:rsidRDefault="00A32A50" w:rsidP="00A32A5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62F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Ребята делятся на две </w:t>
      </w:r>
      <w:r w:rsidR="007D3F79" w:rsidRPr="00BA62F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команды</w:t>
      </w:r>
      <w:r w:rsidRPr="00BA62F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одна команда варит суп, другая компот. В тарелки</w:t>
      </w:r>
      <w:r w:rsidR="0083626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,</w:t>
      </w:r>
      <w:r w:rsidRPr="00BA62F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 команды которая варит суп лежат овощи, а </w:t>
      </w:r>
      <w:proofErr w:type="gramStart"/>
      <w:r w:rsidRPr="00BA62F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 команде</w:t>
      </w:r>
      <w:proofErr w:type="gramEnd"/>
      <w:r w:rsidRPr="00BA62F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которая варит компот лежат фрукты и ягоды. На противоположной стор</w:t>
      </w:r>
      <w:r w:rsidR="007D3F79" w:rsidRPr="00BA62F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</w:t>
      </w:r>
      <w:r w:rsidRPr="00BA62F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не стоят кастрюли. Под музыку по</w:t>
      </w:r>
      <w:r w:rsidR="007D3F79" w:rsidRPr="00BA62F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BA62F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очереди ребята как можно быстрей должны </w:t>
      </w:r>
      <w:r w:rsidR="007D3F79" w:rsidRPr="00BA62F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принести</w:t>
      </w:r>
      <w:r w:rsidRPr="00BA62F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все предметы в кастрюли.</w:t>
      </w:r>
    </w:p>
    <w:p w:rsidR="00A32A50" w:rsidRPr="00BA62F0" w:rsidRDefault="00A32A50" w:rsidP="00A32A5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A32A50" w:rsidRPr="00BA62F0" w:rsidRDefault="00A32A50" w:rsidP="00A32A5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BA62F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Воспитатель 2: </w:t>
      </w:r>
      <w:r w:rsidRPr="00BA62F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Суп готов, компот тоже. Ни для кого не секрет. Что наши дети – наши лучшие помощники, даже, когда варим суп или компот. И сейчас мы в этом еще раз убедимся и проверим помогают ли наши ребята мамам накрывать на стол обед.</w:t>
      </w:r>
      <w:r w:rsidRPr="00BA62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A62F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Мы приготовили наборы детской праздничной посуды (тарелочки, блюдечки, </w:t>
      </w:r>
      <w:r w:rsidRPr="00BA62F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>чайнички, ложечки, салфетки, ну и конечно угощение к чаю). Разделимся на две команды.</w:t>
      </w:r>
    </w:p>
    <w:p w:rsidR="00A32A50" w:rsidRPr="00BA62F0" w:rsidRDefault="00A32A50" w:rsidP="00A32A5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</w:pPr>
      <w:r w:rsidRPr="00BA62F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Когда заиграет музыка нужно будет быстро и </w:t>
      </w:r>
      <w:r w:rsidR="00884704" w:rsidRPr="00BA62F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правильно</w:t>
      </w:r>
      <w:r w:rsidRPr="00BA62F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накрыть на стол.</w:t>
      </w:r>
      <w:r w:rsidRPr="00BA62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A32A50" w:rsidRPr="00BA62F0" w:rsidRDefault="00A32A50" w:rsidP="00A32A5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62F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Игровое упражнение: «Стол для мамы мы накроем».</w:t>
      </w:r>
    </w:p>
    <w:p w:rsidR="00BA62F0" w:rsidRDefault="00A32A50" w:rsidP="00884704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BA62F0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>Воспитатель 1</w:t>
      </w:r>
      <w:r w:rsidRPr="00BA62F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: Молодцы ребята быстро и правильно накрыли на стол. Сразу </w:t>
      </w:r>
      <w:r w:rsidR="00836262" w:rsidRPr="00BA62F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видно,</w:t>
      </w:r>
      <w:r w:rsidRPr="00BA62F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что мамам дома помогаете.</w:t>
      </w:r>
    </w:p>
    <w:p w:rsidR="00A32A50" w:rsidRPr="00BA62F0" w:rsidRDefault="00397D27" w:rsidP="00884704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Ребята</w:t>
      </w:r>
      <w:r w:rsidR="00BA62F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старшей</w:t>
      </w:r>
      <w:r w:rsidR="00BA62F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группы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танцуют польку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для мама</w:t>
      </w:r>
      <w:proofErr w:type="gramEnd"/>
      <w:r w:rsidR="00A32A50" w:rsidRPr="00BA62F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CF5783" w:rsidRPr="00BA62F0" w:rsidRDefault="00397D27" w:rsidP="00A32A5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                                    «Полька у мамочки моей»</w:t>
      </w:r>
    </w:p>
    <w:p w:rsidR="00A32A50" w:rsidRPr="00BA62F0" w:rsidRDefault="00A32A50" w:rsidP="00A32A5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62F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Воспитатель 2:</w:t>
      </w:r>
      <w:r w:rsidR="00884704" w:rsidRPr="00BA62F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BA62F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Да много забот у мамы: нужно покупки сделать, обед приготовить, да еще игрушки убрать. Но сегодня Праздник Мам, поэтому собирать игрушки будут дети.</w:t>
      </w:r>
    </w:p>
    <w:p w:rsidR="00CF5783" w:rsidRPr="00BA62F0" w:rsidRDefault="00CF5783" w:rsidP="00A32A5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A32A50" w:rsidRPr="00BA62F0" w:rsidRDefault="00A32A50" w:rsidP="00A32A5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62F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Игровое </w:t>
      </w:r>
      <w:r w:rsidR="00884704" w:rsidRPr="00BA62F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упражнение</w:t>
      </w:r>
      <w:r w:rsidRPr="00BA62F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«Собери игрушки». </w:t>
      </w:r>
      <w:r w:rsidRPr="00BA62F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Ребятам раздают корзинки нужно как можно быстрее и больше всех собрать игрушек.</w:t>
      </w:r>
    </w:p>
    <w:p w:rsidR="00A32A50" w:rsidRPr="00BA62F0" w:rsidRDefault="00A32A50" w:rsidP="00A32A5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62F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Ребята, скажите какими словами вас называет мама? Дети называют: солнышко, котёнок, зайчик, ласточка, кошечка, котик, красавица, принцесса… </w:t>
      </w:r>
      <w:proofErr w:type="gramStart"/>
      <w:r w:rsidRPr="00BA62F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А</w:t>
      </w:r>
      <w:proofErr w:type="gramEnd"/>
      <w:r w:rsidRPr="00BA62F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сейчас мне бы хотелось, чтобы ребята сказали своим мамам самые тёплые, нежные слова.</w:t>
      </w:r>
    </w:p>
    <w:p w:rsidR="00A32A50" w:rsidRPr="00BA62F0" w:rsidRDefault="00A32A50" w:rsidP="00A32A5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62F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Ребята у меня в руках сердце. Сердце - это символ любви. Сейчас мы будем это сердце передавать и говорить самые нежные и ласковые слова для наших мам (ласковая, весёлая, добрая, нежная, умная, любимая, трудолюбивая, заботливая, сердечная, искренняя, драгоценная, восхитительная, игривая, внимательная, алмазная, красивая, модная….</w:t>
      </w:r>
    </w:p>
    <w:p w:rsidR="00CF5783" w:rsidRPr="00BA62F0" w:rsidRDefault="00CF5783" w:rsidP="00A32A5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A32A50" w:rsidRPr="00BA62F0" w:rsidRDefault="00A32A50" w:rsidP="00A32A5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62F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Игра </w:t>
      </w:r>
      <w:r w:rsidRPr="00BA62F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«Ласковые слова»</w:t>
      </w:r>
      <w:r w:rsidRPr="00BA62F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(дети сидят передают мягкую игрушку - «сердце» и называют ласковые слова). Дети шлют воздушный поцелуй для мам.</w:t>
      </w:r>
    </w:p>
    <w:p w:rsidR="00CF5783" w:rsidRPr="00BA62F0" w:rsidRDefault="00397D27" w:rsidP="00A32A5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И поют песню «Мамочка родная»</w:t>
      </w:r>
    </w:p>
    <w:p w:rsidR="00A32A50" w:rsidRPr="00BA62F0" w:rsidRDefault="00A32A50" w:rsidP="00A32A5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62F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Воспитатель 1:</w:t>
      </w:r>
      <w:r w:rsidRPr="00BA62F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Посвящаем мы мамам успехи, победы,</w:t>
      </w:r>
      <w:r w:rsidRPr="00BA62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A62F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А в День Матери, в праздник всеобщей любви,</w:t>
      </w:r>
      <w:r w:rsidRPr="00BA62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A62F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Мы желаем, чтоб их миновали все беды,</w:t>
      </w:r>
      <w:r w:rsidRPr="00BA62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A62F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Чтоб их дети им только лишь счастье несли.</w:t>
      </w:r>
    </w:p>
    <w:p w:rsidR="00A32A50" w:rsidRPr="00BA62F0" w:rsidRDefault="00A32A50" w:rsidP="00A32A5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62F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На этом наш праздник заканчивается и мне хотело вручить нашим ребятам </w:t>
      </w:r>
      <w:r w:rsidR="00CF5783" w:rsidRPr="00BA62F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медальки</w:t>
      </w:r>
      <w:r w:rsidRPr="00BA62F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и сладкие призы, за то что они показали какие они помощники. И хочется</w:t>
      </w:r>
      <w:r w:rsidR="00884704" w:rsidRPr="00BA62F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,</w:t>
      </w:r>
      <w:r w:rsidRPr="00BA62F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что бы они всего помогали своим мамам готовить обед, накрывать на стол, наводить порядок в доме.</w:t>
      </w:r>
    </w:p>
    <w:p w:rsidR="00A32A50" w:rsidRPr="00BA62F0" w:rsidRDefault="00A32A50" w:rsidP="00A32A5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BA62F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А подарки</w:t>
      </w:r>
      <w:r w:rsidR="007D3F79" w:rsidRPr="00BA62F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,</w:t>
      </w:r>
      <w:r w:rsidRPr="00BA62F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="00CF5783" w:rsidRPr="00BA62F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которые</w:t>
      </w:r>
      <w:r w:rsidRPr="00BA62F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мы приготовили для мам мы вывесим в раздевалке, что бы они видели какую красоту мы для них приготовили.</w:t>
      </w:r>
    </w:p>
    <w:p w:rsidR="00884704" w:rsidRDefault="00884704" w:rsidP="00A32A5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884704" w:rsidRDefault="00884704" w:rsidP="00A32A5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884704" w:rsidRDefault="00884704" w:rsidP="00A32A5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884704" w:rsidRDefault="00884704" w:rsidP="00884704">
      <w:pPr>
        <w:pStyle w:val="poem"/>
        <w:shd w:val="clear" w:color="auto" w:fill="FFFFFF"/>
        <w:spacing w:before="0" w:beforeAutospacing="0" w:after="0" w:afterAutospacing="0"/>
        <w:rPr>
          <w:rFonts w:ascii="Georgia" w:hAnsi="Georgia"/>
          <w:color w:val="000000"/>
          <w:sz w:val="21"/>
          <w:szCs w:val="21"/>
        </w:rPr>
      </w:pPr>
    </w:p>
    <w:p w:rsidR="00884704" w:rsidRDefault="00884704" w:rsidP="00884704">
      <w:pPr>
        <w:pStyle w:val="poem"/>
        <w:shd w:val="clear" w:color="auto" w:fill="FFFFFF"/>
        <w:spacing w:before="0" w:beforeAutospacing="0" w:after="0" w:afterAutospacing="0"/>
        <w:rPr>
          <w:rFonts w:ascii="Georgia" w:hAnsi="Georgia"/>
          <w:color w:val="000000"/>
          <w:sz w:val="21"/>
          <w:szCs w:val="21"/>
        </w:rPr>
      </w:pPr>
    </w:p>
    <w:p w:rsidR="00884704" w:rsidRDefault="00884704" w:rsidP="00884704">
      <w:pPr>
        <w:pStyle w:val="poem"/>
        <w:shd w:val="clear" w:color="auto" w:fill="FFFFFF"/>
        <w:spacing w:before="0" w:beforeAutospacing="0" w:after="0" w:afterAutospacing="0"/>
        <w:rPr>
          <w:rFonts w:ascii="Georgia" w:hAnsi="Georgia"/>
          <w:b/>
          <w:color w:val="000000"/>
          <w:sz w:val="28"/>
          <w:szCs w:val="28"/>
        </w:rPr>
      </w:pPr>
    </w:p>
    <w:p w:rsidR="00884704" w:rsidRDefault="00884704" w:rsidP="00884704">
      <w:pPr>
        <w:pStyle w:val="poem"/>
        <w:shd w:val="clear" w:color="auto" w:fill="FFFFFF"/>
        <w:spacing w:before="0" w:beforeAutospacing="0" w:after="0" w:afterAutospacing="0"/>
        <w:rPr>
          <w:rFonts w:ascii="Georgia" w:hAnsi="Georgia"/>
          <w:b/>
          <w:color w:val="000000"/>
          <w:sz w:val="28"/>
          <w:szCs w:val="28"/>
        </w:rPr>
      </w:pPr>
      <w:bookmarkStart w:id="0" w:name="_GoBack"/>
      <w:bookmarkEnd w:id="0"/>
    </w:p>
    <w:sectPr w:rsidR="00884704" w:rsidSect="00397D27">
      <w:pgSz w:w="11906" w:h="16838"/>
      <w:pgMar w:top="1134" w:right="850" w:bottom="1134" w:left="1701" w:header="708" w:footer="708" w:gutter="0"/>
      <w:pgBorders w:offsetFrom="page">
        <w:top w:val="threeDEngrave" w:sz="24" w:space="24" w:color="auto"/>
        <w:left w:val="threeDEngrave" w:sz="24" w:space="24" w:color="auto"/>
        <w:bottom w:val="threeDEmboss" w:sz="24" w:space="24" w:color="auto"/>
        <w:right w:val="threeDEmboss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0E6B"/>
    <w:rsid w:val="00397D27"/>
    <w:rsid w:val="00402D16"/>
    <w:rsid w:val="00661526"/>
    <w:rsid w:val="007D3F79"/>
    <w:rsid w:val="007D5F4C"/>
    <w:rsid w:val="00836262"/>
    <w:rsid w:val="00884567"/>
    <w:rsid w:val="00884704"/>
    <w:rsid w:val="00A32A50"/>
    <w:rsid w:val="00BA62F0"/>
    <w:rsid w:val="00CD0E6B"/>
    <w:rsid w:val="00CF57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EE6232"/>
  <w15:chartTrackingRefBased/>
  <w15:docId w15:val="{1CD409B7-0BFC-4D9B-8C4C-5017DD95A7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F57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F5783"/>
    <w:rPr>
      <w:rFonts w:ascii="Segoe UI" w:hAnsi="Segoe UI" w:cs="Segoe UI"/>
      <w:sz w:val="18"/>
      <w:szCs w:val="18"/>
    </w:rPr>
  </w:style>
  <w:style w:type="paragraph" w:customStyle="1" w:styleId="poem">
    <w:name w:val="poem"/>
    <w:basedOn w:val="a"/>
    <w:rsid w:val="008847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unhideWhenUsed/>
    <w:rsid w:val="008847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903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20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30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076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7389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9944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0674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8539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5950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0653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7089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6522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8520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2745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340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7053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2959683">
                      <w:marLeft w:val="0"/>
                      <w:marRight w:val="0"/>
                      <w:marTop w:val="300"/>
                      <w:marBottom w:val="300"/>
                      <w:divBdr>
                        <w:top w:val="single" w:sz="6" w:space="15" w:color="E0E0E0"/>
                        <w:left w:val="single" w:sz="6" w:space="15" w:color="E0E0E0"/>
                        <w:bottom w:val="single" w:sz="6" w:space="15" w:color="E0E0E0"/>
                        <w:right w:val="single" w:sz="6" w:space="15" w:color="E0E0E0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4</Pages>
  <Words>931</Words>
  <Characters>5309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8</cp:revision>
  <cp:lastPrinted>2023-11-17T07:20:00Z</cp:lastPrinted>
  <dcterms:created xsi:type="dcterms:W3CDTF">2023-11-15T05:20:00Z</dcterms:created>
  <dcterms:modified xsi:type="dcterms:W3CDTF">2023-12-05T14:37:00Z</dcterms:modified>
</cp:coreProperties>
</file>