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917" w:rsidRPr="000B1917" w:rsidRDefault="000B1917" w:rsidP="000B1917">
      <w:pPr>
        <w:spacing w:before="20" w:afterLines="20" w:after="48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1917">
        <w:rPr>
          <w:rFonts w:ascii="Times New Roman" w:hAnsi="Times New Roman" w:cs="Times New Roman"/>
          <w:b/>
          <w:sz w:val="24"/>
          <w:szCs w:val="24"/>
        </w:rPr>
        <w:t>МДОУ «Детский сад №2 Сонковского района</w:t>
      </w:r>
    </w:p>
    <w:p w:rsidR="000B1917" w:rsidRPr="000B1917" w:rsidRDefault="000B1917" w:rsidP="000B1917">
      <w:pPr>
        <w:spacing w:before="20" w:afterLines="20" w:after="48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1917">
        <w:rPr>
          <w:rFonts w:ascii="Times New Roman" w:hAnsi="Times New Roman" w:cs="Times New Roman"/>
          <w:b/>
          <w:sz w:val="24"/>
          <w:szCs w:val="24"/>
        </w:rPr>
        <w:t>Тверской области»</w:t>
      </w:r>
    </w:p>
    <w:p w:rsidR="00DA4FD2" w:rsidRDefault="00DA4FD2" w:rsidP="00EE2500">
      <w:pPr>
        <w:spacing w:before="20" w:afterLines="20" w:after="48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4FD2" w:rsidRDefault="00DA4FD2" w:rsidP="00EE2500">
      <w:pPr>
        <w:spacing w:before="20" w:afterLines="20" w:after="48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4FD2" w:rsidRDefault="00DA4FD2" w:rsidP="00EE2500">
      <w:pPr>
        <w:spacing w:before="20" w:afterLines="20" w:after="48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4FD2" w:rsidRDefault="00DA4FD2" w:rsidP="00EE2500">
      <w:pPr>
        <w:spacing w:before="20" w:afterLines="20" w:after="48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4FD2" w:rsidRDefault="00DA4FD2" w:rsidP="00EE2500">
      <w:pPr>
        <w:spacing w:before="20" w:afterLines="20" w:after="48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4FD2" w:rsidRDefault="00DA4FD2" w:rsidP="00EE2500">
      <w:pPr>
        <w:spacing w:before="20" w:afterLines="20" w:after="48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4FD2" w:rsidRDefault="00DA4FD2" w:rsidP="00EE2500">
      <w:pPr>
        <w:spacing w:before="20" w:afterLines="20" w:after="48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4FD2" w:rsidRDefault="00DA4FD2" w:rsidP="00EE2500">
      <w:pPr>
        <w:spacing w:before="20" w:afterLines="20" w:after="48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4FD2" w:rsidRDefault="00DA4FD2" w:rsidP="00EE2500">
      <w:pPr>
        <w:spacing w:before="20" w:afterLines="20" w:after="48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4FD2" w:rsidRDefault="00DA4FD2" w:rsidP="00EE2500">
      <w:pPr>
        <w:spacing w:before="20" w:afterLines="20" w:after="48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2500" w:rsidRPr="00EE2500" w:rsidRDefault="000B1917" w:rsidP="00EE2500">
      <w:pPr>
        <w:spacing w:before="20" w:afterLines="20" w:after="48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EE2500">
        <w:rPr>
          <w:rFonts w:ascii="Times New Roman" w:hAnsi="Times New Roman" w:cs="Times New Roman"/>
          <w:sz w:val="32"/>
          <w:szCs w:val="32"/>
        </w:rPr>
        <w:t xml:space="preserve">Конспект </w:t>
      </w:r>
      <w:r>
        <w:rPr>
          <w:rFonts w:ascii="Times New Roman" w:hAnsi="Times New Roman" w:cs="Times New Roman"/>
          <w:sz w:val="32"/>
          <w:szCs w:val="32"/>
        </w:rPr>
        <w:t xml:space="preserve">открытого </w:t>
      </w:r>
      <w:r w:rsidRPr="00EE2500">
        <w:rPr>
          <w:rFonts w:ascii="Times New Roman" w:hAnsi="Times New Roman" w:cs="Times New Roman"/>
          <w:sz w:val="32"/>
          <w:szCs w:val="32"/>
        </w:rPr>
        <w:t>занятия</w:t>
      </w:r>
      <w:r w:rsidR="00EE2500" w:rsidRPr="00EE2500">
        <w:rPr>
          <w:rFonts w:ascii="Times New Roman" w:hAnsi="Times New Roman" w:cs="Times New Roman"/>
          <w:sz w:val="32"/>
          <w:szCs w:val="32"/>
        </w:rPr>
        <w:t xml:space="preserve"> по формированию элементарных математических представлений</w:t>
      </w:r>
    </w:p>
    <w:p w:rsidR="00DA4FD2" w:rsidRPr="00EE2500" w:rsidRDefault="00EE2500" w:rsidP="00EE2500">
      <w:pPr>
        <w:spacing w:before="20" w:afterLines="20" w:after="48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E2500">
        <w:rPr>
          <w:rFonts w:ascii="Times New Roman" w:hAnsi="Times New Roman" w:cs="Times New Roman"/>
          <w:sz w:val="32"/>
          <w:szCs w:val="32"/>
        </w:rPr>
        <w:t>в подготовительной к школе группе</w:t>
      </w:r>
    </w:p>
    <w:p w:rsidR="00DA4FD2" w:rsidRPr="005624D2" w:rsidRDefault="00EE2500" w:rsidP="00EE2500">
      <w:pPr>
        <w:spacing w:before="20" w:afterLines="20" w:after="48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 теме</w:t>
      </w:r>
      <w:r w:rsidR="005624D2">
        <w:rPr>
          <w:rFonts w:ascii="Times New Roman" w:hAnsi="Times New Roman" w:cs="Times New Roman"/>
          <w:sz w:val="32"/>
          <w:szCs w:val="32"/>
        </w:rPr>
        <w:t xml:space="preserve">: Подарок </w:t>
      </w:r>
      <w:r w:rsidR="00254703">
        <w:rPr>
          <w:rFonts w:ascii="Times New Roman" w:hAnsi="Times New Roman" w:cs="Times New Roman"/>
          <w:sz w:val="32"/>
          <w:szCs w:val="32"/>
        </w:rPr>
        <w:t>от ц</w:t>
      </w:r>
      <w:r>
        <w:rPr>
          <w:rFonts w:ascii="Times New Roman" w:hAnsi="Times New Roman" w:cs="Times New Roman"/>
          <w:sz w:val="32"/>
          <w:szCs w:val="32"/>
        </w:rPr>
        <w:t>арицы Математики</w:t>
      </w:r>
      <w:r w:rsidR="005624D2">
        <w:rPr>
          <w:rFonts w:ascii="Times New Roman" w:hAnsi="Times New Roman" w:cs="Times New Roman"/>
          <w:sz w:val="32"/>
          <w:szCs w:val="32"/>
        </w:rPr>
        <w:t>.</w:t>
      </w:r>
    </w:p>
    <w:p w:rsidR="00732F70" w:rsidRPr="002A67CE" w:rsidRDefault="00732F70" w:rsidP="00EE2500">
      <w:pPr>
        <w:spacing w:before="20" w:afterLines="20" w:after="48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A4FD2" w:rsidRPr="002A67CE" w:rsidRDefault="00DA4FD2" w:rsidP="00EE2500">
      <w:pPr>
        <w:spacing w:before="20" w:afterLines="20" w:after="48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86F4D" w:rsidRDefault="00086F4D" w:rsidP="00EE2500">
      <w:pPr>
        <w:spacing w:before="20" w:afterLines="20" w:after="48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32F70" w:rsidRDefault="00732F70" w:rsidP="00EE2500">
      <w:pPr>
        <w:spacing w:before="20" w:afterLines="20" w:after="48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32F70" w:rsidRDefault="00732F70" w:rsidP="00EE2500">
      <w:pPr>
        <w:spacing w:before="20" w:afterLines="20" w:after="48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32F70" w:rsidRDefault="00732F70" w:rsidP="00EE2500">
      <w:pPr>
        <w:spacing w:before="20" w:afterLines="20" w:after="48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32F70" w:rsidRDefault="00732F70" w:rsidP="00EE2500">
      <w:pPr>
        <w:spacing w:before="20" w:afterLines="20" w:after="48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6F4D" w:rsidRDefault="00086F4D" w:rsidP="00EE2500">
      <w:pPr>
        <w:spacing w:before="20" w:afterLines="20" w:after="48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6F4D" w:rsidRDefault="00086F4D" w:rsidP="00EE2500">
      <w:pPr>
        <w:spacing w:before="20" w:afterLines="20" w:after="48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6F4D" w:rsidRDefault="00086F4D" w:rsidP="00EE2500">
      <w:pPr>
        <w:spacing w:before="20" w:afterLines="20" w:after="48" w:line="240" w:lineRule="auto"/>
        <w:ind w:left="4956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Подготовила:</w:t>
      </w:r>
    </w:p>
    <w:p w:rsidR="00086F4D" w:rsidRDefault="00D15254" w:rsidP="00EE2500">
      <w:pPr>
        <w:spacing w:before="20" w:afterLines="20" w:after="48" w:line="240" w:lineRule="auto"/>
        <w:ind w:left="566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воспитатель МБДОУ детский сад</w:t>
      </w:r>
      <w:r w:rsidR="000B1917">
        <w:rPr>
          <w:rFonts w:ascii="Times New Roman" w:hAnsi="Times New Roman" w:cs="Times New Roman"/>
          <w:b/>
          <w:sz w:val="24"/>
          <w:szCs w:val="24"/>
        </w:rPr>
        <w:t xml:space="preserve"> № 2</w:t>
      </w:r>
    </w:p>
    <w:p w:rsidR="00086F4D" w:rsidRDefault="000B1917" w:rsidP="00EE2500">
      <w:pPr>
        <w:spacing w:before="20" w:afterLines="20" w:after="48" w:line="240" w:lineRule="auto"/>
        <w:ind w:left="4956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Моисеева Елена Александровна</w:t>
      </w:r>
    </w:p>
    <w:p w:rsidR="00086F4D" w:rsidRDefault="00086F4D" w:rsidP="00EE2500">
      <w:pPr>
        <w:spacing w:before="20" w:afterLines="20" w:after="48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6F4D" w:rsidRDefault="00086F4D" w:rsidP="00EE2500">
      <w:pPr>
        <w:spacing w:before="20" w:afterLines="20" w:after="48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6F4D" w:rsidRDefault="00086F4D" w:rsidP="00EE2500">
      <w:pPr>
        <w:spacing w:before="20" w:afterLines="20" w:after="48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6F4D" w:rsidRDefault="00086F4D" w:rsidP="00EE2500">
      <w:pPr>
        <w:spacing w:before="20" w:afterLines="20" w:after="48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6F4D" w:rsidRDefault="00086F4D" w:rsidP="00EE2500">
      <w:pPr>
        <w:spacing w:before="20" w:afterLines="20" w:after="48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6F4D" w:rsidRDefault="00086F4D" w:rsidP="00EE2500">
      <w:pPr>
        <w:spacing w:before="20" w:afterLines="20" w:after="48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6F4D" w:rsidRDefault="00086F4D" w:rsidP="00EE2500">
      <w:pPr>
        <w:spacing w:before="20" w:afterLines="20" w:after="48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6F4D" w:rsidRDefault="00086F4D" w:rsidP="00EE2500">
      <w:pPr>
        <w:spacing w:before="20" w:afterLines="20" w:after="48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86F4D" w:rsidRDefault="00086F4D" w:rsidP="00EE2500">
      <w:pPr>
        <w:spacing w:before="20" w:afterLines="20" w:after="48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6F4D" w:rsidRDefault="00086F4D" w:rsidP="00EE2500">
      <w:pPr>
        <w:spacing w:before="20" w:afterLines="20" w:after="48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6F4D" w:rsidRDefault="00086F4D" w:rsidP="00EE2500">
      <w:pPr>
        <w:spacing w:before="20" w:afterLines="20" w:after="48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6F4D" w:rsidRDefault="00086F4D" w:rsidP="00EE2500">
      <w:pPr>
        <w:spacing w:before="20" w:afterLines="20" w:after="48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24D2" w:rsidRDefault="005624D2" w:rsidP="00EE2500">
      <w:pPr>
        <w:spacing w:before="20" w:afterLines="20" w:after="48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4B4F" w:rsidRDefault="000B1917" w:rsidP="00EE2500">
      <w:pPr>
        <w:spacing w:before="20" w:afterLines="20" w:after="48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Сонково</w:t>
      </w:r>
      <w:r w:rsidR="00EF68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6F4D">
        <w:rPr>
          <w:rFonts w:ascii="Times New Roman" w:hAnsi="Times New Roman" w:cs="Times New Roman"/>
          <w:b/>
          <w:sz w:val="24"/>
          <w:szCs w:val="24"/>
        </w:rPr>
        <w:t>2018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6F4D">
        <w:rPr>
          <w:rFonts w:ascii="Times New Roman" w:hAnsi="Times New Roman" w:cs="Times New Roman"/>
          <w:b/>
          <w:sz w:val="24"/>
          <w:szCs w:val="24"/>
        </w:rPr>
        <w:t>г.</w:t>
      </w:r>
    </w:p>
    <w:p w:rsidR="004845F6" w:rsidRPr="006514C2" w:rsidRDefault="004845F6" w:rsidP="00225186">
      <w:pPr>
        <w:spacing w:before="20" w:afterLines="20" w:after="4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14C2">
        <w:rPr>
          <w:rFonts w:ascii="Times New Roman" w:hAnsi="Times New Roman" w:cs="Times New Roman"/>
          <w:b/>
          <w:sz w:val="24"/>
          <w:szCs w:val="24"/>
        </w:rPr>
        <w:lastRenderedPageBreak/>
        <w:t>О</w:t>
      </w:r>
      <w:r w:rsidR="002A67CE">
        <w:rPr>
          <w:rFonts w:ascii="Times New Roman" w:hAnsi="Times New Roman" w:cs="Times New Roman"/>
          <w:b/>
          <w:sz w:val="24"/>
          <w:szCs w:val="24"/>
        </w:rPr>
        <w:t xml:space="preserve">бразовательная область: </w:t>
      </w:r>
      <w:r w:rsidR="002A67CE" w:rsidRPr="00EF6853">
        <w:rPr>
          <w:rFonts w:ascii="Times New Roman" w:hAnsi="Times New Roman" w:cs="Times New Roman"/>
          <w:sz w:val="24"/>
          <w:szCs w:val="24"/>
        </w:rPr>
        <w:t>познавательное развитие ФЭМП</w:t>
      </w:r>
    </w:p>
    <w:p w:rsidR="004845F6" w:rsidRPr="000B0F24" w:rsidRDefault="004845F6" w:rsidP="00225186">
      <w:pPr>
        <w:shd w:val="clear" w:color="auto" w:fill="FFFFFF"/>
        <w:spacing w:before="20" w:afterLines="20" w:after="4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F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Интеграция образовательных областей:</w:t>
      </w:r>
      <w:r w:rsidR="002A67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EB1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1E4F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Коммуникация</w:t>
      </w:r>
      <w:r w:rsidR="003F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EB1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2A67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B0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1E4F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Познание</w:t>
      </w:r>
      <w:r w:rsidRPr="000B0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0B1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</w:t>
      </w:r>
      <w:r w:rsidR="001E4F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Социализация</w:t>
      </w:r>
      <w:r w:rsidR="0099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6514C2" w:rsidRPr="008666E8" w:rsidRDefault="006514C2" w:rsidP="0022518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6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</w:t>
      </w:r>
      <w:r w:rsidRPr="00866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E6BEA" w:rsidRPr="000B1917" w:rsidRDefault="006514C2" w:rsidP="00225186">
      <w:pPr>
        <w:spacing w:beforeLines="20" w:before="48" w:afterLines="20" w:after="48"/>
        <w:rPr>
          <w:rStyle w:val="a5"/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lang w:eastAsia="ru-RU"/>
        </w:rPr>
      </w:pPr>
      <w:r w:rsidRPr="000B19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Образовательные </w:t>
      </w:r>
      <w:r w:rsidRPr="000B1917">
        <w:rPr>
          <w:rStyle w:val="a5"/>
          <w:rFonts w:ascii="Times New Roman" w:hAnsi="Times New Roman" w:cs="Times New Roman"/>
          <w:bdr w:val="none" w:sz="0" w:space="0" w:color="auto" w:frame="1"/>
        </w:rPr>
        <w:t>задачи</w:t>
      </w:r>
      <w:r w:rsidRPr="000B1917">
        <w:rPr>
          <w:rStyle w:val="a5"/>
          <w:rFonts w:ascii="Times New Roman" w:hAnsi="Times New Roman" w:cs="Times New Roman"/>
          <w:color w:val="555555"/>
          <w:bdr w:val="none" w:sz="0" w:space="0" w:color="auto" w:frame="1"/>
        </w:rPr>
        <w:t>:</w:t>
      </w:r>
    </w:p>
    <w:p w:rsidR="004845F6" w:rsidRPr="00AE6BEA" w:rsidRDefault="004845F6" w:rsidP="00225186">
      <w:pPr>
        <w:spacing w:beforeLines="20" w:before="48" w:afterLines="20" w:after="4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7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Закрепить навыки порядкового и количественного счета.</w:t>
      </w:r>
    </w:p>
    <w:p w:rsidR="00AE3A96" w:rsidRPr="00C07053" w:rsidRDefault="004845F6" w:rsidP="00225186">
      <w:pPr>
        <w:spacing w:beforeLines="20" w:before="48" w:afterLines="20" w:after="4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7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Закрепить умение </w:t>
      </w:r>
      <w:r w:rsidR="005817D4" w:rsidRPr="003F7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 </w:t>
      </w:r>
      <w:r w:rsidRPr="003F7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решении простых арифметических задач.</w:t>
      </w:r>
      <w:r w:rsidR="005817D4" w:rsidRPr="003F7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5817D4" w:rsidRPr="003F7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803F12" w:rsidRPr="00F658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Закрепить знания по</w:t>
      </w:r>
      <w:r w:rsidR="005817D4" w:rsidRPr="00F658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ориентировке на листе бумаги.</w:t>
      </w:r>
      <w:r w:rsidR="005817D4" w:rsidRPr="000B191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br/>
      </w:r>
      <w:r w:rsidR="00C07053" w:rsidRPr="00C070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Закрепить знание детьми  «соседей» числа в числовом ряду</w:t>
      </w:r>
    </w:p>
    <w:p w:rsidR="00606B3B" w:rsidRDefault="00606B3B" w:rsidP="00225186">
      <w:pPr>
        <w:spacing w:before="20" w:afterLines="20" w:after="48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Закрепить знания </w:t>
      </w:r>
      <w:r w:rsidRPr="00606B3B">
        <w:rPr>
          <w:rFonts w:ascii="Times New Roman" w:hAnsi="Times New Roman" w:cs="Times New Roman"/>
          <w:sz w:val="24"/>
          <w:szCs w:val="24"/>
        </w:rPr>
        <w:t>детей в правильном обозначении положения предметов по отношению к себе;</w:t>
      </w:r>
    </w:p>
    <w:p w:rsidR="00606B3B" w:rsidRPr="00F65849" w:rsidRDefault="00606B3B" w:rsidP="00225186">
      <w:pPr>
        <w:spacing w:before="20" w:afterLines="20" w:after="48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F65849">
        <w:rPr>
          <w:rFonts w:ascii="Times New Roman" w:hAnsi="Times New Roman" w:cs="Times New Roman"/>
          <w:sz w:val="24"/>
          <w:szCs w:val="24"/>
        </w:rPr>
        <w:t>Закрепить назва</w:t>
      </w:r>
      <w:r w:rsidR="00F65849" w:rsidRPr="00F65849">
        <w:rPr>
          <w:rFonts w:ascii="Times New Roman" w:hAnsi="Times New Roman" w:cs="Times New Roman"/>
          <w:sz w:val="24"/>
          <w:szCs w:val="24"/>
        </w:rPr>
        <w:t>ние дней недели</w:t>
      </w:r>
    </w:p>
    <w:p w:rsidR="00AB0BB0" w:rsidRPr="00C07053" w:rsidRDefault="00AB0BB0" w:rsidP="00225186">
      <w:pPr>
        <w:spacing w:before="20" w:afterLines="20" w:after="48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0705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Закрепить </w:t>
      </w:r>
      <w:r w:rsidR="00C07053" w:rsidRPr="00C0705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знание геометрических фигур: треугольник, квадрат, прямоугольник.</w:t>
      </w:r>
    </w:p>
    <w:p w:rsidR="004845F6" w:rsidRPr="00AB0BB0" w:rsidRDefault="004845F6" w:rsidP="00225186">
      <w:pPr>
        <w:spacing w:before="20" w:afterLines="20" w:after="4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B0BB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Развивающие:</w:t>
      </w:r>
    </w:p>
    <w:p w:rsidR="006514C2" w:rsidRPr="003F741A" w:rsidRDefault="006514C2" w:rsidP="00225186">
      <w:pPr>
        <w:spacing w:before="20" w:afterLines="20" w:after="4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741A">
        <w:rPr>
          <w:rFonts w:ascii="Times New Roman" w:hAnsi="Times New Roman" w:cs="Times New Roman"/>
          <w:color w:val="000000" w:themeColor="text1"/>
          <w:sz w:val="24"/>
          <w:szCs w:val="24"/>
        </w:rPr>
        <w:t>Развивать умение ориентироваться в пространстве, по схеме.</w:t>
      </w:r>
    </w:p>
    <w:p w:rsidR="006514C2" w:rsidRPr="003F741A" w:rsidRDefault="006514C2" w:rsidP="00225186">
      <w:pPr>
        <w:spacing w:before="20" w:afterLines="20" w:after="4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3F741A">
        <w:rPr>
          <w:rFonts w:ascii="Times New Roman" w:hAnsi="Times New Roman" w:cs="Times New Roman"/>
          <w:color w:val="000000" w:themeColor="text1"/>
          <w:sz w:val="24"/>
          <w:szCs w:val="24"/>
        </w:rPr>
        <w:t>Развивать логическое мышление.</w:t>
      </w:r>
    </w:p>
    <w:p w:rsidR="006514C2" w:rsidRPr="003F741A" w:rsidRDefault="006514C2" w:rsidP="00225186">
      <w:pPr>
        <w:spacing w:before="20" w:afterLines="20" w:after="4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3F741A">
        <w:rPr>
          <w:rFonts w:ascii="Times New Roman" w:hAnsi="Times New Roman" w:cs="Times New Roman"/>
          <w:color w:val="000000" w:themeColor="text1"/>
          <w:sz w:val="24"/>
          <w:szCs w:val="24"/>
        </w:rPr>
        <w:t>Развивать и сохранять двигательную активность на занятии</w:t>
      </w:r>
    </w:p>
    <w:p w:rsidR="004845F6" w:rsidRPr="003F741A" w:rsidRDefault="004845F6" w:rsidP="00225186">
      <w:pPr>
        <w:spacing w:before="20" w:afterLines="20" w:after="4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7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Развивать коммуникативные качества.</w:t>
      </w:r>
    </w:p>
    <w:p w:rsidR="004845F6" w:rsidRPr="003F741A" w:rsidRDefault="004845F6" w:rsidP="00225186">
      <w:pPr>
        <w:spacing w:before="20" w:afterLines="20" w:after="4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7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Тренировать мелкую моторику рук, координацию. Спос</w:t>
      </w:r>
      <w:r w:rsidR="00F658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обствовать развитию образного, </w:t>
      </w:r>
      <w:r w:rsidRPr="003F7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воображения, непроизвольного внимания, умения делать простейшие умозаключения.</w:t>
      </w:r>
    </w:p>
    <w:p w:rsidR="004845F6" w:rsidRPr="003F741A" w:rsidRDefault="004845F6" w:rsidP="00225186">
      <w:pPr>
        <w:spacing w:before="20" w:afterLines="20" w:after="48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3F741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Воспитательные:</w:t>
      </w:r>
    </w:p>
    <w:p w:rsidR="006514C2" w:rsidRPr="003F741A" w:rsidRDefault="006514C2" w:rsidP="00225186">
      <w:pPr>
        <w:spacing w:before="20" w:afterLines="20" w:after="4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3F741A">
        <w:rPr>
          <w:rFonts w:ascii="Times New Roman" w:hAnsi="Times New Roman" w:cs="Times New Roman"/>
          <w:color w:val="000000" w:themeColor="text1"/>
          <w:sz w:val="24"/>
          <w:szCs w:val="24"/>
        </w:rPr>
        <w:t>Воспитывать самостоятельность и умение доводить начатую работу до конца, воспитывать интерес к решению логических задач.</w:t>
      </w:r>
    </w:p>
    <w:p w:rsidR="006514C2" w:rsidRPr="003F741A" w:rsidRDefault="005817D4" w:rsidP="00225186">
      <w:pPr>
        <w:spacing w:before="20" w:afterLines="20" w:after="4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F7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Воспитывать целеустремленность, устойчивость, интерес к математическим знаниям</w:t>
      </w:r>
    </w:p>
    <w:p w:rsidR="005817D4" w:rsidRPr="003F741A" w:rsidRDefault="005817D4" w:rsidP="00225186">
      <w:pPr>
        <w:spacing w:before="20" w:afterLines="20" w:after="4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F741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Структура </w:t>
      </w:r>
      <w:r w:rsidRPr="003F74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(части и предполагаемое их время)</w:t>
      </w:r>
    </w:p>
    <w:p w:rsidR="005817D4" w:rsidRPr="003F741A" w:rsidRDefault="005817D4" w:rsidP="00225186">
      <w:pPr>
        <w:spacing w:before="20" w:afterLines="20" w:after="4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741A">
        <w:rPr>
          <w:rFonts w:ascii="Times New Roman" w:hAnsi="Times New Roman" w:cs="Times New Roman"/>
          <w:color w:val="000000" w:themeColor="text1"/>
          <w:sz w:val="24"/>
          <w:szCs w:val="24"/>
        </w:rPr>
        <w:t>1 часть (организационный момент) 3 минуты</w:t>
      </w:r>
    </w:p>
    <w:p w:rsidR="005817D4" w:rsidRPr="003F741A" w:rsidRDefault="005817D4" w:rsidP="00225186">
      <w:pPr>
        <w:spacing w:before="20" w:afterLines="20" w:after="48"/>
        <w:jc w:val="both"/>
        <w:rPr>
          <w:rStyle w:val="c1"/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F74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 </w:t>
      </w:r>
      <w:r w:rsidRPr="003F741A">
        <w:rPr>
          <w:rStyle w:val="c1"/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часть </w:t>
      </w:r>
      <w:r w:rsidR="00AC4171">
        <w:rPr>
          <w:rStyle w:val="c1"/>
          <w:rFonts w:ascii="Times New Roman" w:hAnsi="Times New Roman" w:cs="Times New Roman"/>
          <w:bCs/>
          <w:color w:val="000000" w:themeColor="text1"/>
          <w:sz w:val="24"/>
          <w:szCs w:val="24"/>
        </w:rPr>
        <w:t>основная 25</w:t>
      </w:r>
      <w:r w:rsidRPr="003F741A">
        <w:rPr>
          <w:rStyle w:val="c1"/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минут</w:t>
      </w:r>
    </w:p>
    <w:p w:rsidR="005817D4" w:rsidRPr="003F741A" w:rsidRDefault="00AC4171" w:rsidP="00225186">
      <w:pPr>
        <w:spacing w:before="20" w:afterLines="20" w:after="48"/>
        <w:jc w:val="both"/>
        <w:rPr>
          <w:rStyle w:val="c1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1"/>
          <w:rFonts w:ascii="Times New Roman" w:hAnsi="Times New Roman" w:cs="Times New Roman"/>
          <w:bCs/>
          <w:color w:val="000000" w:themeColor="text1"/>
          <w:sz w:val="24"/>
          <w:szCs w:val="24"/>
        </w:rPr>
        <w:t>3 часть заключительная 2</w:t>
      </w:r>
      <w:r w:rsidR="005817D4" w:rsidRPr="003F741A">
        <w:rPr>
          <w:rStyle w:val="c1"/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минуты</w:t>
      </w:r>
    </w:p>
    <w:p w:rsidR="005817D4" w:rsidRPr="003F741A" w:rsidRDefault="005817D4" w:rsidP="00225186">
      <w:pPr>
        <w:spacing w:before="20" w:afterLines="20" w:after="48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F741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Общее время: </w:t>
      </w:r>
      <w:r w:rsidR="00AC417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30</w:t>
      </w:r>
      <w:r w:rsidRPr="003F741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мин.</w:t>
      </w:r>
    </w:p>
    <w:p w:rsidR="005817D4" w:rsidRPr="003F741A" w:rsidRDefault="005817D4" w:rsidP="00225186">
      <w:pPr>
        <w:spacing w:before="20" w:afterLines="20" w:after="4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741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Резервное время 1-3 мин.</w:t>
      </w:r>
    </w:p>
    <w:p w:rsidR="005817D4" w:rsidRPr="003F741A" w:rsidRDefault="00D15254" w:rsidP="00225186">
      <w:pPr>
        <w:spacing w:before="20" w:afterLines="20" w:after="4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Контроль над</w:t>
      </w:r>
      <w:r w:rsidR="005817D4" w:rsidRPr="003F74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усвоением детьми программного содержания: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5817D4" w:rsidRPr="003F741A">
        <w:rPr>
          <w:rFonts w:ascii="Times New Roman" w:hAnsi="Times New Roman" w:cs="Times New Roman"/>
          <w:color w:val="000000" w:themeColor="text1"/>
          <w:sz w:val="24"/>
          <w:szCs w:val="24"/>
        </w:rPr>
        <w:t>Ответы детей на вопросы, беседа, наблюдение за деятельностью детей.</w:t>
      </w:r>
    </w:p>
    <w:p w:rsidR="00247230" w:rsidRPr="003F741A" w:rsidRDefault="00247230" w:rsidP="00225186">
      <w:pPr>
        <w:spacing w:before="20" w:afterLines="20" w:after="4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741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Демонстрационный материал:</w:t>
      </w:r>
      <w:r w:rsidRPr="003F7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3F7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573D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карта-схема</w:t>
      </w:r>
    </w:p>
    <w:p w:rsidR="00247230" w:rsidRPr="003F741A" w:rsidRDefault="00247230" w:rsidP="00225186">
      <w:pPr>
        <w:spacing w:before="20" w:afterLines="20" w:after="4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741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Раздаточный материал:</w:t>
      </w:r>
      <w:r w:rsidR="00F658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конверты</w:t>
      </w:r>
      <w:r w:rsidRPr="003F74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</w:t>
      </w:r>
      <w:r w:rsidR="00606B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цифрами, </w:t>
      </w:r>
      <w:r w:rsidR="00F65849">
        <w:rPr>
          <w:rFonts w:ascii="Times New Roman" w:hAnsi="Times New Roman" w:cs="Times New Roman"/>
          <w:color w:val="000000" w:themeColor="text1"/>
          <w:sz w:val="24"/>
          <w:szCs w:val="24"/>
        </w:rPr>
        <w:t>конверты с точками, карточки для задания «Соседи»</w:t>
      </w:r>
      <w:r w:rsidR="00E9685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D152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65849">
        <w:rPr>
          <w:rFonts w:ascii="Times New Roman" w:hAnsi="Times New Roman" w:cs="Times New Roman"/>
          <w:color w:val="000000" w:themeColor="text1"/>
          <w:sz w:val="24"/>
          <w:szCs w:val="24"/>
        </w:rPr>
        <w:t>ручки</w:t>
      </w:r>
      <w:r w:rsidR="00E9685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606B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65849">
        <w:rPr>
          <w:rFonts w:ascii="Times New Roman" w:hAnsi="Times New Roman" w:cs="Times New Roman"/>
          <w:color w:val="000000" w:themeColor="text1"/>
          <w:sz w:val="24"/>
          <w:szCs w:val="24"/>
        </w:rPr>
        <w:t>по 6 счётных палочек на каждого ребёнка</w:t>
      </w:r>
      <w:r w:rsidR="00E96854" w:rsidRPr="003C48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3C481D" w:rsidRPr="003C48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плоскостные геометрические фигуры разного цвета</w:t>
      </w:r>
      <w:r w:rsidR="00F658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(круг, квадрат, прямоугольник, треугольник, овал), лист бумаги.</w:t>
      </w:r>
      <w:r w:rsidRPr="003F7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3F741A" w:rsidRPr="008666E8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Оборудование</w:t>
      </w:r>
      <w:r w:rsidR="003F741A" w:rsidRPr="008666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:rsidR="00247230" w:rsidRDefault="00686400" w:rsidP="00225186">
      <w:pPr>
        <w:spacing w:before="20" w:afterLines="20" w:after="48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Музыка на ноутбуке</w:t>
      </w:r>
      <w:r w:rsidR="00247230" w:rsidRPr="003F741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3F741A" w:rsidRPr="003F741A" w:rsidRDefault="003F741A" w:rsidP="00225186">
      <w:pPr>
        <w:spacing w:before="20" w:afterLines="20" w:after="4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66E8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Предварительная работа</w:t>
      </w:r>
      <w:r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:</w:t>
      </w:r>
      <w:r>
        <w:rPr>
          <w:rStyle w:val="a5"/>
          <w:color w:val="000000"/>
          <w:sz w:val="28"/>
          <w:szCs w:val="28"/>
          <w:shd w:val="clear" w:color="auto" w:fill="FFFFFF"/>
        </w:rPr>
        <w:t xml:space="preserve"> </w:t>
      </w:r>
      <w:r w:rsidRPr="003F741A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дидактические игры, индивидуальные и групповые занятия</w:t>
      </w:r>
    </w:p>
    <w:p w:rsidR="002A67CE" w:rsidRDefault="002A67CE" w:rsidP="0024723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25186" w:rsidRPr="003F741A" w:rsidRDefault="00225186" w:rsidP="0024723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6663"/>
        <w:gridCol w:w="3402"/>
      </w:tblGrid>
      <w:tr w:rsidR="003F741A" w:rsidTr="00990722">
        <w:tc>
          <w:tcPr>
            <w:tcW w:w="6663" w:type="dxa"/>
            <w:tcBorders>
              <w:bottom w:val="single" w:sz="4" w:space="0" w:color="auto"/>
            </w:tcBorders>
          </w:tcPr>
          <w:p w:rsidR="003F741A" w:rsidRPr="008666E8" w:rsidRDefault="003F741A" w:rsidP="003F741A">
            <w:pPr>
              <w:pStyle w:val="a6"/>
              <w:spacing w:before="150" w:after="30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666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Содержание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8666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(Ход)</w:t>
            </w:r>
          </w:p>
          <w:p w:rsidR="003F741A" w:rsidRDefault="003F741A" w:rsidP="00EB1A0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:rsidR="003F741A" w:rsidRDefault="003F741A" w:rsidP="00EB1A0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666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Методы и приемы</w:t>
            </w:r>
          </w:p>
        </w:tc>
      </w:tr>
      <w:tr w:rsidR="003F741A" w:rsidTr="00990722">
        <w:tc>
          <w:tcPr>
            <w:tcW w:w="6663" w:type="dxa"/>
            <w:tcBorders>
              <w:bottom w:val="single" w:sz="4" w:space="0" w:color="auto"/>
            </w:tcBorders>
          </w:tcPr>
          <w:p w:rsidR="00010010" w:rsidRPr="009A6457" w:rsidRDefault="00010010" w:rsidP="00AE6BE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9A645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Воспитатель: Ребята, сегодня я пришла в детс</w:t>
            </w:r>
            <w:r w:rsidR="00981FEA" w:rsidRPr="009A645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кий сад и </w:t>
            </w:r>
            <w:r w:rsidRPr="009A645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нашла письмо, адресованное вам. Давайте его прочитаем! Интересно, кто его прислал: (воспитатель открывает письмо, читает).</w:t>
            </w:r>
            <w:r w:rsidRPr="009A645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 </w:t>
            </w:r>
            <w:r w:rsidRPr="009A64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9A645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«Здр</w:t>
            </w:r>
            <w:r w:rsidR="00981FEA" w:rsidRPr="009A645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авств</w:t>
            </w:r>
            <w:r w:rsidR="00986F4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уйте, дорогие ребята! Пишет вам</w:t>
            </w:r>
            <w:r w:rsidR="00981FEA" w:rsidRPr="009A645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F41FAF" w:rsidRPr="009A645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Царица </w:t>
            </w:r>
            <w:r w:rsidR="00981FEA" w:rsidRPr="009A645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Мат</w:t>
            </w:r>
            <w:r w:rsidR="00F41FAF" w:rsidRPr="009A645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ематики</w:t>
            </w:r>
            <w:r w:rsidRPr="009A645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  <w:r w:rsidR="00C3468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Я</w:t>
            </w:r>
            <w:r w:rsidR="00981FEA" w:rsidRPr="009A645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наблюдала</w:t>
            </w:r>
            <w:r w:rsidR="00FA7106" w:rsidRPr="009A645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, как вы </w:t>
            </w:r>
            <w:r w:rsidR="00C3468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занимаете</w:t>
            </w:r>
            <w:r w:rsidR="00F41FAF" w:rsidRPr="009A645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сь на занятиях, </w:t>
            </w:r>
            <w:r w:rsidR="00FA73CB" w:rsidRPr="009A645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решаете математические задачи,</w:t>
            </w:r>
            <w:r w:rsidR="005172F4" w:rsidRPr="009A645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отвечаете правильно на вопросы</w:t>
            </w:r>
            <w:r w:rsidR="00FA73CB" w:rsidRPr="009A645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,</w:t>
            </w:r>
            <w:r w:rsidR="005172F4" w:rsidRPr="009A645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C3468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как играете и дружите</w:t>
            </w:r>
            <w:r w:rsidR="00DE0A74" w:rsidRPr="009A645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. </w:t>
            </w:r>
            <w:r w:rsidR="00FA73CB" w:rsidRPr="009A645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Вы</w:t>
            </w:r>
            <w:r w:rsidR="00FA7106" w:rsidRPr="009A645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молодцы,</w:t>
            </w:r>
            <w:r w:rsidR="00F41FAF" w:rsidRPr="009A645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очень меня радуете</w:t>
            </w:r>
            <w:r w:rsidR="00DE0A74" w:rsidRPr="009A645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. </w:t>
            </w:r>
            <w:r w:rsidR="00FA73CB" w:rsidRPr="009A645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Поэтому я</w:t>
            </w:r>
            <w:r w:rsidR="00FA7106" w:rsidRPr="009A645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E56174" w:rsidRPr="009A645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д</w:t>
            </w:r>
            <w:r w:rsidR="00FA7106" w:rsidRPr="009A645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ля вас </w:t>
            </w:r>
            <w:r w:rsidR="00E56174" w:rsidRPr="009A645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приготовила </w:t>
            </w:r>
            <w:r w:rsidR="00990722" w:rsidRPr="009A645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подарок</w:t>
            </w:r>
            <w:r w:rsidR="00FA7106" w:rsidRPr="009A645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, </w:t>
            </w:r>
            <w:r w:rsidR="00F41FAF" w:rsidRPr="009A645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который спрятала в вашей группе. Н</w:t>
            </w:r>
            <w:r w:rsidR="00C868EF" w:rsidRPr="009A645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айти его </w:t>
            </w:r>
            <w:r w:rsidR="00732F70" w:rsidRPr="009A645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вам поможет моя карта.</w:t>
            </w:r>
            <w:r w:rsidR="00FA73CB" w:rsidRPr="009A645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Если вы не боитесь трудностей, </w:t>
            </w:r>
            <w:r w:rsidR="00371A01" w:rsidRPr="009A645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то тогда поспешит</w:t>
            </w:r>
            <w:r w:rsidR="00E96854" w:rsidRPr="009A645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е</w:t>
            </w:r>
            <w:r w:rsidR="00371A01" w:rsidRPr="009A645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. </w:t>
            </w:r>
            <w:r w:rsidR="00E56174" w:rsidRPr="009A645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990722" w:rsidRPr="009A645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Подарок</w:t>
            </w:r>
            <w:r w:rsidR="00986F4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DE0A74" w:rsidRPr="009A645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вас будет ждать</w:t>
            </w:r>
            <w:r w:rsidR="00FA7106" w:rsidRPr="009A645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в назначенном месте</w:t>
            </w:r>
            <w:r w:rsidR="00DE0A74" w:rsidRPr="009A645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в</w:t>
            </w:r>
            <w:r w:rsidR="00FA7106" w:rsidRPr="009A645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день, который и</w:t>
            </w:r>
            <w:r w:rsidR="000D6B10" w:rsidRPr="009A645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де</w:t>
            </w:r>
            <w:r w:rsidR="00FA7106" w:rsidRPr="009A645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т </w:t>
            </w:r>
            <w:r w:rsidR="00FA7106" w:rsidRPr="00986F4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за </w:t>
            </w:r>
            <w:r w:rsidR="00986F40" w:rsidRPr="00986F4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вторником</w:t>
            </w:r>
            <w:r w:rsidR="00DE0A74" w:rsidRPr="00986F4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0D6B10" w:rsidRPr="00986F4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</w:t>
            </w:r>
            <w:r w:rsidR="00986F40" w:rsidRPr="00986F4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среда</w:t>
            </w:r>
            <w:r w:rsidR="000D6B10" w:rsidRPr="00986F4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  <w:r w:rsidR="000D6B10" w:rsidRPr="009A645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и только </w:t>
            </w:r>
            <w:r w:rsidR="00DE0A74" w:rsidRPr="009A645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до обеда.</w:t>
            </w:r>
          </w:p>
          <w:p w:rsidR="000D6B10" w:rsidRPr="00986F40" w:rsidRDefault="000D6B10" w:rsidP="00AE6BE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A645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- Ребята, какой же день недели идет за </w:t>
            </w:r>
            <w:r w:rsidR="00986F40" w:rsidRPr="00986F4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вторником</w:t>
            </w:r>
            <w:r w:rsidRPr="00986F4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? </w:t>
            </w:r>
            <w:r w:rsidR="00986F40" w:rsidRPr="00986F4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(среда</w:t>
            </w:r>
            <w:r w:rsidRPr="00986F4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  <w:p w:rsidR="00DE0A74" w:rsidRPr="00986F40" w:rsidRDefault="000D6B10" w:rsidP="00AE6BE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86F4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А</w:t>
            </w:r>
            <w:r w:rsidR="0010169D" w:rsidRPr="00986F4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какой сегодня день недели?</w:t>
            </w:r>
            <w:r w:rsidRPr="00986F4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986F40" w:rsidRPr="00986F4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(среда</w:t>
            </w:r>
            <w:r w:rsidRPr="00986F4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  <w:p w:rsidR="0010169D" w:rsidRPr="00986F40" w:rsidRDefault="00425215" w:rsidP="000D6B1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86F4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  <w:r w:rsidR="000D6B10" w:rsidRPr="00986F4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Значит надо </w:t>
            </w:r>
            <w:r w:rsidR="00F41FAF" w:rsidRPr="00986F4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его искать </w:t>
            </w:r>
            <w:r w:rsidR="000D6B10" w:rsidRPr="00986F4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сегодня …</w:t>
            </w:r>
          </w:p>
          <w:p w:rsidR="0010169D" w:rsidRPr="00986F40" w:rsidRDefault="0010169D" w:rsidP="00AE6BE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86F4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  <w:r w:rsidR="000D6B10" w:rsidRPr="00986F4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986F4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Но </w:t>
            </w:r>
            <w:r w:rsidR="00F41FAF" w:rsidRPr="00986F4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царица </w:t>
            </w:r>
            <w:r w:rsidRPr="00986F4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Мат</w:t>
            </w:r>
            <w:r w:rsidR="00F41FAF" w:rsidRPr="00986F4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ематики</w:t>
            </w:r>
            <w:r w:rsidRPr="00986F4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сказала</w:t>
            </w:r>
            <w:r w:rsidR="000D6B10" w:rsidRPr="00986F4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что</w:t>
            </w:r>
            <w:r w:rsidRPr="00986F4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сюрприз будет ждать нас до обеда.</w:t>
            </w:r>
            <w:r w:rsidR="000D6B10" w:rsidRPr="00986F4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А это когда? </w:t>
            </w:r>
          </w:p>
          <w:p w:rsidR="0010169D" w:rsidRPr="00986F40" w:rsidRDefault="00425215" w:rsidP="00AE6BE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86F4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  <w:r w:rsidR="000D6B10" w:rsidRPr="00986F4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</w:t>
            </w:r>
            <w:r w:rsidR="0010169D" w:rsidRPr="00986F4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ейчас </w:t>
            </w:r>
            <w:r w:rsidR="000D6B10" w:rsidRPr="00986F4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 нас</w:t>
            </w:r>
            <w:proofErr w:type="gramStart"/>
            <w:r w:rsidR="000D6B10" w:rsidRPr="00986F4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….</w:t>
            </w:r>
            <w:proofErr w:type="gramEnd"/>
            <w:r w:rsidRPr="00986F4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?</w:t>
            </w:r>
            <w:r w:rsidR="000D6B10" w:rsidRPr="00986F4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(утро). Мы только что … (позавтракали)</w:t>
            </w:r>
          </w:p>
          <w:p w:rsidR="00425215" w:rsidRPr="00986F40" w:rsidRDefault="00425215" w:rsidP="00AE6BE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86F4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  <w:r w:rsidR="000D6B10" w:rsidRPr="00986F4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C34689" w:rsidRPr="00986F4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После утро</w:t>
            </w:r>
            <w:r w:rsidR="00371A01" w:rsidRPr="00986F4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наступит</w:t>
            </w:r>
            <w:r w:rsidRPr="00986F4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?</w:t>
            </w:r>
            <w:r w:rsidR="000D6B10" w:rsidRPr="00986F4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(день)</w:t>
            </w:r>
          </w:p>
          <w:p w:rsidR="000D6B10" w:rsidRPr="00986F40" w:rsidRDefault="000D6B10" w:rsidP="00AE6BE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86F4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А когда мы обедаем? (днем)</w:t>
            </w:r>
          </w:p>
          <w:p w:rsidR="00425215" w:rsidRPr="009A6457" w:rsidRDefault="000D6B10" w:rsidP="00AE6BE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986F4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Мы с вами выяснили, что</w:t>
            </w:r>
            <w:r w:rsidR="00425215" w:rsidRPr="00986F4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сейчас </w:t>
            </w:r>
            <w:r w:rsidRPr="00986F4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… </w:t>
            </w:r>
            <w:r w:rsidR="00986F40" w:rsidRPr="00986F4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(среда</w:t>
            </w:r>
            <w:r w:rsidRPr="00986F4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), утро</w:t>
            </w:r>
            <w:r w:rsidR="00425215" w:rsidRPr="00986F4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и до обеда</w:t>
            </w:r>
            <w:r w:rsidRPr="00986F4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у нас еще есть время</w:t>
            </w:r>
            <w:r w:rsidR="00E56174" w:rsidRPr="00986F4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Pr="00986F4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и мы как раз успеем до обеда</w:t>
            </w:r>
            <w:r w:rsidR="00E56174" w:rsidRPr="00986F4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. Ну что, </w:t>
            </w:r>
            <w:r w:rsidR="00F41FAF" w:rsidRPr="00986F4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будем искать?</w:t>
            </w:r>
            <w:r w:rsidR="00E56174" w:rsidRPr="00986F4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А где же карта</w:t>
            </w:r>
            <w:r w:rsidR="00E56174" w:rsidRPr="009A645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? (находит в конверте).</w:t>
            </w:r>
          </w:p>
          <w:p w:rsidR="00E56174" w:rsidRPr="004C482E" w:rsidRDefault="00E56174" w:rsidP="00AE6BEA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9A645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Вместе с детьми определяют ориентир,</w:t>
            </w:r>
            <w:r w:rsidR="00371A01" w:rsidRPr="009A645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по которому нужно двигаться. </w:t>
            </w:r>
            <w:r w:rsidR="00371A01" w:rsidRPr="004C482E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shd w:val="clear" w:color="auto" w:fill="FFFFFF"/>
              </w:rPr>
              <w:t xml:space="preserve"> (П</w:t>
            </w:r>
            <w:r w:rsidR="00732F70" w:rsidRPr="004C482E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shd w:val="clear" w:color="auto" w:fill="FFFFFF"/>
              </w:rPr>
              <w:t>риложение 1</w:t>
            </w:r>
            <w:r w:rsidRPr="004C482E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shd w:val="clear" w:color="auto" w:fill="FFFFFF"/>
              </w:rPr>
              <w:t>)</w:t>
            </w:r>
          </w:p>
          <w:p w:rsidR="00E56174" w:rsidRDefault="00E56174" w:rsidP="00AE6BE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9A645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Находят конверт с заданием.</w:t>
            </w:r>
          </w:p>
          <w:p w:rsidR="00E063B0" w:rsidRDefault="00E063B0" w:rsidP="00AE6BE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Воспитатель: перед тем, как я вам объясню задание, давайте с вами сделаем гимнастику для пальчиков</w:t>
            </w:r>
          </w:p>
          <w:p w:rsidR="00E063B0" w:rsidRDefault="00E063B0" w:rsidP="00AE6BE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Пальчиковая гимнастика: «Школа»</w:t>
            </w:r>
          </w:p>
          <w:p w:rsidR="00E063B0" w:rsidRDefault="00E063B0" w:rsidP="00AE6BE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Скоро в школу мы пойдём </w:t>
            </w:r>
          </w:p>
          <w:p w:rsidR="00E063B0" w:rsidRDefault="00E063B0" w:rsidP="00AE6BE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И портфель с собой возьмём</w:t>
            </w:r>
          </w:p>
          <w:p w:rsidR="00E063B0" w:rsidRDefault="00E063B0" w:rsidP="00AE6BE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Книжку, ручку, карандаш,</w:t>
            </w:r>
          </w:p>
          <w:p w:rsidR="00E063B0" w:rsidRDefault="00E063B0" w:rsidP="00AE6BE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Мы в портфель положим наш,</w:t>
            </w:r>
          </w:p>
          <w:p w:rsidR="00E063B0" w:rsidRDefault="00E063B0" w:rsidP="00AE6BE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Будем мы читать, писать,</w:t>
            </w:r>
          </w:p>
          <w:p w:rsidR="00E063B0" w:rsidRPr="00E063B0" w:rsidRDefault="00E063B0" w:rsidP="00AE6BE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И учиться все на пять</w:t>
            </w:r>
          </w:p>
          <w:p w:rsidR="003F741A" w:rsidRPr="009A6457" w:rsidRDefault="00425215" w:rsidP="00EB1A0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A645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1. </w:t>
            </w:r>
            <w:r w:rsidR="00981FEA" w:rsidRPr="009A645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Задание</w:t>
            </w:r>
            <w:r w:rsidR="00981FEA" w:rsidRPr="009A64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920417" w:rsidRPr="009A645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«Соседи».</w:t>
            </w:r>
          </w:p>
          <w:p w:rsidR="00920417" w:rsidRPr="009A6457" w:rsidRDefault="00E7737C" w:rsidP="00D36C5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A64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986F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Дети пишут в карточках в</w:t>
            </w:r>
            <w:r w:rsidR="00920417" w:rsidRPr="009A64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пустые окошки соседей к цифре, котора</w:t>
            </w:r>
            <w:r w:rsidR="00D36C5A" w:rsidRPr="009A64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 стоит в середине</w:t>
            </w:r>
            <w:r w:rsidR="00920417" w:rsidRPr="009A64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D36C5A" w:rsidRPr="009A64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D36C5A" w:rsidRPr="004C482E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(Приложение 2)</w:t>
            </w:r>
          </w:p>
          <w:p w:rsidR="003F741A" w:rsidRPr="009A6457" w:rsidRDefault="00E7737C" w:rsidP="00EB1A0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A64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C346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Дети </w:t>
            </w:r>
            <w:r w:rsidR="00425215" w:rsidRPr="009A64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смотрят на карту и ищут</w:t>
            </w:r>
            <w:r w:rsidR="00E56174" w:rsidRPr="009A64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следующий ориентир, </w:t>
            </w:r>
            <w:r w:rsidR="00425215" w:rsidRPr="009A64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</w:t>
            </w:r>
            <w:r w:rsidR="00920417" w:rsidRPr="009A64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виг</w:t>
            </w:r>
            <w:r w:rsidR="00425215" w:rsidRPr="009A64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аются</w:t>
            </w:r>
            <w:r w:rsidR="007479BC" w:rsidRPr="009A64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дальше.</w:t>
            </w:r>
          </w:p>
          <w:p w:rsidR="009A6457" w:rsidRPr="009A6457" w:rsidRDefault="00425215" w:rsidP="009A6457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9A645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2.</w:t>
            </w:r>
            <w:r w:rsidR="00DA0A27" w:rsidRPr="009A645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Задание</w:t>
            </w:r>
            <w:r w:rsidR="00DA0A27" w:rsidRPr="009A645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«Расставь геометрические фигуры на листе»</w:t>
            </w:r>
          </w:p>
          <w:p w:rsidR="009A6457" w:rsidRPr="009A6457" w:rsidRDefault="00DA0A27" w:rsidP="009A64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A64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А сейчас возьмите с края стола листы бумаги и приготовьте для работы геометрические фигуры.</w:t>
            </w:r>
          </w:p>
          <w:p w:rsidR="00DA0A27" w:rsidRPr="009A6457" w:rsidRDefault="00DA0A27" w:rsidP="009A6457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A64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Поставь квадрат в правый верхний угол.</w:t>
            </w:r>
            <w:r w:rsidRPr="009A64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- Поставь круг в середину листа.</w:t>
            </w:r>
            <w:r w:rsidRPr="009A64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- Поставьте треугольник в левый нижний угол.</w:t>
            </w:r>
            <w:r w:rsidRPr="009A64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- Поставьте овал в левый верхний угол.</w:t>
            </w:r>
            <w:r w:rsidRPr="009A64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- Поставьте треугольник в правый нижний угол.</w:t>
            </w:r>
          </w:p>
          <w:p w:rsidR="004622AF" w:rsidRPr="009A6457" w:rsidRDefault="00E56174" w:rsidP="004622AF">
            <w:pPr>
              <w:pStyle w:val="a4"/>
              <w:spacing w:before="10" w:beforeAutospacing="0" w:after="10" w:afterAutospacing="0"/>
              <w:rPr>
                <w:color w:val="000000" w:themeColor="text1"/>
                <w:sz w:val="28"/>
                <w:szCs w:val="28"/>
              </w:rPr>
            </w:pPr>
            <w:r w:rsidRPr="009A6457">
              <w:rPr>
                <w:color w:val="000000" w:themeColor="text1"/>
                <w:sz w:val="28"/>
                <w:szCs w:val="28"/>
              </w:rPr>
              <w:t>-</w:t>
            </w:r>
            <w:r w:rsidR="004622AF" w:rsidRPr="009A6457">
              <w:rPr>
                <w:color w:val="000000" w:themeColor="text1"/>
                <w:sz w:val="28"/>
                <w:szCs w:val="28"/>
              </w:rPr>
              <w:t>Молодцы и с этим заданием вы справились.</w:t>
            </w:r>
          </w:p>
          <w:p w:rsidR="009C50B9" w:rsidRPr="009A6457" w:rsidRDefault="00DA0A27" w:rsidP="009C50B9">
            <w:pPr>
              <w:pStyle w:val="a4"/>
              <w:shd w:val="clear" w:color="auto" w:fill="FFFFFF"/>
              <w:spacing w:before="0" w:beforeAutospacing="0" w:after="0" w:afterAutospacing="0" w:line="293" w:lineRule="atLeast"/>
              <w:rPr>
                <w:b/>
                <w:color w:val="000000" w:themeColor="text1"/>
                <w:sz w:val="28"/>
                <w:szCs w:val="28"/>
              </w:rPr>
            </w:pPr>
            <w:r w:rsidRPr="009A6457">
              <w:rPr>
                <w:b/>
                <w:color w:val="000000" w:themeColor="text1"/>
                <w:sz w:val="28"/>
                <w:szCs w:val="28"/>
              </w:rPr>
              <w:t>3</w:t>
            </w:r>
            <w:r w:rsidR="004C482E">
              <w:rPr>
                <w:b/>
                <w:color w:val="000000" w:themeColor="text1"/>
                <w:sz w:val="28"/>
                <w:szCs w:val="28"/>
              </w:rPr>
              <w:t>.</w:t>
            </w:r>
            <w:r w:rsidR="009C50B9" w:rsidRPr="009A6457">
              <w:rPr>
                <w:b/>
                <w:color w:val="000000" w:themeColor="text1"/>
                <w:sz w:val="28"/>
                <w:szCs w:val="28"/>
              </w:rPr>
              <w:t xml:space="preserve"> Задание «Волшебные палочки».</w:t>
            </w:r>
          </w:p>
          <w:p w:rsidR="009C50B9" w:rsidRPr="009A6457" w:rsidRDefault="009C50B9" w:rsidP="009C50B9">
            <w:pPr>
              <w:pStyle w:val="a4"/>
              <w:shd w:val="clear" w:color="auto" w:fill="FFFFFF"/>
              <w:spacing w:before="0" w:beforeAutospacing="0" w:after="0" w:afterAutospacing="0" w:line="293" w:lineRule="atLeast"/>
              <w:rPr>
                <w:color w:val="000000" w:themeColor="text1"/>
                <w:sz w:val="28"/>
                <w:szCs w:val="28"/>
              </w:rPr>
            </w:pPr>
            <w:r w:rsidRPr="009A6457">
              <w:rPr>
                <w:color w:val="000000" w:themeColor="text1"/>
                <w:sz w:val="28"/>
                <w:szCs w:val="28"/>
              </w:rPr>
              <w:t>Воспитатель: Чтобы выполнить следующее задание, нам понадобятся счетные палочки. Внимательно слушайте задание.</w:t>
            </w:r>
          </w:p>
          <w:p w:rsidR="009C50B9" w:rsidRPr="009A6457" w:rsidRDefault="009C50B9" w:rsidP="009C50B9">
            <w:pPr>
              <w:pStyle w:val="a4"/>
              <w:shd w:val="clear" w:color="auto" w:fill="FFFFFF"/>
              <w:spacing w:before="0" w:beforeAutospacing="0" w:after="0" w:afterAutospacing="0" w:line="293" w:lineRule="atLeast"/>
              <w:rPr>
                <w:color w:val="000000" w:themeColor="text1"/>
                <w:sz w:val="28"/>
                <w:szCs w:val="28"/>
              </w:rPr>
            </w:pPr>
            <w:r w:rsidRPr="009A6457">
              <w:rPr>
                <w:color w:val="000000" w:themeColor="text1"/>
                <w:sz w:val="28"/>
                <w:szCs w:val="28"/>
              </w:rPr>
              <w:t xml:space="preserve">1. Постройте фигуру, у которой 3 угла и 3 стороны (треугольник). </w:t>
            </w:r>
          </w:p>
          <w:p w:rsidR="009C50B9" w:rsidRPr="009A6457" w:rsidRDefault="009C50B9" w:rsidP="009C50B9">
            <w:pPr>
              <w:pStyle w:val="a4"/>
              <w:shd w:val="clear" w:color="auto" w:fill="FFFFFF"/>
              <w:spacing w:before="0" w:beforeAutospacing="0" w:after="0" w:afterAutospacing="0" w:line="293" w:lineRule="atLeast"/>
              <w:rPr>
                <w:color w:val="000000" w:themeColor="text1"/>
                <w:sz w:val="28"/>
                <w:szCs w:val="28"/>
              </w:rPr>
            </w:pPr>
            <w:r w:rsidRPr="009A6457">
              <w:rPr>
                <w:color w:val="000000" w:themeColor="text1"/>
                <w:sz w:val="28"/>
                <w:szCs w:val="28"/>
              </w:rPr>
              <w:t>Какая фигура получилась?</w:t>
            </w:r>
          </w:p>
          <w:p w:rsidR="009C50B9" w:rsidRPr="009A6457" w:rsidRDefault="009C50B9" w:rsidP="009C50B9">
            <w:pPr>
              <w:pStyle w:val="a4"/>
              <w:shd w:val="clear" w:color="auto" w:fill="FFFFFF"/>
              <w:spacing w:before="0" w:beforeAutospacing="0" w:after="0" w:afterAutospacing="0" w:line="293" w:lineRule="atLeast"/>
              <w:rPr>
                <w:color w:val="000000" w:themeColor="text1"/>
                <w:sz w:val="28"/>
                <w:szCs w:val="28"/>
              </w:rPr>
            </w:pPr>
            <w:r w:rsidRPr="009A6457">
              <w:rPr>
                <w:color w:val="000000" w:themeColor="text1"/>
                <w:sz w:val="28"/>
                <w:szCs w:val="28"/>
              </w:rPr>
              <w:t xml:space="preserve">2. Постройте фигуру, у которой все стороны равны (квадрат). </w:t>
            </w:r>
          </w:p>
          <w:p w:rsidR="009C50B9" w:rsidRPr="009A6457" w:rsidRDefault="009C50B9" w:rsidP="009C50B9">
            <w:pPr>
              <w:pStyle w:val="a4"/>
              <w:shd w:val="clear" w:color="auto" w:fill="FFFFFF"/>
              <w:spacing w:before="0" w:beforeAutospacing="0" w:after="0" w:afterAutospacing="0" w:line="293" w:lineRule="atLeast"/>
              <w:rPr>
                <w:color w:val="000000" w:themeColor="text1"/>
                <w:sz w:val="28"/>
                <w:szCs w:val="28"/>
              </w:rPr>
            </w:pPr>
            <w:r w:rsidRPr="009A6457">
              <w:rPr>
                <w:color w:val="000000" w:themeColor="text1"/>
                <w:sz w:val="28"/>
                <w:szCs w:val="28"/>
              </w:rPr>
              <w:t>Какая получилась фигура?</w:t>
            </w:r>
          </w:p>
          <w:p w:rsidR="009C50B9" w:rsidRPr="009A6457" w:rsidRDefault="009C50B9" w:rsidP="009C50B9">
            <w:pPr>
              <w:pStyle w:val="a4"/>
              <w:shd w:val="clear" w:color="auto" w:fill="FFFFFF"/>
              <w:spacing w:before="0" w:beforeAutospacing="0" w:after="0" w:afterAutospacing="0" w:line="293" w:lineRule="atLeast"/>
              <w:rPr>
                <w:color w:val="000000" w:themeColor="text1"/>
                <w:sz w:val="28"/>
                <w:szCs w:val="28"/>
              </w:rPr>
            </w:pPr>
            <w:r w:rsidRPr="009A6457">
              <w:rPr>
                <w:color w:val="000000" w:themeColor="text1"/>
                <w:sz w:val="28"/>
                <w:szCs w:val="28"/>
              </w:rPr>
              <w:t>3. Постройте фигуру, у которой 2 стороны длинные и 2 стороны короткие (прямоугольник).</w:t>
            </w:r>
          </w:p>
          <w:p w:rsidR="009A6457" w:rsidRPr="009A6457" w:rsidRDefault="009C50B9" w:rsidP="009A6457">
            <w:pPr>
              <w:pStyle w:val="a4"/>
              <w:spacing w:before="10" w:beforeAutospacing="0" w:after="10" w:afterAutospacing="0"/>
              <w:rPr>
                <w:color w:val="000000" w:themeColor="text1"/>
                <w:sz w:val="28"/>
                <w:szCs w:val="28"/>
              </w:rPr>
            </w:pPr>
            <w:r w:rsidRPr="009A6457">
              <w:rPr>
                <w:color w:val="000000" w:themeColor="text1"/>
                <w:sz w:val="28"/>
                <w:szCs w:val="28"/>
              </w:rPr>
              <w:t xml:space="preserve"> Какая фигура у вас получилась? Молодцы! </w:t>
            </w:r>
          </w:p>
          <w:p w:rsidR="009A6457" w:rsidRPr="009A6457" w:rsidRDefault="009A6457" w:rsidP="009A6457">
            <w:pPr>
              <w:pStyle w:val="a4"/>
              <w:spacing w:before="10" w:beforeAutospacing="0" w:after="10" w:afterAutospacing="0"/>
              <w:rPr>
                <w:color w:val="000000" w:themeColor="text1"/>
                <w:sz w:val="28"/>
                <w:szCs w:val="28"/>
              </w:rPr>
            </w:pPr>
          </w:p>
          <w:p w:rsidR="009A6457" w:rsidRPr="009A6457" w:rsidRDefault="009A6457" w:rsidP="009A6457">
            <w:pPr>
              <w:pStyle w:val="a4"/>
              <w:spacing w:before="10" w:beforeAutospacing="0" w:after="10" w:afterAutospacing="0"/>
              <w:rPr>
                <w:color w:val="000000" w:themeColor="text1"/>
                <w:sz w:val="28"/>
                <w:szCs w:val="28"/>
              </w:rPr>
            </w:pPr>
            <w:r w:rsidRPr="009A6457">
              <w:rPr>
                <w:color w:val="000000" w:themeColor="text1"/>
                <w:sz w:val="28"/>
                <w:szCs w:val="28"/>
              </w:rPr>
              <w:t>Дети встают из-за столов.</w:t>
            </w:r>
          </w:p>
          <w:p w:rsidR="009A6457" w:rsidRPr="009A6457" w:rsidRDefault="009A6457" w:rsidP="009A6457">
            <w:pPr>
              <w:spacing w:before="10" w:after="1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645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Давайте немного разомнемся и поиграем.</w:t>
            </w:r>
          </w:p>
          <w:p w:rsidR="009A6457" w:rsidRPr="009A6457" w:rsidRDefault="009A6457" w:rsidP="009A6457">
            <w:pPr>
              <w:spacing w:before="10" w:after="1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9A645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Физкультминутка</w:t>
            </w:r>
          </w:p>
          <w:p w:rsidR="009C50B9" w:rsidRPr="004C482E" w:rsidRDefault="009A6457" w:rsidP="009C50B9">
            <w:pPr>
              <w:pStyle w:val="a4"/>
              <w:shd w:val="clear" w:color="auto" w:fill="FFFFFF"/>
              <w:spacing w:before="0" w:beforeAutospacing="0" w:after="0" w:afterAutospacing="0" w:line="293" w:lineRule="atLeas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A6457">
              <w:rPr>
                <w:color w:val="000000"/>
                <w:sz w:val="28"/>
                <w:szCs w:val="28"/>
                <w:shd w:val="clear" w:color="auto" w:fill="FFFFFF"/>
              </w:rPr>
              <w:t>В понедельник я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купался (движения плавания),</w:t>
            </w:r>
            <w:r w:rsidRPr="009A6457">
              <w:rPr>
                <w:color w:val="000000"/>
                <w:sz w:val="28"/>
                <w:szCs w:val="28"/>
              </w:rPr>
              <w:br/>
            </w:r>
            <w:r w:rsidRPr="009A6457">
              <w:rPr>
                <w:color w:val="000000"/>
                <w:sz w:val="28"/>
                <w:szCs w:val="28"/>
                <w:shd w:val="clear" w:color="auto" w:fill="FFFFFF"/>
              </w:rPr>
              <w:t>А во вторник рисовал (показ движения). </w:t>
            </w:r>
            <w:r w:rsidRPr="009A6457">
              <w:rPr>
                <w:color w:val="000000"/>
                <w:sz w:val="28"/>
                <w:szCs w:val="28"/>
              </w:rPr>
              <w:br/>
            </w:r>
            <w:r w:rsidRPr="009A6457">
              <w:rPr>
                <w:color w:val="000000"/>
                <w:sz w:val="28"/>
                <w:szCs w:val="28"/>
                <w:shd w:val="clear" w:color="auto" w:fill="FFFFFF"/>
              </w:rPr>
              <w:t>В среду долго умывался (показ движения), </w:t>
            </w:r>
            <w:r w:rsidRPr="009A6457">
              <w:rPr>
                <w:color w:val="000000"/>
                <w:sz w:val="28"/>
                <w:szCs w:val="28"/>
              </w:rPr>
              <w:br/>
            </w:r>
            <w:r w:rsidRPr="009A6457">
              <w:rPr>
                <w:color w:val="000000"/>
                <w:sz w:val="28"/>
                <w:szCs w:val="28"/>
                <w:shd w:val="clear" w:color="auto" w:fill="FFFFFF"/>
              </w:rPr>
              <w:t>А в четверг в футбол играл (бег на месте). </w:t>
            </w:r>
            <w:r w:rsidRPr="009A6457">
              <w:rPr>
                <w:color w:val="000000"/>
                <w:sz w:val="28"/>
                <w:szCs w:val="28"/>
              </w:rPr>
              <w:br/>
            </w:r>
            <w:r w:rsidRPr="009A6457">
              <w:rPr>
                <w:color w:val="000000"/>
                <w:sz w:val="28"/>
                <w:szCs w:val="28"/>
                <w:shd w:val="clear" w:color="auto" w:fill="FFFFFF"/>
              </w:rPr>
              <w:t>В пятницу я бегал, прыгал (показ движения). </w:t>
            </w:r>
            <w:r w:rsidRPr="009A6457">
              <w:rPr>
                <w:color w:val="000000"/>
                <w:sz w:val="28"/>
                <w:szCs w:val="28"/>
              </w:rPr>
              <w:br/>
            </w:r>
            <w:r w:rsidRPr="009A6457">
              <w:rPr>
                <w:color w:val="000000"/>
                <w:sz w:val="28"/>
                <w:szCs w:val="28"/>
                <w:shd w:val="clear" w:color="auto" w:fill="FFFFFF"/>
              </w:rPr>
              <w:t>Очень долго танцевал (кружатся на месте). </w:t>
            </w:r>
            <w:r w:rsidRPr="009A6457">
              <w:rPr>
                <w:color w:val="000000"/>
                <w:sz w:val="28"/>
                <w:szCs w:val="28"/>
              </w:rPr>
              <w:br/>
            </w:r>
            <w:r w:rsidRPr="009A6457">
              <w:rPr>
                <w:color w:val="000000"/>
                <w:sz w:val="28"/>
                <w:szCs w:val="28"/>
                <w:shd w:val="clear" w:color="auto" w:fill="FFFFFF"/>
              </w:rPr>
              <w:t>А в субботу, воскресенье (загибаем пальцы рук) </w:t>
            </w:r>
            <w:r w:rsidRPr="009A6457">
              <w:rPr>
                <w:color w:val="000000"/>
                <w:sz w:val="28"/>
                <w:szCs w:val="28"/>
              </w:rPr>
              <w:br/>
            </w:r>
            <w:r w:rsidRPr="009A6457">
              <w:rPr>
                <w:color w:val="000000"/>
                <w:sz w:val="28"/>
                <w:szCs w:val="28"/>
                <w:shd w:val="clear" w:color="auto" w:fill="FFFFFF"/>
              </w:rPr>
              <w:t>Целый день я отдыхал (хлопки в ладоши) </w:t>
            </w:r>
          </w:p>
          <w:p w:rsidR="009C50B9" w:rsidRPr="009A6457" w:rsidRDefault="009C50B9" w:rsidP="009C50B9">
            <w:pPr>
              <w:pStyle w:val="a4"/>
              <w:shd w:val="clear" w:color="auto" w:fill="FFFFFF"/>
              <w:spacing w:before="0" w:beforeAutospacing="0" w:after="0" w:afterAutospacing="0" w:line="293" w:lineRule="atLeast"/>
              <w:rPr>
                <w:i/>
                <w:color w:val="000000" w:themeColor="text1"/>
                <w:sz w:val="28"/>
                <w:szCs w:val="28"/>
              </w:rPr>
            </w:pPr>
            <w:r w:rsidRPr="009A6457">
              <w:rPr>
                <w:i/>
                <w:color w:val="000000" w:themeColor="text1"/>
                <w:sz w:val="28"/>
                <w:szCs w:val="28"/>
              </w:rPr>
              <w:t>- Куда идем дальше? (смотрят карту)</w:t>
            </w:r>
          </w:p>
          <w:p w:rsidR="009C50B9" w:rsidRPr="009A6457" w:rsidRDefault="00ED4CB2" w:rsidP="009C50B9">
            <w:pPr>
              <w:pStyle w:val="a4"/>
              <w:shd w:val="clear" w:color="auto" w:fill="FFFFFF"/>
              <w:spacing w:before="0" w:beforeAutospacing="0" w:after="0" w:afterAutospacing="0" w:line="293" w:lineRule="atLeast"/>
              <w:rPr>
                <w:b/>
                <w:color w:val="000000" w:themeColor="text1"/>
                <w:sz w:val="28"/>
                <w:szCs w:val="28"/>
              </w:rPr>
            </w:pPr>
            <w:r w:rsidRPr="009A6457">
              <w:rPr>
                <w:b/>
                <w:color w:val="000000" w:themeColor="text1"/>
                <w:sz w:val="28"/>
                <w:szCs w:val="28"/>
              </w:rPr>
              <w:t xml:space="preserve">4. </w:t>
            </w:r>
            <w:r w:rsidR="009C50B9" w:rsidRPr="009A6457">
              <w:rPr>
                <w:b/>
                <w:color w:val="000000" w:themeColor="text1"/>
                <w:sz w:val="28"/>
                <w:szCs w:val="28"/>
              </w:rPr>
              <w:t xml:space="preserve">Задание </w:t>
            </w:r>
            <w:r w:rsidR="009C50B9" w:rsidRPr="009A6457">
              <w:rPr>
                <w:b/>
                <w:bCs/>
                <w:color w:val="000000" w:themeColor="text1"/>
                <w:sz w:val="28"/>
                <w:szCs w:val="28"/>
              </w:rPr>
              <w:t>дидактическая игра «Определи свое место»</w:t>
            </w:r>
          </w:p>
          <w:p w:rsidR="009C50B9" w:rsidRPr="009A6457" w:rsidRDefault="009C50B9" w:rsidP="009C50B9">
            <w:pPr>
              <w:pStyle w:val="a4"/>
              <w:shd w:val="clear" w:color="auto" w:fill="FFFFFF"/>
              <w:spacing w:before="0" w:beforeAutospacing="0" w:after="0" w:afterAutospacing="0" w:line="293" w:lineRule="atLeast"/>
              <w:rPr>
                <w:color w:val="000000" w:themeColor="text1"/>
                <w:sz w:val="28"/>
                <w:szCs w:val="28"/>
              </w:rPr>
            </w:pPr>
            <w:r w:rsidRPr="009A6457">
              <w:rPr>
                <w:color w:val="000000" w:themeColor="text1"/>
                <w:sz w:val="28"/>
                <w:szCs w:val="28"/>
              </w:rPr>
              <w:t>Ребенок определяет свое место по отношению к другим детям.</w:t>
            </w:r>
          </w:p>
          <w:p w:rsidR="009C50B9" w:rsidRPr="009A6457" w:rsidRDefault="009C50B9" w:rsidP="009C50B9">
            <w:pPr>
              <w:pStyle w:val="a4"/>
              <w:shd w:val="clear" w:color="auto" w:fill="FFFFFF"/>
              <w:spacing w:before="0" w:beforeAutospacing="0" w:after="0" w:afterAutospacing="0" w:line="293" w:lineRule="atLeast"/>
              <w:rPr>
                <w:color w:val="000000" w:themeColor="text1"/>
                <w:sz w:val="28"/>
                <w:szCs w:val="28"/>
              </w:rPr>
            </w:pPr>
            <w:r w:rsidRPr="009A6457">
              <w:rPr>
                <w:color w:val="000000" w:themeColor="text1"/>
                <w:sz w:val="28"/>
                <w:szCs w:val="28"/>
              </w:rPr>
              <w:t>- Василиса, кто находится справа от тебя?</w:t>
            </w:r>
          </w:p>
          <w:p w:rsidR="009C50B9" w:rsidRPr="009A6457" w:rsidRDefault="009C50B9" w:rsidP="009C50B9">
            <w:pPr>
              <w:pStyle w:val="a4"/>
              <w:shd w:val="clear" w:color="auto" w:fill="FFFFFF"/>
              <w:spacing w:before="0" w:beforeAutospacing="0" w:after="0" w:afterAutospacing="0" w:line="293" w:lineRule="atLeast"/>
              <w:rPr>
                <w:color w:val="000000" w:themeColor="text1"/>
                <w:sz w:val="28"/>
                <w:szCs w:val="28"/>
              </w:rPr>
            </w:pPr>
            <w:r w:rsidRPr="009A6457">
              <w:rPr>
                <w:color w:val="000000" w:themeColor="text1"/>
                <w:sz w:val="28"/>
                <w:szCs w:val="28"/>
              </w:rPr>
              <w:t>- Егор, а кто находится слева от тебя?</w:t>
            </w:r>
          </w:p>
          <w:p w:rsidR="009C50B9" w:rsidRPr="009A6457" w:rsidRDefault="009C50B9" w:rsidP="009C50B9">
            <w:pPr>
              <w:pStyle w:val="a4"/>
              <w:shd w:val="clear" w:color="auto" w:fill="FFFFFF"/>
              <w:spacing w:before="0" w:beforeAutospacing="0" w:after="0" w:afterAutospacing="0" w:line="293" w:lineRule="atLeast"/>
              <w:rPr>
                <w:color w:val="000000" w:themeColor="text1"/>
                <w:sz w:val="28"/>
                <w:szCs w:val="28"/>
              </w:rPr>
            </w:pPr>
            <w:r w:rsidRPr="009A6457">
              <w:rPr>
                <w:color w:val="000000" w:themeColor="text1"/>
                <w:sz w:val="28"/>
                <w:szCs w:val="28"/>
              </w:rPr>
              <w:t>- Илья, кто сидит впереди тебя? А сзади?</w:t>
            </w:r>
          </w:p>
          <w:p w:rsidR="009C50B9" w:rsidRDefault="009C50B9" w:rsidP="009C50B9">
            <w:pPr>
              <w:pStyle w:val="a4"/>
              <w:shd w:val="clear" w:color="auto" w:fill="FFFFFF"/>
              <w:spacing w:before="0" w:beforeAutospacing="0" w:after="0" w:afterAutospacing="0" w:line="293" w:lineRule="atLeast"/>
              <w:rPr>
                <w:color w:val="000000" w:themeColor="text1"/>
                <w:sz w:val="28"/>
                <w:szCs w:val="28"/>
              </w:rPr>
            </w:pPr>
            <w:r w:rsidRPr="009A6457">
              <w:rPr>
                <w:color w:val="000000" w:themeColor="text1"/>
                <w:sz w:val="28"/>
                <w:szCs w:val="28"/>
              </w:rPr>
              <w:t>- Молодцы.</w:t>
            </w:r>
          </w:p>
          <w:p w:rsidR="004622AF" w:rsidRPr="009A6457" w:rsidRDefault="00ED4CB2" w:rsidP="00254D40">
            <w:pPr>
              <w:pStyle w:val="a4"/>
              <w:shd w:val="clear" w:color="auto" w:fill="FFFFFF"/>
              <w:spacing w:before="0" w:beforeAutospacing="0" w:after="0" w:afterAutospacing="0" w:line="293" w:lineRule="atLeast"/>
              <w:rPr>
                <w:color w:val="000000" w:themeColor="text1"/>
                <w:sz w:val="28"/>
                <w:szCs w:val="28"/>
              </w:rPr>
            </w:pPr>
            <w:r w:rsidRPr="009A6457">
              <w:rPr>
                <w:b/>
                <w:color w:val="000000" w:themeColor="text1"/>
                <w:sz w:val="28"/>
                <w:szCs w:val="28"/>
              </w:rPr>
              <w:t>5</w:t>
            </w:r>
            <w:r w:rsidR="00FE0B38" w:rsidRPr="009A6457">
              <w:rPr>
                <w:b/>
                <w:color w:val="000000" w:themeColor="text1"/>
                <w:sz w:val="28"/>
                <w:szCs w:val="28"/>
              </w:rPr>
              <w:t>.</w:t>
            </w:r>
            <w:r w:rsidR="00981FEA" w:rsidRPr="009A6457">
              <w:rPr>
                <w:b/>
                <w:color w:val="000000" w:themeColor="text1"/>
                <w:sz w:val="28"/>
                <w:szCs w:val="28"/>
              </w:rPr>
              <w:t>Задание</w:t>
            </w:r>
            <w:r w:rsidR="004622AF" w:rsidRPr="009A6457">
              <w:rPr>
                <w:b/>
                <w:color w:val="000000" w:themeColor="text1"/>
                <w:sz w:val="28"/>
                <w:szCs w:val="28"/>
              </w:rPr>
              <w:t xml:space="preserve"> «Отгадай-ка». </w:t>
            </w:r>
          </w:p>
          <w:p w:rsidR="00ED4CB2" w:rsidRPr="009A6457" w:rsidRDefault="00ED4CB2" w:rsidP="00ED4CB2">
            <w:pPr>
              <w:shd w:val="clear" w:color="auto" w:fill="FFFFFF"/>
              <w:spacing w:before="10" w:after="1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645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Воспитатель: Слушайте внимательно, я буду читать загадки, а вы считайте про себя и называйте ответ.</w:t>
            </w:r>
          </w:p>
          <w:p w:rsidR="00ED4CB2" w:rsidRPr="009A6457" w:rsidRDefault="00ED4CB2" w:rsidP="00ED4CB2">
            <w:pPr>
              <w:shd w:val="clear" w:color="auto" w:fill="FFFFFF"/>
              <w:spacing w:before="10" w:after="1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645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На полянке у дубка </w:t>
            </w:r>
          </w:p>
          <w:p w:rsidR="00ED4CB2" w:rsidRPr="009A6457" w:rsidRDefault="00ED4CB2" w:rsidP="00ED4CB2">
            <w:pPr>
              <w:shd w:val="clear" w:color="auto" w:fill="FFFFFF"/>
              <w:spacing w:before="10" w:after="1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645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Крот увидел два грибка</w:t>
            </w:r>
          </w:p>
          <w:p w:rsidR="00ED4CB2" w:rsidRPr="009A6457" w:rsidRDefault="00ED4CB2" w:rsidP="00ED4CB2">
            <w:pPr>
              <w:shd w:val="clear" w:color="auto" w:fill="FFFFFF"/>
              <w:spacing w:before="10" w:after="1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645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 подальше у осин,</w:t>
            </w:r>
          </w:p>
          <w:p w:rsidR="00ED4CB2" w:rsidRPr="009A6457" w:rsidRDefault="00ED4CB2" w:rsidP="00ED4CB2">
            <w:pPr>
              <w:shd w:val="clear" w:color="auto" w:fill="FFFFFF"/>
              <w:spacing w:before="10" w:after="1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645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Он нашел еще один.</w:t>
            </w:r>
          </w:p>
          <w:p w:rsidR="00ED4CB2" w:rsidRPr="009A6457" w:rsidRDefault="00ED4CB2" w:rsidP="00ED4CB2">
            <w:pPr>
              <w:shd w:val="clear" w:color="auto" w:fill="FFFFFF"/>
              <w:spacing w:before="10" w:after="1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645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Кто ответить нам готов</w:t>
            </w:r>
          </w:p>
          <w:p w:rsidR="00ED4CB2" w:rsidRPr="009A6457" w:rsidRDefault="00ED4CB2" w:rsidP="00ED4CB2">
            <w:pPr>
              <w:shd w:val="clear" w:color="auto" w:fill="FFFFFF"/>
              <w:spacing w:before="10" w:after="1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645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Сколько крот нашел грибков. (3)</w:t>
            </w:r>
          </w:p>
          <w:p w:rsidR="00ED4CB2" w:rsidRPr="009A6457" w:rsidRDefault="00ED4CB2" w:rsidP="00ED4CB2">
            <w:pPr>
              <w:shd w:val="clear" w:color="auto" w:fill="FFFFFF"/>
              <w:spacing w:before="10" w:after="1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ED4CB2" w:rsidRPr="009A6457" w:rsidRDefault="00ED4CB2" w:rsidP="00ED4CB2">
            <w:pPr>
              <w:shd w:val="clear" w:color="auto" w:fill="FFFFFF"/>
              <w:spacing w:before="10" w:after="1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645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 домика утром два зайца сидели,</w:t>
            </w:r>
          </w:p>
          <w:p w:rsidR="00ED4CB2" w:rsidRPr="009A6457" w:rsidRDefault="00ED4CB2" w:rsidP="00ED4CB2">
            <w:pPr>
              <w:shd w:val="clear" w:color="auto" w:fill="FFFFFF"/>
              <w:spacing w:before="10" w:after="1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645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 дружно веселую песенку пели.</w:t>
            </w:r>
          </w:p>
          <w:p w:rsidR="00ED4CB2" w:rsidRPr="009A6457" w:rsidRDefault="00ED4CB2" w:rsidP="00ED4CB2">
            <w:pPr>
              <w:shd w:val="clear" w:color="auto" w:fill="FFFFFF"/>
              <w:spacing w:before="10" w:after="1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645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Один убежал, а второй вслед глядит,</w:t>
            </w:r>
          </w:p>
          <w:p w:rsidR="00ED4CB2" w:rsidRPr="009A6457" w:rsidRDefault="00ED4CB2" w:rsidP="00ED4CB2">
            <w:pPr>
              <w:shd w:val="clear" w:color="auto" w:fill="FFFFFF"/>
              <w:spacing w:before="10" w:after="1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645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Сколько у домиков зайцев сидит? (1)</w:t>
            </w:r>
          </w:p>
          <w:p w:rsidR="00ED4CB2" w:rsidRPr="009A6457" w:rsidRDefault="00ED4CB2" w:rsidP="00ED4CB2">
            <w:pPr>
              <w:shd w:val="clear" w:color="auto" w:fill="FFFFFF"/>
              <w:spacing w:before="10" w:after="1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ED4CB2" w:rsidRPr="009A6457" w:rsidRDefault="00ED4CB2" w:rsidP="00ED4CB2">
            <w:pPr>
              <w:shd w:val="clear" w:color="auto" w:fill="FFFFFF"/>
              <w:spacing w:before="10" w:after="1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645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 крыльце сидит щенок,</w:t>
            </w:r>
          </w:p>
          <w:p w:rsidR="00ED4CB2" w:rsidRPr="009A6457" w:rsidRDefault="00ED4CB2" w:rsidP="00ED4CB2">
            <w:pPr>
              <w:shd w:val="clear" w:color="auto" w:fill="FFFFFF"/>
              <w:spacing w:before="10" w:after="1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645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Греет свой пушистый бок.</w:t>
            </w:r>
          </w:p>
          <w:p w:rsidR="00ED4CB2" w:rsidRPr="009A6457" w:rsidRDefault="00ED4CB2" w:rsidP="00ED4CB2">
            <w:pPr>
              <w:shd w:val="clear" w:color="auto" w:fill="FFFFFF"/>
              <w:spacing w:before="10" w:after="1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645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Прибежал еще один,</w:t>
            </w:r>
          </w:p>
          <w:p w:rsidR="00ED4CB2" w:rsidRPr="009A6457" w:rsidRDefault="00ED4CB2" w:rsidP="00ED4CB2">
            <w:pPr>
              <w:shd w:val="clear" w:color="auto" w:fill="FFFFFF"/>
              <w:spacing w:before="10" w:after="1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645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 уселся рядом с ним.</w:t>
            </w:r>
          </w:p>
          <w:p w:rsidR="00ED4CB2" w:rsidRPr="009A6457" w:rsidRDefault="00ED4CB2" w:rsidP="00ED4CB2">
            <w:pPr>
              <w:shd w:val="clear" w:color="auto" w:fill="FFFFFF"/>
              <w:spacing w:before="10" w:after="1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645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Сколько стало щенят? (2)</w:t>
            </w:r>
          </w:p>
          <w:p w:rsidR="00ED4CB2" w:rsidRPr="009A6457" w:rsidRDefault="00ED4CB2" w:rsidP="00ED4CB2">
            <w:pPr>
              <w:shd w:val="clear" w:color="auto" w:fill="FFFFFF"/>
              <w:spacing w:before="10" w:after="1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ED4CB2" w:rsidRPr="009A6457" w:rsidRDefault="00ED4CB2" w:rsidP="00ED4CB2">
            <w:pPr>
              <w:shd w:val="clear" w:color="auto" w:fill="FFFFFF"/>
              <w:spacing w:before="10" w:after="1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645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 поедет без приказа,</w:t>
            </w:r>
          </w:p>
          <w:p w:rsidR="00ED4CB2" w:rsidRPr="009A6457" w:rsidRDefault="00ED4CB2" w:rsidP="00ED4CB2">
            <w:pPr>
              <w:shd w:val="clear" w:color="auto" w:fill="FFFFFF"/>
              <w:spacing w:before="10" w:after="1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645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Ни кондуктор, ни шофер.</w:t>
            </w:r>
          </w:p>
          <w:p w:rsidR="00ED4CB2" w:rsidRPr="009A6457" w:rsidRDefault="00ED4CB2" w:rsidP="00ED4CB2">
            <w:pPr>
              <w:shd w:val="clear" w:color="auto" w:fill="FFFFFF"/>
              <w:spacing w:before="10" w:after="1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645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Люди смотрят в оба глаза,</w:t>
            </w:r>
          </w:p>
          <w:p w:rsidR="00ED4CB2" w:rsidRPr="009A6457" w:rsidRDefault="00ED4CB2" w:rsidP="00ED4CB2">
            <w:pPr>
              <w:shd w:val="clear" w:color="auto" w:fill="FFFFFF"/>
              <w:spacing w:before="10" w:after="1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645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 во сколько светофор? (3)</w:t>
            </w:r>
          </w:p>
          <w:p w:rsidR="00ED4CB2" w:rsidRPr="009A6457" w:rsidRDefault="00ED4CB2" w:rsidP="00ED4CB2">
            <w:pPr>
              <w:shd w:val="clear" w:color="auto" w:fill="FFFFFF"/>
              <w:spacing w:before="10" w:after="1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ED4CB2" w:rsidRPr="009A6457" w:rsidRDefault="00ED4CB2" w:rsidP="00ED4CB2">
            <w:pPr>
              <w:shd w:val="clear" w:color="auto" w:fill="FFFFFF"/>
              <w:spacing w:before="10" w:after="1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645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Пёсик ест одну сосиску, </w:t>
            </w:r>
          </w:p>
          <w:p w:rsidR="00ED4CB2" w:rsidRPr="009A6457" w:rsidRDefault="00ED4CB2" w:rsidP="00ED4CB2">
            <w:pPr>
              <w:shd w:val="clear" w:color="auto" w:fill="FFFFFF"/>
              <w:spacing w:before="10" w:after="1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645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Две лежат спокойно в миске.</w:t>
            </w:r>
          </w:p>
          <w:p w:rsidR="00ED4CB2" w:rsidRPr="009A6457" w:rsidRDefault="00ED4CB2" w:rsidP="00ED4CB2">
            <w:pPr>
              <w:shd w:val="clear" w:color="auto" w:fill="FFFFFF"/>
              <w:spacing w:before="10" w:after="1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645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 теперь, дружок, смотри,</w:t>
            </w:r>
          </w:p>
          <w:p w:rsidR="00ED4CB2" w:rsidRPr="009A6457" w:rsidRDefault="00ED4CB2" w:rsidP="00ED4CB2">
            <w:pPr>
              <w:shd w:val="clear" w:color="auto" w:fill="FFFFFF"/>
              <w:spacing w:before="10" w:after="1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645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Всех сосисок было…(три)</w:t>
            </w:r>
          </w:p>
          <w:p w:rsidR="00ED4CB2" w:rsidRPr="009A6457" w:rsidRDefault="00ED4CB2" w:rsidP="00ED4C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ED4CB2" w:rsidRPr="009A6457" w:rsidRDefault="00ED4CB2" w:rsidP="00ED4CB2">
            <w:pPr>
              <w:shd w:val="clear" w:color="auto" w:fill="FFFFFF"/>
              <w:spacing w:before="10" w:after="1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645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Мышь несёт кусочек сыра,</w:t>
            </w:r>
          </w:p>
          <w:p w:rsidR="00ED4CB2" w:rsidRPr="009A6457" w:rsidRDefault="00ED4CB2" w:rsidP="00ED4CB2">
            <w:pPr>
              <w:shd w:val="clear" w:color="auto" w:fill="FFFFFF"/>
              <w:spacing w:before="10" w:after="1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645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 ней бегут ещё четыре.</w:t>
            </w:r>
          </w:p>
          <w:p w:rsidR="00ED4CB2" w:rsidRPr="009A6457" w:rsidRDefault="00ED4CB2" w:rsidP="00ED4CB2">
            <w:pPr>
              <w:shd w:val="clear" w:color="auto" w:fill="FFFFFF"/>
              <w:spacing w:before="10" w:after="1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645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Нам не трудно сосчитать,</w:t>
            </w:r>
          </w:p>
          <w:p w:rsidR="00ED4CB2" w:rsidRDefault="00ED4CB2" w:rsidP="00ED4CB2">
            <w:pPr>
              <w:shd w:val="clear" w:color="auto" w:fill="FFFFFF"/>
              <w:spacing w:before="10" w:after="1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645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Стало мышек ровно (пять)</w:t>
            </w:r>
          </w:p>
          <w:p w:rsidR="007C50E1" w:rsidRDefault="007C50E1" w:rsidP="007C50E1">
            <w:pPr>
              <w:pStyle w:val="a4"/>
              <w:shd w:val="clear" w:color="auto" w:fill="FFFFFF"/>
              <w:spacing w:before="0" w:beforeAutospacing="0" w:after="0" w:afterAutospacing="0" w:line="293" w:lineRule="atLeast"/>
              <w:rPr>
                <w:color w:val="000000" w:themeColor="text1"/>
                <w:sz w:val="28"/>
                <w:szCs w:val="28"/>
              </w:rPr>
            </w:pPr>
          </w:p>
          <w:p w:rsidR="007C50E1" w:rsidRDefault="007C50E1" w:rsidP="00225186">
            <w:pPr>
              <w:pStyle w:val="a4"/>
              <w:shd w:val="clear" w:color="auto" w:fill="FFFFFF"/>
              <w:spacing w:before="0" w:beforeAutospacing="0" w:after="0" w:afterAutospacing="0" w:line="293" w:lineRule="atLeast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Воспитатель: куда же мы пойдём дальше, давайте посмотрим карту, что она нам подскажет.</w:t>
            </w:r>
          </w:p>
          <w:p w:rsidR="009A6457" w:rsidRDefault="00986F40" w:rsidP="00ED4CB2">
            <w:pPr>
              <w:shd w:val="clear" w:color="auto" w:fill="FFFFFF"/>
              <w:spacing w:before="10" w:after="1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6</w:t>
            </w:r>
            <w:r w:rsidR="00A13BFC" w:rsidRPr="00A13BF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.Задание</w:t>
            </w:r>
          </w:p>
          <w:p w:rsidR="009A6457" w:rsidRDefault="00E063B0" w:rsidP="00E063B0">
            <w:pPr>
              <w:shd w:val="clear" w:color="auto" w:fill="FFFFFF"/>
              <w:spacing w:before="10" w:after="1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Воспитатель: возьмите конверты из ваших лоточков достаньте кружочки с цифрами и точками.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Разложите цифры по пор</w:t>
            </w:r>
            <w:r w:rsidR="00CD70F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ядку, с лева на право, теперь под каждой цифрой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положите кружок с тем количеством точек, которое обозначает каждую цифру.</w:t>
            </w:r>
          </w:p>
          <w:p w:rsidR="007C50E1" w:rsidRDefault="007C50E1" w:rsidP="007C50E1">
            <w:pPr>
              <w:pStyle w:val="a4"/>
              <w:shd w:val="clear" w:color="auto" w:fill="FFFFFF"/>
              <w:spacing w:before="0" w:beforeAutospacing="0" w:after="0" w:afterAutospacing="0" w:line="293" w:lineRule="atLeast"/>
              <w:rPr>
                <w:i/>
                <w:color w:val="000000" w:themeColor="text1"/>
                <w:sz w:val="28"/>
                <w:szCs w:val="28"/>
              </w:rPr>
            </w:pPr>
          </w:p>
          <w:p w:rsidR="007C50E1" w:rsidRPr="007C50E1" w:rsidRDefault="007C50E1" w:rsidP="007C50E1">
            <w:pPr>
              <w:pStyle w:val="a4"/>
              <w:shd w:val="clear" w:color="auto" w:fill="FFFFFF"/>
              <w:spacing w:before="0" w:beforeAutospacing="0" w:after="0" w:afterAutospacing="0" w:line="293" w:lineRule="atLeast"/>
              <w:rPr>
                <w:i/>
                <w:color w:val="000000" w:themeColor="text1"/>
                <w:sz w:val="28"/>
                <w:szCs w:val="28"/>
              </w:rPr>
            </w:pPr>
            <w:r w:rsidRPr="009A6457">
              <w:rPr>
                <w:i/>
                <w:color w:val="000000" w:themeColor="text1"/>
                <w:sz w:val="28"/>
                <w:szCs w:val="28"/>
              </w:rPr>
              <w:t xml:space="preserve">Ребята, мы с вами выполнили почти все задания, </w:t>
            </w:r>
            <w:r>
              <w:rPr>
                <w:i/>
                <w:color w:val="000000" w:themeColor="text1"/>
                <w:sz w:val="28"/>
                <w:szCs w:val="28"/>
              </w:rPr>
              <w:t>осталось последнее</w:t>
            </w:r>
            <w:r w:rsidRPr="009A6457">
              <w:rPr>
                <w:b/>
                <w:i/>
                <w:color w:val="000000" w:themeColor="text1"/>
                <w:sz w:val="28"/>
                <w:szCs w:val="28"/>
              </w:rPr>
              <w:t>.</w:t>
            </w:r>
          </w:p>
          <w:p w:rsidR="00B03C54" w:rsidRDefault="00B03C54" w:rsidP="00B03C54">
            <w:pPr>
              <w:shd w:val="clear" w:color="auto" w:fill="FFFFFF"/>
              <w:spacing w:before="10" w:after="1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03C5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7</w:t>
            </w:r>
            <w:r w:rsidRPr="00A13BF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.Задание</w:t>
            </w:r>
          </w:p>
          <w:p w:rsidR="00B03C54" w:rsidRPr="00B03C54" w:rsidRDefault="00B03C54" w:rsidP="00E063B0">
            <w:pPr>
              <w:shd w:val="clear" w:color="auto" w:fill="FFFFFF"/>
              <w:spacing w:before="10" w:after="1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03C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«По порядку становись».  Возьмите по одной цифре, пока играет музыка «цифры» гуляют, а по команде «По порядку становись» вы должны построиться по порядку». </w:t>
            </w:r>
          </w:p>
          <w:p w:rsidR="00ED4CB2" w:rsidRPr="00E81858" w:rsidRDefault="00E81858" w:rsidP="0056209F">
            <w:pPr>
              <w:shd w:val="clear" w:color="auto" w:fill="FFFFFF"/>
              <w:spacing w:before="10" w:after="10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E81858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Приложение 3</w:t>
            </w:r>
          </w:p>
          <w:p w:rsidR="00FE0B38" w:rsidRPr="009A6457" w:rsidRDefault="00C81B6C" w:rsidP="00EB1A0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A645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-</w:t>
            </w:r>
            <w:r w:rsidR="009A64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Дети ищут</w:t>
            </w:r>
            <w:r w:rsidR="009074DA" w:rsidRPr="009A64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последнее обозначение на карте.</w:t>
            </w:r>
          </w:p>
          <w:p w:rsidR="00C81B6C" w:rsidRPr="009A6457" w:rsidRDefault="00C81B6C" w:rsidP="00EB1A0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A64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котором </w:t>
            </w:r>
            <w:r w:rsidR="009A6457" w:rsidRPr="009A64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написано: -</w:t>
            </w:r>
            <w:r w:rsidR="00C868EF" w:rsidRPr="009A64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«Если вы читаете это письмо, то вы</w:t>
            </w:r>
            <w:r w:rsidRPr="009A64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справились со всеми </w:t>
            </w:r>
            <w:r w:rsidR="00B33611" w:rsidRPr="009A64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заданиями,</w:t>
            </w:r>
            <w:r w:rsidRPr="009A64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которые я вам приготовила</w:t>
            </w:r>
            <w:r w:rsidR="00B33611" w:rsidRPr="009A64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r w:rsidRPr="009A64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Поэ</w:t>
            </w:r>
            <w:r w:rsidR="009A64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тому сюрприз вы можете забрать </w:t>
            </w:r>
            <w:r w:rsidR="000B191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</w:t>
            </w:r>
            <w:r w:rsidR="000B1917" w:rsidRPr="009A64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месте,</w:t>
            </w:r>
            <w:r w:rsidR="000B191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указанном на карте красным кружком</w:t>
            </w:r>
            <w:r w:rsidR="00C868EF" w:rsidRPr="009A64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C868EF" w:rsidRPr="009A6457" w:rsidRDefault="0063710C" w:rsidP="00EB1A0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A64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C868EF" w:rsidRPr="009A64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Дети находят </w:t>
            </w:r>
            <w:r w:rsidR="00B03C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подарок</w:t>
            </w:r>
            <w:r w:rsidR="00C868EF" w:rsidRPr="009A64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C868EF" w:rsidRPr="009A6457" w:rsidRDefault="003B50F7" w:rsidP="00EB1A0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A645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Подведение итогов:</w:t>
            </w:r>
          </w:p>
          <w:p w:rsidR="007F4B4F" w:rsidRPr="009A6457" w:rsidRDefault="00F41FAF" w:rsidP="00DA4FD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A64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Ребята, а что же нам помогло получить </w:t>
            </w:r>
            <w:r w:rsidR="00990722" w:rsidRPr="009A64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подарок</w:t>
            </w:r>
            <w:r w:rsidRPr="009A64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от царицы Математики? (наши знания и умения). </w:t>
            </w:r>
            <w:r w:rsidR="00DA4FD2" w:rsidRPr="009A64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</w:t>
            </w:r>
            <w:r w:rsidRPr="009A64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аки</w:t>
            </w:r>
            <w:r w:rsidR="00DA4FD2" w:rsidRPr="009A64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е </w:t>
            </w:r>
            <w:r w:rsidRPr="009A64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задания мы </w:t>
            </w:r>
            <w:r w:rsidR="00DA4FD2" w:rsidRPr="009A64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</w:t>
            </w:r>
            <w:r w:rsidR="0063710C" w:rsidRPr="009A64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="00DA4FD2" w:rsidRPr="009A64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лняли?</w:t>
            </w:r>
            <w:r w:rsidR="003B50F7" w:rsidRPr="009A64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9A64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 к</w:t>
            </w:r>
            <w:r w:rsidR="003B50F7" w:rsidRPr="009A64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="00C81B6C" w:rsidRPr="009A64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ки</w:t>
            </w:r>
            <w:r w:rsidRPr="009A64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ми </w:t>
            </w:r>
            <w:r w:rsidR="00C81B6C" w:rsidRPr="009A64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задания</w:t>
            </w:r>
            <w:r w:rsidRPr="009A64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</w:t>
            </w:r>
            <w:r w:rsidR="00C81B6C" w:rsidRPr="009A64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вам </w:t>
            </w:r>
            <w:r w:rsidRPr="009A64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было легко справиться? А </w:t>
            </w:r>
            <w:r w:rsidR="003B50F7" w:rsidRPr="009A64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какие </w:t>
            </w:r>
            <w:r w:rsidRPr="009A64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задания </w:t>
            </w:r>
            <w:r w:rsidR="003B50F7" w:rsidRPr="009A64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были сложными</w:t>
            </w:r>
            <w:r w:rsidRPr="009A64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? </w:t>
            </w:r>
          </w:p>
        </w:tc>
        <w:tc>
          <w:tcPr>
            <w:tcW w:w="3402" w:type="dxa"/>
          </w:tcPr>
          <w:p w:rsidR="00B13478" w:rsidRPr="008666E8" w:rsidRDefault="00B13478" w:rsidP="00B13478">
            <w:pPr>
              <w:spacing w:line="293" w:lineRule="atLeast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666E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Прием, привлекающий внимание детей</w:t>
            </w:r>
          </w:p>
          <w:p w:rsidR="003F741A" w:rsidRDefault="003F741A" w:rsidP="00EB1A0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4C4E74" w:rsidRDefault="004C4E74" w:rsidP="00EB1A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25186" w:rsidRDefault="00225186" w:rsidP="00EB1A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25186" w:rsidRDefault="00225186" w:rsidP="00EB1A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25186" w:rsidRDefault="00225186" w:rsidP="00EB1A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13478" w:rsidRDefault="00E56174" w:rsidP="00EB1A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Мотивация </w:t>
            </w:r>
          </w:p>
          <w:p w:rsidR="00656EE1" w:rsidRDefault="00656EE1" w:rsidP="00EB1A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56EE1" w:rsidRDefault="00656EE1" w:rsidP="00EB1A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56EE1" w:rsidRDefault="00656EE1" w:rsidP="00EB1A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0169D" w:rsidRDefault="0010169D" w:rsidP="00EB1A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0169D" w:rsidRDefault="0010169D" w:rsidP="00EB1A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0169D" w:rsidRDefault="0010169D" w:rsidP="00EB1A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0169D" w:rsidRDefault="0010169D" w:rsidP="00EB1A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56174" w:rsidRDefault="00E56174" w:rsidP="00EB1A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56174" w:rsidRDefault="00E56174" w:rsidP="00F41FAF">
            <w:pPr>
              <w:tabs>
                <w:tab w:val="left" w:pos="112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56EE1" w:rsidRDefault="00986F40" w:rsidP="00EB1A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6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Прием,</w:t>
            </w:r>
            <w:r w:rsidR="0010169D" w:rsidRPr="00656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позволяющий систематизировать знания детей</w:t>
            </w:r>
          </w:p>
          <w:p w:rsidR="00656EE1" w:rsidRDefault="00656EE1" w:rsidP="00EB1A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56EE1" w:rsidRDefault="00656EE1" w:rsidP="00EB1A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56EE1" w:rsidRDefault="00656EE1" w:rsidP="00EB1A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56EE1" w:rsidRDefault="00656EE1" w:rsidP="00EB1A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56EE1" w:rsidRDefault="00656EE1" w:rsidP="00EB1A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56EE1" w:rsidRDefault="00656EE1" w:rsidP="00EB1A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56EE1" w:rsidRDefault="00656EE1" w:rsidP="00EB1A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25215" w:rsidRDefault="00425215" w:rsidP="00EB1A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25215" w:rsidRDefault="00425215" w:rsidP="00EB1A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25215" w:rsidRDefault="00425215" w:rsidP="00EB1A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56174" w:rsidRDefault="00E56174" w:rsidP="00EB1A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56174" w:rsidRDefault="00E56174" w:rsidP="00EB1A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56174" w:rsidRDefault="00E56174" w:rsidP="00EB1A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C3EC6" w:rsidRDefault="00CC3EC6" w:rsidP="00EB1A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C3EC6" w:rsidRDefault="00CC3EC6" w:rsidP="00EB1A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C3EC6" w:rsidRDefault="00CC3EC6" w:rsidP="00EB1A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C3EC6" w:rsidRDefault="00CC3EC6" w:rsidP="00EB1A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C3EC6" w:rsidRDefault="00CC3EC6" w:rsidP="00EB1A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C3EC6" w:rsidRDefault="00CC3EC6" w:rsidP="00EB1A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C3EC6" w:rsidRDefault="00CC3EC6" w:rsidP="00EB1A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C3EC6" w:rsidRDefault="00CC3EC6" w:rsidP="00EB1A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C3EC6" w:rsidRDefault="00CC3EC6" w:rsidP="00EB1A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C3EC6" w:rsidRDefault="00CC3EC6" w:rsidP="00EB1A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C3EC6" w:rsidRDefault="00CC3EC6" w:rsidP="00EB1A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C3EC6" w:rsidRDefault="00CC3EC6" w:rsidP="00EB1A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C3EC6" w:rsidRDefault="00CC3EC6" w:rsidP="00EB1A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C3EC6" w:rsidRDefault="00CC3EC6" w:rsidP="00EB1A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C3EC6" w:rsidRDefault="00CC3EC6" w:rsidP="00EB1A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13478" w:rsidRPr="00656EE1" w:rsidRDefault="00656EE1" w:rsidP="00EB1A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6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с раздаточным материалом.</w:t>
            </w:r>
          </w:p>
          <w:p w:rsidR="00B13478" w:rsidRDefault="00B13478" w:rsidP="00EB1A0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FE0B38" w:rsidRDefault="00FE0B38" w:rsidP="00EB1A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C3EC6" w:rsidRDefault="00CC3EC6" w:rsidP="00EB1A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C3EC6" w:rsidRDefault="00CC3EC6" w:rsidP="00EB1A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C3EC6" w:rsidRDefault="00CC3EC6" w:rsidP="00EB1A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56EE1" w:rsidRDefault="00656EE1" w:rsidP="00EB1A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</w:t>
            </w:r>
            <w:r w:rsidR="00E968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практический</w:t>
            </w:r>
          </w:p>
          <w:p w:rsidR="00B13478" w:rsidRPr="00656EE1" w:rsidRDefault="00990722" w:rsidP="00EB1A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на листе бумаги</w:t>
            </w:r>
          </w:p>
          <w:p w:rsidR="00FE0B38" w:rsidRPr="0010547E" w:rsidRDefault="00FE0B38" w:rsidP="00FE0B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54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Активизация внимания</w:t>
            </w:r>
          </w:p>
          <w:p w:rsidR="00B13478" w:rsidRDefault="00B13478" w:rsidP="00EB1A0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B13478" w:rsidRDefault="00B13478" w:rsidP="00EB1A0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B13478" w:rsidRDefault="00B13478" w:rsidP="00EB1A0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DE567F" w:rsidRDefault="00DE567F" w:rsidP="00656EE1">
            <w:pPr>
              <w:pStyle w:val="a6"/>
              <w:spacing w:before="150" w:after="30"/>
              <w:ind w:left="0"/>
              <w:outlineLvl w:val="2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B13478" w:rsidRDefault="00B13478" w:rsidP="00EB1A0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C868EF" w:rsidRDefault="00C868EF" w:rsidP="00EB1A0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9074DA" w:rsidRDefault="009074DA" w:rsidP="009074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</w:t>
            </w:r>
            <w:r w:rsidR="00E968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практический</w:t>
            </w:r>
          </w:p>
          <w:p w:rsidR="009074DA" w:rsidRPr="00656EE1" w:rsidRDefault="009074DA" w:rsidP="009074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6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с раздаточным материалом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FE0B38" w:rsidRDefault="009074DA" w:rsidP="009074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54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Активизация внимания</w:t>
            </w:r>
          </w:p>
          <w:p w:rsidR="009074DA" w:rsidRDefault="009074DA" w:rsidP="00FE0B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074DA" w:rsidRDefault="009074DA" w:rsidP="00FE0B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A6457" w:rsidRDefault="009A6457" w:rsidP="00FE0B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A6457" w:rsidRDefault="009A6457" w:rsidP="00FE0B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A6457" w:rsidRDefault="009A6457" w:rsidP="00FE0B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C3EC6" w:rsidRDefault="00CC3EC6" w:rsidP="00FE0B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C3EC6" w:rsidRDefault="00CC3EC6" w:rsidP="00FE0B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C3EC6" w:rsidRDefault="00CC3EC6" w:rsidP="00FE0B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C3EC6" w:rsidRDefault="00CC3EC6" w:rsidP="00FE0B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C3EC6" w:rsidRDefault="00CC3EC6" w:rsidP="00FE0B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C3EC6" w:rsidRDefault="00CC3EC6" w:rsidP="00FE0B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C3EC6" w:rsidRDefault="00CC3EC6" w:rsidP="00FE0B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C3EC6" w:rsidRDefault="00CC3EC6" w:rsidP="00FE0B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C3EC6" w:rsidRDefault="00CC3EC6" w:rsidP="00FE0B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C3EC6" w:rsidRDefault="00CC3EC6" w:rsidP="00FE0B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C3EC6" w:rsidRDefault="00CC3EC6" w:rsidP="00CC3EC6">
            <w:pPr>
              <w:pStyle w:val="a6"/>
              <w:spacing w:before="150" w:after="30"/>
              <w:ind w:left="0"/>
              <w:outlineLvl w:val="2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CC3EC6" w:rsidRPr="008666E8" w:rsidRDefault="00CC3EC6" w:rsidP="00CC3EC6">
            <w:pPr>
              <w:pStyle w:val="a6"/>
              <w:spacing w:before="150" w:after="30"/>
              <w:ind w:left="0"/>
              <w:outlineLvl w:val="2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666E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Предупреждение утомляемости</w:t>
            </w:r>
          </w:p>
          <w:p w:rsidR="00CC3EC6" w:rsidRDefault="00CC3EC6" w:rsidP="00FE0B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C3EC6" w:rsidRDefault="00CC3EC6" w:rsidP="00FE0B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C3EC6" w:rsidRDefault="00CC3EC6" w:rsidP="00FE0B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C3EC6" w:rsidRDefault="00CC3EC6" w:rsidP="00FE0B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C3EC6" w:rsidRDefault="00CC3EC6" w:rsidP="00FE0B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C3EC6" w:rsidRDefault="00CC3EC6" w:rsidP="00FE0B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C3EC6" w:rsidRDefault="00CC3EC6" w:rsidP="00FE0B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C3EC6" w:rsidRDefault="00CC3EC6" w:rsidP="00FE0B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C3EC6" w:rsidRDefault="00CC3EC6" w:rsidP="00FE0B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C3EC6" w:rsidRDefault="00CC3EC6" w:rsidP="00FE0B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56EE1" w:rsidRPr="00FE0B38" w:rsidRDefault="00656EE1" w:rsidP="00FE0B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6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Прием </w:t>
            </w:r>
            <w:r w:rsidR="009907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активизации мыслительной деятельности</w:t>
            </w:r>
            <w:r w:rsidRPr="00656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детей.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Активизация словаря.</w:t>
            </w:r>
          </w:p>
          <w:p w:rsidR="00425215" w:rsidRDefault="00425215" w:rsidP="00EB1A0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B13478" w:rsidRPr="00656EE1" w:rsidRDefault="00B13478" w:rsidP="00EB1A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13478" w:rsidRDefault="00B13478" w:rsidP="00EB1A0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B13478" w:rsidRDefault="00B13478" w:rsidP="00EB1A0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4B7B15" w:rsidRDefault="004B7B15" w:rsidP="00EB1A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13478" w:rsidRDefault="00B13478" w:rsidP="00EB1A0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B13478" w:rsidRDefault="00B13478" w:rsidP="00EB1A0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B13478" w:rsidRDefault="00CC3EC6" w:rsidP="00EB1A0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56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Прием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активизации мыслительной деятельности</w:t>
            </w:r>
            <w:r w:rsidRPr="00656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детей.</w:t>
            </w:r>
          </w:p>
          <w:p w:rsidR="00B13478" w:rsidRDefault="00B13478" w:rsidP="00EB1A0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B13478" w:rsidRDefault="00B13478" w:rsidP="00EB1A0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9A6457" w:rsidRDefault="009A6457" w:rsidP="009A6457">
            <w:pPr>
              <w:pStyle w:val="a6"/>
              <w:spacing w:before="150" w:after="30"/>
              <w:ind w:left="0"/>
              <w:outlineLvl w:val="2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9A6457" w:rsidRDefault="009A6457" w:rsidP="009A6457">
            <w:pPr>
              <w:pStyle w:val="a6"/>
              <w:spacing w:before="150" w:after="30"/>
              <w:ind w:left="0"/>
              <w:outlineLvl w:val="2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9A6457" w:rsidRDefault="009A6457" w:rsidP="009A6457">
            <w:pPr>
              <w:pStyle w:val="a6"/>
              <w:spacing w:before="150" w:after="30"/>
              <w:ind w:left="0"/>
              <w:outlineLvl w:val="2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9A6457" w:rsidRDefault="009A6457" w:rsidP="009A6457">
            <w:pPr>
              <w:pStyle w:val="a6"/>
              <w:spacing w:before="150" w:after="30"/>
              <w:ind w:left="0"/>
              <w:outlineLvl w:val="2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9A6457" w:rsidRDefault="009A6457" w:rsidP="009A6457">
            <w:pPr>
              <w:pStyle w:val="a6"/>
              <w:spacing w:before="150" w:after="30"/>
              <w:ind w:left="0"/>
              <w:outlineLvl w:val="2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9A6457" w:rsidRDefault="009A6457" w:rsidP="009A645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B13478" w:rsidRDefault="00B13478" w:rsidP="00EB1A0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B13478" w:rsidRDefault="00B13478" w:rsidP="00EB1A0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9074DA" w:rsidRDefault="009074DA" w:rsidP="00EB1A0C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9074DA" w:rsidRDefault="009074DA" w:rsidP="00EB1A0C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9074DA" w:rsidRDefault="009074DA" w:rsidP="00EB1A0C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9074DA" w:rsidRDefault="009074DA" w:rsidP="00EB1A0C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9074DA" w:rsidRDefault="009074DA" w:rsidP="00EB1A0C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9074DA" w:rsidRDefault="009074DA" w:rsidP="00EB1A0C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9074DA" w:rsidRDefault="009074DA" w:rsidP="00EB1A0C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9074DA" w:rsidRDefault="009074DA" w:rsidP="00EB1A0C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9074DA" w:rsidRDefault="009074DA" w:rsidP="00EB1A0C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9074DA" w:rsidRDefault="009074DA" w:rsidP="00EB1A0C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9074DA" w:rsidRDefault="009074DA" w:rsidP="00EB1A0C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9074DA" w:rsidRDefault="009074DA" w:rsidP="00EB1A0C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9A6457" w:rsidRDefault="009A6457" w:rsidP="00EB1A0C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9A6457" w:rsidRDefault="009A6457" w:rsidP="00EB1A0C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9A6457" w:rsidRDefault="009A6457" w:rsidP="00EB1A0C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9A6457" w:rsidRDefault="009A6457" w:rsidP="00EB1A0C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9A6457" w:rsidRDefault="009A6457" w:rsidP="00EB1A0C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9A6457" w:rsidRDefault="009A6457" w:rsidP="00EB1A0C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9A6457" w:rsidRDefault="009A6457" w:rsidP="00EB1A0C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9A6457" w:rsidRDefault="009A6457" w:rsidP="00EB1A0C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9A6457" w:rsidRDefault="009A6457" w:rsidP="00EB1A0C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9A6457" w:rsidRDefault="009A6457" w:rsidP="00EB1A0C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9A6457" w:rsidRDefault="009A6457" w:rsidP="00EB1A0C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9A6457" w:rsidRDefault="009A6457" w:rsidP="00EB1A0C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9A6457" w:rsidRDefault="009A6457" w:rsidP="00EB1A0C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9A6457" w:rsidRDefault="009A6457" w:rsidP="00EB1A0C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9A6457" w:rsidRDefault="009A6457" w:rsidP="00EB1A0C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9A6457" w:rsidRDefault="009A6457" w:rsidP="00EB1A0C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9A6457" w:rsidRDefault="009A6457" w:rsidP="00EB1A0C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9A6457" w:rsidRDefault="009A6457" w:rsidP="00EB1A0C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CC3EC6" w:rsidRPr="00CC3EC6" w:rsidRDefault="00CC3EC6" w:rsidP="00CC3EC6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9A6457" w:rsidRDefault="00CC3EC6" w:rsidP="00CC3EC6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C3EC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Приёмами активизации умственных способностей</w:t>
            </w:r>
          </w:p>
          <w:p w:rsidR="009A6457" w:rsidRDefault="009A6457" w:rsidP="00EB1A0C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9A6457" w:rsidRDefault="009A6457" w:rsidP="00EB1A0C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9A6457" w:rsidRDefault="009A6457" w:rsidP="00EB1A0C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9A6457" w:rsidRDefault="009A6457" w:rsidP="00EB1A0C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9A6457" w:rsidRDefault="009A6457" w:rsidP="00EB1A0C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9A6457" w:rsidRDefault="009A6457" w:rsidP="00EB1A0C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9A6457" w:rsidRDefault="009A6457" w:rsidP="00EB1A0C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9A6457" w:rsidRDefault="009A6457" w:rsidP="00EB1A0C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9A6457" w:rsidRDefault="009A6457" w:rsidP="00EB1A0C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CC3EC6" w:rsidRDefault="00CC3EC6" w:rsidP="00CC3EC6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C3EC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Приёмами активизации умственных способностей</w:t>
            </w:r>
          </w:p>
          <w:p w:rsidR="009A6457" w:rsidRDefault="00686400" w:rsidP="00EB1A0C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и предупреждение утомляемости</w:t>
            </w:r>
          </w:p>
          <w:p w:rsidR="009A6457" w:rsidRDefault="009A6457" w:rsidP="00EB1A0C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9A6457" w:rsidRDefault="009A6457" w:rsidP="00EB1A0C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9A6457" w:rsidRDefault="009A6457" w:rsidP="00EB1A0C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9A6457" w:rsidRDefault="009A6457" w:rsidP="00EB1A0C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9A6457" w:rsidRDefault="009A6457" w:rsidP="00EB1A0C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9A6457" w:rsidRDefault="009A6457" w:rsidP="00EB1A0C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9A6457" w:rsidRDefault="009A6457" w:rsidP="00EB1A0C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9A6457" w:rsidRDefault="009A6457" w:rsidP="00EB1A0C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9A6457" w:rsidRDefault="009A6457" w:rsidP="00EB1A0C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9A6457" w:rsidRDefault="009A6457" w:rsidP="00EB1A0C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9A6457" w:rsidRDefault="009A6457" w:rsidP="00EB1A0C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9074DA" w:rsidRDefault="009074DA" w:rsidP="00EB1A0C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B13478" w:rsidRDefault="00B13478" w:rsidP="00EB1A0C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666E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Подведение итогов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B13478" w:rsidRDefault="00B13478" w:rsidP="00EB1A0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ED4CB2" w:rsidRDefault="00ED4CB2" w:rsidP="0033454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A6457" w:rsidRDefault="009A6457" w:rsidP="0033454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C482E" w:rsidRDefault="004C482E" w:rsidP="0033454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C482E" w:rsidRDefault="004C482E" w:rsidP="0033454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25186" w:rsidRDefault="0022518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 w:type="page"/>
      </w:r>
    </w:p>
    <w:p w:rsidR="004C482E" w:rsidRDefault="004C482E" w:rsidP="0033454E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94D13" w:rsidRDefault="00D36C5A" w:rsidP="007479BC">
      <w:pPr>
        <w:ind w:left="7788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</w:t>
      </w:r>
      <w:r w:rsidR="00747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</w:t>
      </w:r>
      <w:proofErr w:type="gramEnd"/>
    </w:p>
    <w:p w:rsidR="007479BC" w:rsidRDefault="007479BC" w:rsidP="007479B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ПЛАН-КАРТА</w:t>
      </w:r>
      <w:proofErr w:type="gramEnd"/>
    </w:p>
    <w:p w:rsidR="00F36CE6" w:rsidRDefault="00F36CE6" w:rsidP="007B13F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36CE6" w:rsidRDefault="00F36CE6" w:rsidP="007479B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36CE6" w:rsidRDefault="00F36CE6" w:rsidP="007479B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77FBF" w:rsidRDefault="00477FBF" w:rsidP="007479B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36CE6" w:rsidRPr="00D36C5A" w:rsidRDefault="00F36CE6" w:rsidP="007479B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A4FD2" w:rsidRDefault="007B13FF" w:rsidP="007B13FF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7B13FF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4819650" cy="4345305"/>
            <wp:effectExtent l="0" t="228600" r="0" b="226695"/>
            <wp:docPr id="7" name="Рисунок 7" descr="C:\Users\User\Desktop\карта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арта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17" t="41499" r="11806" b="11047"/>
                    <a:stretch/>
                  </pic:blipFill>
                  <pic:spPr bwMode="auto">
                    <a:xfrm rot="5400000">
                      <a:off x="0" y="0"/>
                      <a:ext cx="4819650" cy="4345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6C5A" w:rsidRDefault="00D36C5A" w:rsidP="0033454E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E4F15" w:rsidRDefault="001E4F15" w:rsidP="007479BC">
      <w:pPr>
        <w:ind w:left="7788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E4F15" w:rsidRDefault="001E4F15" w:rsidP="007479BC">
      <w:pPr>
        <w:ind w:left="7788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E4F15" w:rsidRDefault="001E4F15" w:rsidP="007479BC">
      <w:pPr>
        <w:ind w:left="7788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E4F15" w:rsidRDefault="001E4F15" w:rsidP="00E8185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E4F15" w:rsidRDefault="001E4F15" w:rsidP="00C3468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36C5A" w:rsidRDefault="00D36C5A" w:rsidP="007479BC">
      <w:pPr>
        <w:ind w:left="7788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 2</w:t>
      </w:r>
    </w:p>
    <w:p w:rsidR="007479BC" w:rsidRPr="004C482E" w:rsidRDefault="007479BC" w:rsidP="007479BC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4C482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ИГРА  «</w:t>
      </w:r>
      <w:proofErr w:type="gramEnd"/>
      <w:r w:rsidRPr="004C482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ДОБАВЬ  СОСЕДЕЙ»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38"/>
        <w:gridCol w:w="3238"/>
        <w:gridCol w:w="3238"/>
      </w:tblGrid>
      <w:tr w:rsidR="00D36C5A" w:rsidTr="00D36C5A">
        <w:tc>
          <w:tcPr>
            <w:tcW w:w="3238" w:type="dxa"/>
          </w:tcPr>
          <w:p w:rsidR="00D36C5A" w:rsidRPr="00D36C5A" w:rsidRDefault="00D36C5A" w:rsidP="0033454E">
            <w:pPr>
              <w:rPr>
                <w:rFonts w:ascii="Times New Roman" w:hAnsi="Times New Roman" w:cs="Times New Roman"/>
                <w:b/>
                <w:color w:val="000000" w:themeColor="text1"/>
                <w:sz w:val="144"/>
                <w:szCs w:val="144"/>
              </w:rPr>
            </w:pPr>
          </w:p>
        </w:tc>
        <w:tc>
          <w:tcPr>
            <w:tcW w:w="3238" w:type="dxa"/>
          </w:tcPr>
          <w:p w:rsidR="00D36C5A" w:rsidRPr="00D36C5A" w:rsidRDefault="00D36C5A" w:rsidP="00D36C5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4"/>
                <w:szCs w:val="144"/>
              </w:rPr>
              <w:t>6</w:t>
            </w:r>
          </w:p>
        </w:tc>
        <w:tc>
          <w:tcPr>
            <w:tcW w:w="3238" w:type="dxa"/>
          </w:tcPr>
          <w:p w:rsidR="00D36C5A" w:rsidRPr="00D36C5A" w:rsidRDefault="00D36C5A" w:rsidP="0033454E">
            <w:pPr>
              <w:rPr>
                <w:rFonts w:ascii="Times New Roman" w:hAnsi="Times New Roman" w:cs="Times New Roman"/>
                <w:b/>
                <w:color w:val="000000" w:themeColor="text1"/>
                <w:sz w:val="144"/>
                <w:szCs w:val="144"/>
              </w:rPr>
            </w:pPr>
          </w:p>
        </w:tc>
      </w:tr>
      <w:tr w:rsidR="00D36C5A" w:rsidTr="00D36C5A">
        <w:tc>
          <w:tcPr>
            <w:tcW w:w="3238" w:type="dxa"/>
          </w:tcPr>
          <w:p w:rsidR="00D36C5A" w:rsidRPr="00D36C5A" w:rsidRDefault="00D36C5A" w:rsidP="0033454E">
            <w:pPr>
              <w:rPr>
                <w:rFonts w:ascii="Times New Roman" w:hAnsi="Times New Roman" w:cs="Times New Roman"/>
                <w:b/>
                <w:color w:val="000000" w:themeColor="text1"/>
                <w:sz w:val="144"/>
                <w:szCs w:val="144"/>
              </w:rPr>
            </w:pPr>
          </w:p>
        </w:tc>
        <w:tc>
          <w:tcPr>
            <w:tcW w:w="3238" w:type="dxa"/>
          </w:tcPr>
          <w:p w:rsidR="00D36C5A" w:rsidRPr="00D36C5A" w:rsidRDefault="00D36C5A" w:rsidP="00D36C5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4"/>
                <w:szCs w:val="144"/>
              </w:rPr>
              <w:t>3</w:t>
            </w:r>
          </w:p>
        </w:tc>
        <w:tc>
          <w:tcPr>
            <w:tcW w:w="3238" w:type="dxa"/>
          </w:tcPr>
          <w:p w:rsidR="00D36C5A" w:rsidRPr="00D36C5A" w:rsidRDefault="00D36C5A" w:rsidP="0033454E">
            <w:pPr>
              <w:rPr>
                <w:rFonts w:ascii="Times New Roman" w:hAnsi="Times New Roman" w:cs="Times New Roman"/>
                <w:b/>
                <w:color w:val="000000" w:themeColor="text1"/>
                <w:sz w:val="144"/>
                <w:szCs w:val="144"/>
              </w:rPr>
            </w:pPr>
          </w:p>
        </w:tc>
      </w:tr>
      <w:tr w:rsidR="00D36C5A" w:rsidTr="00D36C5A">
        <w:tc>
          <w:tcPr>
            <w:tcW w:w="3238" w:type="dxa"/>
          </w:tcPr>
          <w:p w:rsidR="00D36C5A" w:rsidRPr="00D36C5A" w:rsidRDefault="00D36C5A" w:rsidP="0033454E">
            <w:pPr>
              <w:rPr>
                <w:rFonts w:ascii="Times New Roman" w:hAnsi="Times New Roman" w:cs="Times New Roman"/>
                <w:b/>
                <w:color w:val="000000" w:themeColor="text1"/>
                <w:sz w:val="144"/>
                <w:szCs w:val="144"/>
              </w:rPr>
            </w:pPr>
          </w:p>
        </w:tc>
        <w:tc>
          <w:tcPr>
            <w:tcW w:w="3238" w:type="dxa"/>
          </w:tcPr>
          <w:p w:rsidR="00D36C5A" w:rsidRPr="00D36C5A" w:rsidRDefault="00D36C5A" w:rsidP="00D36C5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4"/>
                <w:szCs w:val="144"/>
              </w:rPr>
              <w:t>8</w:t>
            </w:r>
          </w:p>
        </w:tc>
        <w:tc>
          <w:tcPr>
            <w:tcW w:w="3238" w:type="dxa"/>
          </w:tcPr>
          <w:p w:rsidR="00D36C5A" w:rsidRPr="00D36C5A" w:rsidRDefault="00D36C5A" w:rsidP="0033454E">
            <w:pPr>
              <w:rPr>
                <w:rFonts w:ascii="Times New Roman" w:hAnsi="Times New Roman" w:cs="Times New Roman"/>
                <w:b/>
                <w:color w:val="000000" w:themeColor="text1"/>
                <w:sz w:val="144"/>
                <w:szCs w:val="144"/>
              </w:rPr>
            </w:pPr>
          </w:p>
        </w:tc>
      </w:tr>
      <w:tr w:rsidR="00D36C5A" w:rsidTr="00D36C5A">
        <w:tc>
          <w:tcPr>
            <w:tcW w:w="3238" w:type="dxa"/>
          </w:tcPr>
          <w:p w:rsidR="00D36C5A" w:rsidRPr="00D36C5A" w:rsidRDefault="00D36C5A" w:rsidP="0033454E">
            <w:pPr>
              <w:rPr>
                <w:rFonts w:ascii="Times New Roman" w:hAnsi="Times New Roman" w:cs="Times New Roman"/>
                <w:b/>
                <w:color w:val="000000" w:themeColor="text1"/>
                <w:sz w:val="144"/>
                <w:szCs w:val="144"/>
              </w:rPr>
            </w:pPr>
          </w:p>
        </w:tc>
        <w:tc>
          <w:tcPr>
            <w:tcW w:w="3238" w:type="dxa"/>
          </w:tcPr>
          <w:p w:rsidR="00D36C5A" w:rsidRPr="00D36C5A" w:rsidRDefault="00D36C5A" w:rsidP="00D36C5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4"/>
                <w:szCs w:val="144"/>
              </w:rPr>
              <w:t>5</w:t>
            </w:r>
          </w:p>
        </w:tc>
        <w:tc>
          <w:tcPr>
            <w:tcW w:w="3238" w:type="dxa"/>
          </w:tcPr>
          <w:p w:rsidR="00D36C5A" w:rsidRPr="00D36C5A" w:rsidRDefault="00D36C5A" w:rsidP="0033454E">
            <w:pPr>
              <w:rPr>
                <w:rFonts w:ascii="Times New Roman" w:hAnsi="Times New Roman" w:cs="Times New Roman"/>
                <w:b/>
                <w:color w:val="000000" w:themeColor="text1"/>
                <w:sz w:val="144"/>
                <w:szCs w:val="144"/>
              </w:rPr>
            </w:pPr>
          </w:p>
        </w:tc>
      </w:tr>
      <w:tr w:rsidR="00D36C5A" w:rsidTr="00D36C5A">
        <w:tc>
          <w:tcPr>
            <w:tcW w:w="3238" w:type="dxa"/>
          </w:tcPr>
          <w:p w:rsidR="00D36C5A" w:rsidRPr="00D36C5A" w:rsidRDefault="00D36C5A" w:rsidP="0033454E">
            <w:pPr>
              <w:rPr>
                <w:rFonts w:ascii="Times New Roman" w:hAnsi="Times New Roman" w:cs="Times New Roman"/>
                <w:b/>
                <w:color w:val="000000" w:themeColor="text1"/>
                <w:sz w:val="144"/>
                <w:szCs w:val="144"/>
              </w:rPr>
            </w:pPr>
          </w:p>
        </w:tc>
        <w:tc>
          <w:tcPr>
            <w:tcW w:w="3238" w:type="dxa"/>
          </w:tcPr>
          <w:p w:rsidR="00D36C5A" w:rsidRPr="00D36C5A" w:rsidRDefault="00D36C5A" w:rsidP="00D36C5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4"/>
                <w:szCs w:val="144"/>
              </w:rPr>
              <w:t>7</w:t>
            </w:r>
          </w:p>
        </w:tc>
        <w:tc>
          <w:tcPr>
            <w:tcW w:w="3238" w:type="dxa"/>
          </w:tcPr>
          <w:p w:rsidR="00D36C5A" w:rsidRPr="00D36C5A" w:rsidRDefault="00D36C5A" w:rsidP="0033454E">
            <w:pPr>
              <w:rPr>
                <w:rFonts w:ascii="Times New Roman" w:hAnsi="Times New Roman" w:cs="Times New Roman"/>
                <w:b/>
                <w:color w:val="000000" w:themeColor="text1"/>
                <w:sz w:val="144"/>
                <w:szCs w:val="144"/>
              </w:rPr>
            </w:pPr>
          </w:p>
        </w:tc>
      </w:tr>
    </w:tbl>
    <w:p w:rsidR="00686400" w:rsidRDefault="00686400" w:rsidP="0033454E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86400" w:rsidRDefault="00686400" w:rsidP="0033454E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86400" w:rsidRDefault="00686400" w:rsidP="0033454E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86400" w:rsidRDefault="00686400" w:rsidP="0033454E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86400" w:rsidRDefault="00686400" w:rsidP="0033454E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36C5A" w:rsidRDefault="00D36C5A" w:rsidP="0033454E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36C5A" w:rsidRDefault="00D36C5A" w:rsidP="0033454E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C482E" w:rsidRPr="004C482E" w:rsidRDefault="00D36C5A" w:rsidP="004C482E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</w:p>
    <w:p w:rsidR="00D36C5A" w:rsidRDefault="00D36C5A" w:rsidP="007479BC">
      <w:pPr>
        <w:ind w:left="7788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 3</w:t>
      </w:r>
    </w:p>
    <w:p w:rsidR="007F4B4F" w:rsidRPr="007F4B4F" w:rsidRDefault="009C50B9" w:rsidP="0033454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Arial" w:hAnsi="Arial" w:cs="Arial"/>
          <w:noProof/>
          <w:color w:val="222222"/>
          <w:sz w:val="21"/>
          <w:szCs w:val="21"/>
          <w:lang w:eastAsia="ru-RU"/>
        </w:rPr>
        <w:drawing>
          <wp:inline distT="0" distB="0" distL="0" distR="0" wp14:anchorId="65592061" wp14:editId="46FA7E1E">
            <wp:extent cx="6480810" cy="8829675"/>
            <wp:effectExtent l="0" t="0" r="0" b="0"/>
            <wp:docPr id="2" name="Рисунок 2" descr="http://1.bp.blogspot.com/-tfG28I17_d8/UkDRpmFb5kI/AAAAAAAAGEY/CFFLv9_ecCU/s1600/memory_to4ki_nataliigromaster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1.bp.blogspot.com/-tfG28I17_d8/UkDRpmFb5kI/AAAAAAAAGEY/CFFLv9_ecCU/s1600/memory_to4ki_nataliigromaster_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38"/>
                    <a:stretch/>
                  </pic:blipFill>
                  <pic:spPr bwMode="auto">
                    <a:xfrm>
                      <a:off x="0" y="0"/>
                      <a:ext cx="6480810" cy="882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4132C" w:rsidRPr="00B4132C">
        <w:rPr>
          <w:rFonts w:ascii="Arial" w:hAnsi="Arial" w:cs="Arial"/>
          <w:noProof/>
          <w:color w:val="222222"/>
          <w:sz w:val="21"/>
          <w:szCs w:val="21"/>
          <w:lang w:eastAsia="ru-RU"/>
        </w:rPr>
        <w:t xml:space="preserve"> </w:t>
      </w:r>
      <w:r w:rsidR="00B4132C">
        <w:rPr>
          <w:rFonts w:ascii="Arial" w:hAnsi="Arial" w:cs="Arial"/>
          <w:noProof/>
          <w:color w:val="222222"/>
          <w:sz w:val="21"/>
          <w:szCs w:val="21"/>
          <w:lang w:eastAsia="ru-RU"/>
        </w:rPr>
        <w:drawing>
          <wp:inline distT="0" distB="0" distL="0" distR="0" wp14:anchorId="3400E648" wp14:editId="218F23E9">
            <wp:extent cx="6480810" cy="3333750"/>
            <wp:effectExtent l="0" t="0" r="0" b="0"/>
            <wp:docPr id="4" name="Рисунок 4" descr="http://3.bp.blogspot.com/-HIq5RsmvAcA/UkDRJordeuI/AAAAAAAAGEQ/Wdy8b0sQFns/s1600/memory_to4ki_nataliigromaster_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3.bp.blogspot.com/-HIq5RsmvAcA/UkDRJordeuI/AAAAAAAAGEQ/Wdy8b0sQFns/s1600/memory_to4ki_nataliigromaster_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3542"/>
                    <a:stretch/>
                  </pic:blipFill>
                  <pic:spPr bwMode="auto">
                    <a:xfrm>
                      <a:off x="0" y="0"/>
                      <a:ext cx="648081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4132C">
        <w:rPr>
          <w:rFonts w:ascii="Arial" w:hAnsi="Arial" w:cs="Arial"/>
          <w:noProof/>
          <w:color w:val="222222"/>
          <w:sz w:val="21"/>
          <w:szCs w:val="21"/>
          <w:lang w:eastAsia="ru-RU"/>
        </w:rPr>
        <w:t xml:space="preserve"> </w:t>
      </w:r>
      <w:r w:rsidR="00B4132C">
        <w:rPr>
          <w:rFonts w:ascii="Arial" w:hAnsi="Arial" w:cs="Arial"/>
          <w:noProof/>
          <w:color w:val="222222"/>
          <w:sz w:val="21"/>
          <w:szCs w:val="21"/>
          <w:lang w:eastAsia="ru-RU"/>
        </w:rPr>
        <w:drawing>
          <wp:inline distT="0" distB="0" distL="0" distR="0" wp14:anchorId="4725578D" wp14:editId="5DD91614">
            <wp:extent cx="6613525" cy="8743950"/>
            <wp:effectExtent l="0" t="0" r="0" b="0"/>
            <wp:docPr id="6" name="Рисунок 6" descr="http://3.bp.blogspot.com/-tbywgYZslGE/UkDLXvFfHvI/AAAAAAAAGDo/3b2jmSRkO1k/s1600/memory_to4ki_nataliigromaster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3.bp.blogspot.com/-tbywgYZslGE/UkDLXvFfHvI/AAAAAAAAGDo/3b2jmSRkO1k/s1600/memory_to4ki_nataliigromaster_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67"/>
                    <a:stretch/>
                  </pic:blipFill>
                  <pic:spPr bwMode="auto">
                    <a:xfrm>
                      <a:off x="0" y="0"/>
                      <a:ext cx="6625116" cy="875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4132C">
        <w:rPr>
          <w:rFonts w:ascii="Arial" w:hAnsi="Arial" w:cs="Arial"/>
          <w:noProof/>
          <w:color w:val="222222"/>
          <w:sz w:val="21"/>
          <w:szCs w:val="21"/>
          <w:lang w:eastAsia="ru-RU"/>
        </w:rPr>
        <w:t xml:space="preserve"> </w:t>
      </w:r>
    </w:p>
    <w:p w:rsidR="00C62302" w:rsidRDefault="00B4132C" w:rsidP="0033454E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Arial" w:hAnsi="Arial" w:cs="Arial"/>
          <w:noProof/>
          <w:color w:val="222222"/>
          <w:sz w:val="21"/>
          <w:szCs w:val="21"/>
          <w:lang w:eastAsia="ru-RU"/>
        </w:rPr>
        <w:drawing>
          <wp:inline distT="0" distB="0" distL="0" distR="0" wp14:anchorId="0B8B9BE7" wp14:editId="54499ADF">
            <wp:extent cx="6480810" cy="8772525"/>
            <wp:effectExtent l="0" t="0" r="0" b="0"/>
            <wp:docPr id="1" name="Рисунок 1" descr="http://4.bp.blogspot.com/-6z0_WyeFSMY/UkDLXqzxSuI/AAAAAAAAGDw/rv-gZhbBVmg/s1600/memory_to4ki_nataliigromaster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4.bp.blogspot.com/-6z0_WyeFSMY/UkDLXqzxSuI/AAAAAAAAGDw/rv-gZhbBVmg/s1600/memory_to4ki_nataliigromaster_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062"/>
                    <a:stretch/>
                  </pic:blipFill>
                  <pic:spPr bwMode="auto">
                    <a:xfrm>
                      <a:off x="0" y="0"/>
                      <a:ext cx="6480810" cy="877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0E6D" w:rsidRDefault="004C0E6D" w:rsidP="007D44A4">
      <w:pPr>
        <w:pStyle w:val="a4"/>
        <w:shd w:val="clear" w:color="auto" w:fill="FFFFFF"/>
        <w:spacing w:before="0" w:beforeAutospacing="0" w:after="0" w:afterAutospacing="0" w:line="293" w:lineRule="atLeast"/>
        <w:rPr>
          <w:color w:val="000000" w:themeColor="text1"/>
          <w:sz w:val="28"/>
          <w:szCs w:val="28"/>
        </w:rPr>
      </w:pPr>
      <w:bookmarkStart w:id="0" w:name="_GoBack"/>
      <w:bookmarkEnd w:id="0"/>
    </w:p>
    <w:sectPr w:rsidR="004C0E6D" w:rsidSect="007F4B4F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4832CD"/>
    <w:multiLevelType w:val="hybridMultilevel"/>
    <w:tmpl w:val="20A4A9AC"/>
    <w:lvl w:ilvl="0" w:tplc="041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4845F6"/>
    <w:rsid w:val="00010010"/>
    <w:rsid w:val="000128EC"/>
    <w:rsid w:val="00086F4D"/>
    <w:rsid w:val="000B0F24"/>
    <w:rsid w:val="000B1917"/>
    <w:rsid w:val="000D6B10"/>
    <w:rsid w:val="001001E7"/>
    <w:rsid w:val="0010169D"/>
    <w:rsid w:val="0010547E"/>
    <w:rsid w:val="0018508A"/>
    <w:rsid w:val="00186FA8"/>
    <w:rsid w:val="00197D83"/>
    <w:rsid w:val="001C0A6C"/>
    <w:rsid w:val="001C2EDA"/>
    <w:rsid w:val="001E4F15"/>
    <w:rsid w:val="00225186"/>
    <w:rsid w:val="002434CA"/>
    <w:rsid w:val="00247230"/>
    <w:rsid w:val="00254703"/>
    <w:rsid w:val="00254D40"/>
    <w:rsid w:val="00270721"/>
    <w:rsid w:val="002A67CE"/>
    <w:rsid w:val="002F26ED"/>
    <w:rsid w:val="0033454E"/>
    <w:rsid w:val="003575B2"/>
    <w:rsid w:val="00362FF0"/>
    <w:rsid w:val="00371A01"/>
    <w:rsid w:val="00380345"/>
    <w:rsid w:val="003A1E7D"/>
    <w:rsid w:val="003B00C2"/>
    <w:rsid w:val="003B50F7"/>
    <w:rsid w:val="003C481D"/>
    <w:rsid w:val="003D664F"/>
    <w:rsid w:val="003F38AA"/>
    <w:rsid w:val="003F741A"/>
    <w:rsid w:val="00425215"/>
    <w:rsid w:val="00450676"/>
    <w:rsid w:val="00450AA3"/>
    <w:rsid w:val="004622AF"/>
    <w:rsid w:val="00477FBF"/>
    <w:rsid w:val="004845F6"/>
    <w:rsid w:val="004B7B15"/>
    <w:rsid w:val="004C0E6D"/>
    <w:rsid w:val="004C3487"/>
    <w:rsid w:val="004C482E"/>
    <w:rsid w:val="004C4E74"/>
    <w:rsid w:val="005172F4"/>
    <w:rsid w:val="0056209F"/>
    <w:rsid w:val="005624D2"/>
    <w:rsid w:val="00570B86"/>
    <w:rsid w:val="00573DC8"/>
    <w:rsid w:val="005817D4"/>
    <w:rsid w:val="005C3437"/>
    <w:rsid w:val="005D5E20"/>
    <w:rsid w:val="005F2A26"/>
    <w:rsid w:val="00606B3B"/>
    <w:rsid w:val="0063710C"/>
    <w:rsid w:val="006514C2"/>
    <w:rsid w:val="00652AC3"/>
    <w:rsid w:val="00655A23"/>
    <w:rsid w:val="00656EE1"/>
    <w:rsid w:val="00686400"/>
    <w:rsid w:val="00690F07"/>
    <w:rsid w:val="00691E8C"/>
    <w:rsid w:val="006E5C63"/>
    <w:rsid w:val="00732F70"/>
    <w:rsid w:val="007479BC"/>
    <w:rsid w:val="0077707D"/>
    <w:rsid w:val="00791751"/>
    <w:rsid w:val="007960AF"/>
    <w:rsid w:val="007B13FF"/>
    <w:rsid w:val="007C35B0"/>
    <w:rsid w:val="007C50E1"/>
    <w:rsid w:val="007D44A4"/>
    <w:rsid w:val="007D6D41"/>
    <w:rsid w:val="007F4B4F"/>
    <w:rsid w:val="00803F12"/>
    <w:rsid w:val="008131FB"/>
    <w:rsid w:val="00822DB3"/>
    <w:rsid w:val="009074DA"/>
    <w:rsid w:val="00920417"/>
    <w:rsid w:val="00925892"/>
    <w:rsid w:val="00926B92"/>
    <w:rsid w:val="00956739"/>
    <w:rsid w:val="00960E77"/>
    <w:rsid w:val="00963F4E"/>
    <w:rsid w:val="009715CE"/>
    <w:rsid w:val="00981FEA"/>
    <w:rsid w:val="00986F40"/>
    <w:rsid w:val="00990722"/>
    <w:rsid w:val="009A6457"/>
    <w:rsid w:val="009C50B9"/>
    <w:rsid w:val="009E1DD1"/>
    <w:rsid w:val="00A1184B"/>
    <w:rsid w:val="00A13BFC"/>
    <w:rsid w:val="00A32A11"/>
    <w:rsid w:val="00AB0BB0"/>
    <w:rsid w:val="00AC4171"/>
    <w:rsid w:val="00AE2664"/>
    <w:rsid w:val="00AE3A96"/>
    <w:rsid w:val="00AE6BEA"/>
    <w:rsid w:val="00B03C54"/>
    <w:rsid w:val="00B112A8"/>
    <w:rsid w:val="00B13478"/>
    <w:rsid w:val="00B23836"/>
    <w:rsid w:val="00B33611"/>
    <w:rsid w:val="00B4132C"/>
    <w:rsid w:val="00B4443F"/>
    <w:rsid w:val="00B76EBD"/>
    <w:rsid w:val="00B84AF8"/>
    <w:rsid w:val="00B9386D"/>
    <w:rsid w:val="00B974A8"/>
    <w:rsid w:val="00BB7E1B"/>
    <w:rsid w:val="00BD6E43"/>
    <w:rsid w:val="00BF2F16"/>
    <w:rsid w:val="00C07053"/>
    <w:rsid w:val="00C271B0"/>
    <w:rsid w:val="00C34689"/>
    <w:rsid w:val="00C3699D"/>
    <w:rsid w:val="00C62302"/>
    <w:rsid w:val="00C6548E"/>
    <w:rsid w:val="00C80B8E"/>
    <w:rsid w:val="00C81B6C"/>
    <w:rsid w:val="00C868EF"/>
    <w:rsid w:val="00CA2BCF"/>
    <w:rsid w:val="00CC3EC6"/>
    <w:rsid w:val="00CD70F2"/>
    <w:rsid w:val="00CF3267"/>
    <w:rsid w:val="00CF3D0A"/>
    <w:rsid w:val="00D15254"/>
    <w:rsid w:val="00D32CAD"/>
    <w:rsid w:val="00D33058"/>
    <w:rsid w:val="00D36C5A"/>
    <w:rsid w:val="00D92879"/>
    <w:rsid w:val="00DA0A27"/>
    <w:rsid w:val="00DA266E"/>
    <w:rsid w:val="00DA4FD2"/>
    <w:rsid w:val="00DB0F64"/>
    <w:rsid w:val="00DB14B7"/>
    <w:rsid w:val="00DE0A74"/>
    <w:rsid w:val="00DE3A9C"/>
    <w:rsid w:val="00DE497F"/>
    <w:rsid w:val="00DE567F"/>
    <w:rsid w:val="00E063B0"/>
    <w:rsid w:val="00E4002F"/>
    <w:rsid w:val="00E43925"/>
    <w:rsid w:val="00E4677D"/>
    <w:rsid w:val="00E56174"/>
    <w:rsid w:val="00E76833"/>
    <w:rsid w:val="00E7737C"/>
    <w:rsid w:val="00E81858"/>
    <w:rsid w:val="00E94D13"/>
    <w:rsid w:val="00E96854"/>
    <w:rsid w:val="00EB1A0C"/>
    <w:rsid w:val="00ED4CB2"/>
    <w:rsid w:val="00EE2500"/>
    <w:rsid w:val="00EF1892"/>
    <w:rsid w:val="00EF6853"/>
    <w:rsid w:val="00F23405"/>
    <w:rsid w:val="00F36CE6"/>
    <w:rsid w:val="00F41FAF"/>
    <w:rsid w:val="00F65849"/>
    <w:rsid w:val="00FA7106"/>
    <w:rsid w:val="00FA73CB"/>
    <w:rsid w:val="00FE0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1465D"/>
  <w15:docId w15:val="{1AA162CF-1C35-4509-AB85-1A725CA59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002F"/>
  </w:style>
  <w:style w:type="paragraph" w:styleId="1">
    <w:name w:val="heading 1"/>
    <w:basedOn w:val="a"/>
    <w:link w:val="10"/>
    <w:uiPriority w:val="9"/>
    <w:qFormat/>
    <w:rsid w:val="000128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26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BD6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514C2"/>
    <w:rPr>
      <w:b/>
      <w:bCs/>
    </w:rPr>
  </w:style>
  <w:style w:type="paragraph" w:styleId="a6">
    <w:name w:val="List Paragraph"/>
    <w:basedOn w:val="a"/>
    <w:uiPriority w:val="34"/>
    <w:qFormat/>
    <w:rsid w:val="006514C2"/>
    <w:pPr>
      <w:ind w:left="720"/>
      <w:contextualSpacing/>
    </w:pPr>
  </w:style>
  <w:style w:type="character" w:customStyle="1" w:styleId="c1">
    <w:name w:val="c1"/>
    <w:basedOn w:val="a0"/>
    <w:rsid w:val="005817D4"/>
  </w:style>
  <w:style w:type="character" w:customStyle="1" w:styleId="apple-converted-space">
    <w:name w:val="apple-converted-space"/>
    <w:basedOn w:val="a0"/>
    <w:rsid w:val="00D32CAD"/>
  </w:style>
  <w:style w:type="paragraph" w:styleId="a7">
    <w:name w:val="Balloon Text"/>
    <w:basedOn w:val="a"/>
    <w:link w:val="a8"/>
    <w:uiPriority w:val="99"/>
    <w:semiHidden/>
    <w:unhideWhenUsed/>
    <w:rsid w:val="00803F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3F12"/>
    <w:rPr>
      <w:rFonts w:ascii="Tahoma" w:hAnsi="Tahoma" w:cs="Tahoma"/>
      <w:sz w:val="16"/>
      <w:szCs w:val="16"/>
    </w:rPr>
  </w:style>
  <w:style w:type="paragraph" w:customStyle="1" w:styleId="c7">
    <w:name w:val="c7"/>
    <w:basedOn w:val="a"/>
    <w:rsid w:val="009715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715CE"/>
  </w:style>
  <w:style w:type="paragraph" w:customStyle="1" w:styleId="c14">
    <w:name w:val="c14"/>
    <w:basedOn w:val="a"/>
    <w:rsid w:val="009715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128E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8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E6BAA1-36DA-4EE0-891E-7F95955C1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3971</TotalTime>
  <Pages>12</Pages>
  <Words>1237</Words>
  <Characters>7053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59</cp:revision>
  <cp:lastPrinted>2018-12-05T18:02:00Z</cp:lastPrinted>
  <dcterms:created xsi:type="dcterms:W3CDTF">2015-03-12T19:34:00Z</dcterms:created>
  <dcterms:modified xsi:type="dcterms:W3CDTF">2019-05-23T17:52:00Z</dcterms:modified>
</cp:coreProperties>
</file>