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33CCFF"/>
  <w:body>
    <w:p w:rsidR="00A23855" w:rsidRPr="00A23855" w:rsidRDefault="00A23855" w:rsidP="00A23855">
      <w:pPr>
        <w:shd w:val="clear" w:color="auto" w:fill="33CC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A23855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 xml:space="preserve">МДОУ «Детский сад № 2 </w:t>
      </w:r>
    </w:p>
    <w:p w:rsidR="00A23855" w:rsidRPr="00A23855" w:rsidRDefault="00A23855" w:rsidP="00A23855">
      <w:pPr>
        <w:shd w:val="clear" w:color="auto" w:fill="33CC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r w:rsidRPr="00A23855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Сонковского района Тверской области»</w:t>
      </w:r>
      <w:r w:rsidR="0040487D" w:rsidRPr="00A23855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 </w:t>
      </w:r>
    </w:p>
    <w:p w:rsidR="00A23855" w:rsidRDefault="00A23855" w:rsidP="00A23855">
      <w:pPr>
        <w:shd w:val="clear" w:color="auto" w:fill="33CC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23855" w:rsidRDefault="00A23855" w:rsidP="00A23855">
      <w:pPr>
        <w:shd w:val="clear" w:color="auto" w:fill="33CC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23855" w:rsidRDefault="00A23855" w:rsidP="00A23855">
      <w:pPr>
        <w:shd w:val="clear" w:color="auto" w:fill="33CC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23855" w:rsidRDefault="00A23855" w:rsidP="00A23855">
      <w:pPr>
        <w:shd w:val="clear" w:color="auto" w:fill="33CCFF"/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C00000"/>
          <w:sz w:val="52"/>
          <w:szCs w:val="52"/>
          <w:lang w:eastAsia="ru-RU"/>
        </w:rPr>
      </w:pPr>
      <w:r w:rsidRPr="00A23855">
        <w:rPr>
          <w:rFonts w:ascii="Monotype Corsiva" w:eastAsia="Times New Roman" w:hAnsi="Monotype Corsiva" w:cs="Times New Roman"/>
          <w:b/>
          <w:bCs/>
          <w:color w:val="C00000"/>
          <w:sz w:val="52"/>
          <w:szCs w:val="52"/>
          <w:lang w:eastAsia="ru-RU"/>
        </w:rPr>
        <w:t xml:space="preserve">Развлекательное мероприятие </w:t>
      </w:r>
    </w:p>
    <w:p w:rsidR="00A23855" w:rsidRPr="00A23855" w:rsidRDefault="00A23855" w:rsidP="00A23855">
      <w:pPr>
        <w:shd w:val="clear" w:color="auto" w:fill="33CCFF"/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C00000"/>
          <w:sz w:val="52"/>
          <w:szCs w:val="52"/>
          <w:lang w:eastAsia="ru-RU"/>
        </w:rPr>
      </w:pPr>
      <w:r w:rsidRPr="00A23855">
        <w:rPr>
          <w:rFonts w:ascii="Monotype Corsiva" w:eastAsia="Times New Roman" w:hAnsi="Monotype Corsiva" w:cs="Times New Roman"/>
          <w:b/>
          <w:bCs/>
          <w:color w:val="C00000"/>
          <w:sz w:val="52"/>
          <w:szCs w:val="52"/>
          <w:lang w:eastAsia="ru-RU"/>
        </w:rPr>
        <w:t xml:space="preserve">ко Дню космонавтики </w:t>
      </w:r>
    </w:p>
    <w:p w:rsidR="00A23855" w:rsidRPr="00A23855" w:rsidRDefault="00A23855" w:rsidP="00A23855">
      <w:pPr>
        <w:shd w:val="clear" w:color="auto" w:fill="33CCFF"/>
        <w:spacing w:after="0" w:line="240" w:lineRule="auto"/>
        <w:jc w:val="center"/>
        <w:outlineLvl w:val="1"/>
        <w:rPr>
          <w:rFonts w:ascii="Monotype Corsiva" w:eastAsia="Times New Roman" w:hAnsi="Monotype Corsiva" w:cs="Times New Roman"/>
          <w:b/>
          <w:bCs/>
          <w:color w:val="C00000"/>
          <w:sz w:val="52"/>
          <w:szCs w:val="52"/>
          <w:lang w:eastAsia="ru-RU"/>
        </w:rPr>
      </w:pPr>
      <w:r w:rsidRPr="00A23855">
        <w:rPr>
          <w:rFonts w:ascii="Monotype Corsiva" w:eastAsia="Times New Roman" w:hAnsi="Monotype Corsiva" w:cs="Times New Roman"/>
          <w:b/>
          <w:bCs/>
          <w:color w:val="C00000"/>
          <w:sz w:val="52"/>
          <w:szCs w:val="52"/>
          <w:lang w:eastAsia="ru-RU"/>
        </w:rPr>
        <w:t>для детей младшей группы</w:t>
      </w:r>
    </w:p>
    <w:p w:rsidR="00A23855" w:rsidRPr="00A23855" w:rsidRDefault="00A23855" w:rsidP="00A23855">
      <w:pPr>
        <w:shd w:val="clear" w:color="auto" w:fill="33CCFF"/>
        <w:tabs>
          <w:tab w:val="left" w:pos="159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A23855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3644286" wp14:editId="68590D28">
            <wp:simplePos x="0" y="0"/>
            <wp:positionH relativeFrom="margin">
              <wp:posOffset>-266700</wp:posOffset>
            </wp:positionH>
            <wp:positionV relativeFrom="margin">
              <wp:posOffset>2471420</wp:posOffset>
            </wp:positionV>
            <wp:extent cx="3674745" cy="5313680"/>
            <wp:effectExtent l="190500" t="95250" r="135255" b="172720"/>
            <wp:wrapSquare wrapText="bothSides"/>
            <wp:docPr id="5" name="Рисунок 5" descr="C:\Users\User\Desktop\12 апреля\DSCN8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2 апреля\DSCN8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531368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3855" w:rsidRDefault="00A23855" w:rsidP="00A23855">
      <w:pPr>
        <w:shd w:val="clear" w:color="auto" w:fill="33CC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23855" w:rsidRDefault="00A23855" w:rsidP="00A23855">
      <w:pPr>
        <w:shd w:val="clear" w:color="auto" w:fill="33CC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23855" w:rsidRDefault="00A23855" w:rsidP="00A23855">
      <w:pPr>
        <w:shd w:val="clear" w:color="auto" w:fill="33CC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  <w:r w:rsidRPr="00A23855"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  <w:t xml:space="preserve">Подготовили и провели </w:t>
      </w:r>
    </w:p>
    <w:p w:rsidR="00A23855" w:rsidRP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  <w:r w:rsidRPr="00A23855"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  <w:t>воспитатели группы:</w:t>
      </w:r>
    </w:p>
    <w:p w:rsidR="00A23855" w:rsidRP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  <w:r w:rsidRPr="00A23855"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  <w:t xml:space="preserve">                                Милова Е. А.</w:t>
      </w:r>
    </w:p>
    <w:p w:rsidR="00A23855" w:rsidRP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  <w:r w:rsidRPr="00A23855"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  <w:t xml:space="preserve">                               Яковлева Н. Е.</w:t>
      </w: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Default="00A23855" w:rsidP="00A23855">
      <w:pPr>
        <w:shd w:val="clear" w:color="auto" w:fill="33CCFF"/>
        <w:tabs>
          <w:tab w:val="left" w:pos="81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660033"/>
          <w:sz w:val="24"/>
          <w:szCs w:val="24"/>
          <w:lang w:eastAsia="ru-RU"/>
        </w:rPr>
      </w:pPr>
    </w:p>
    <w:p w:rsidR="00A23855" w:rsidRPr="00A23855" w:rsidRDefault="00A23855" w:rsidP="00A23855">
      <w:pPr>
        <w:shd w:val="clear" w:color="auto" w:fill="33CCFF"/>
        <w:tabs>
          <w:tab w:val="left" w:pos="285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60033"/>
          <w:sz w:val="32"/>
          <w:szCs w:val="32"/>
          <w:lang w:eastAsia="ru-RU"/>
        </w:rPr>
      </w:pPr>
      <w:r w:rsidRPr="00A23855">
        <w:rPr>
          <w:rFonts w:ascii="Times New Roman" w:eastAsia="Times New Roman" w:hAnsi="Times New Roman" w:cs="Times New Roman"/>
          <w:b/>
          <w:bCs/>
          <w:color w:val="660033"/>
          <w:sz w:val="32"/>
          <w:szCs w:val="32"/>
          <w:lang w:eastAsia="ru-RU"/>
        </w:rPr>
        <w:t>2019 год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3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 </w:t>
      </w:r>
      <w:r w:rsidRPr="0007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Образовательные: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-познакомить детей с космосом,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-дать понятие «космонавт»,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кругозор детей.</w:t>
      </w:r>
    </w:p>
    <w:p w:rsidR="00DA43B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</w:p>
    <w:p w:rsidR="0040487D" w:rsidRPr="00077070" w:rsidRDefault="00374680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быстроту, ловкость, меткость, сообразительность;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громко и выразительно читать стихи; петь песни;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детей взаимодействовать друг с другом;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двигательно-игровую активность;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Воспитательные: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радостную атмосферу праздника.</w:t>
      </w:r>
    </w:p>
    <w:p w:rsidR="00374680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Ход развлечения</w:t>
      </w:r>
    </w:p>
    <w:p w:rsidR="0040487D" w:rsidRPr="00077070" w:rsidRDefault="006E6B20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DC891E4" wp14:editId="7291AEF8">
            <wp:simplePos x="0" y="0"/>
            <wp:positionH relativeFrom="margin">
              <wp:posOffset>3034665</wp:posOffset>
            </wp:positionH>
            <wp:positionV relativeFrom="margin">
              <wp:posOffset>4365625</wp:posOffset>
            </wp:positionV>
            <wp:extent cx="2827655" cy="1882775"/>
            <wp:effectExtent l="0" t="247650" r="29845" b="346075"/>
            <wp:wrapSquare wrapText="bothSides"/>
            <wp:docPr id="1" name="Рисунок 1" descr="C:\Users\User\Desktop\12 апреля\DSCN8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 апреля\DSCN8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55" cy="1882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87D" w:rsidRPr="0007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сегодня у нас в группе праздник необы</w:t>
      </w:r>
      <w:r w:rsidR="00F70254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чный. В этот день 12 апреля 1961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отправился в космос первый космонавт Юрий Гагарин. Но перед тем, как выполнил свой первый полёт Гагарин, в космос было отправлено несколько спутников и кораблей с научными приборами и животными. Готовиться к таким полётам нужно с раннего детства, а занятия физкультурой помогут быть ловкими, сильными и выносливыми. </w:t>
      </w:r>
    </w:p>
    <w:p w:rsidR="0040487D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0487D"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Входит Звездочёт</w:t>
      </w:r>
      <w:r w:rsidR="0040487D" w:rsidRPr="0007707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:</w:t>
      </w: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(Стук в дверь)</w:t>
      </w:r>
      <w:r w:rsidR="00077070" w:rsidRPr="0007707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я пришёл к вам в гости. Посмотрел в свою подзорную трубу и увидел, что вы, что- то празднуете и решил заглянуть к вам.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</w:t>
      </w:r>
      <w:r w:rsidR="005262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Звездочёт, сегодня наша страна и все люди, живущие на планете Земля, отмечают большой праздник –День Космонавтики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ребята приготовили стихи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этому событию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6B6A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Дети читают стихи: </w:t>
      </w:r>
    </w:p>
    <w:p w:rsidR="00D36B6A" w:rsidRPr="00077070" w:rsidRDefault="00D36B6A" w:rsidP="00A23855">
      <w:pPr>
        <w:pStyle w:val="a5"/>
        <w:numPr>
          <w:ilvl w:val="0"/>
          <w:numId w:val="1"/>
        </w:num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космической ракете</w:t>
      </w:r>
    </w:p>
    <w:p w:rsidR="00D36B6A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D36B6A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названием «Восток»</w:t>
      </w:r>
    </w:p>
    <w:p w:rsidR="00D36B6A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D36B6A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 первым на планете </w:t>
      </w:r>
    </w:p>
    <w:p w:rsidR="00D36B6A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D36B6A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Подняться к звездам смог.</w:t>
      </w:r>
    </w:p>
    <w:p w:rsidR="006369CA" w:rsidRPr="00077070" w:rsidRDefault="00D36B6A" w:rsidP="00A23855">
      <w:pPr>
        <w:pStyle w:val="a5"/>
        <w:numPr>
          <w:ilvl w:val="0"/>
          <w:numId w:val="1"/>
        </w:num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Поет </w:t>
      </w:r>
      <w:r w:rsidR="004F332F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этом песню</w:t>
      </w:r>
    </w:p>
    <w:p w:rsidR="006369CA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6369CA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Весенняя капель:</w:t>
      </w:r>
    </w:p>
    <w:p w:rsidR="006369CA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6369CA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Навеки будут вместе </w:t>
      </w:r>
    </w:p>
    <w:p w:rsidR="006369CA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6369CA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Гагарин и апрель.</w:t>
      </w:r>
    </w:p>
    <w:p w:rsidR="006369CA" w:rsidRPr="00077070" w:rsidRDefault="006369CA" w:rsidP="00A23855">
      <w:pPr>
        <w:pStyle w:val="a5"/>
        <w:numPr>
          <w:ilvl w:val="0"/>
          <w:numId w:val="1"/>
        </w:num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Взлетел в ракете русский парень, </w:t>
      </w:r>
    </w:p>
    <w:p w:rsidR="006369CA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6369CA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Всю землю видел с высоты.</w:t>
      </w:r>
    </w:p>
    <w:p w:rsidR="006369CA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6369CA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 первым в космосе Гагарин…</w:t>
      </w:r>
    </w:p>
    <w:p w:rsidR="006369CA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6369CA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Какой по счету будешь ты?</w:t>
      </w:r>
    </w:p>
    <w:p w:rsidR="006369CA" w:rsidRPr="00077070" w:rsidRDefault="006369CA" w:rsidP="00A23855">
      <w:pPr>
        <w:pStyle w:val="a5"/>
        <w:numPr>
          <w:ilvl w:val="0"/>
          <w:numId w:val="1"/>
        </w:num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Нынче праздник космонавтов! -</w:t>
      </w:r>
    </w:p>
    <w:p w:rsidR="006369CA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6369CA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Нам открыл его Гагарин.</w:t>
      </w:r>
    </w:p>
    <w:p w:rsidR="006369CA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</w:t>
      </w:r>
      <w:r w:rsidR="006369CA" w:rsidRPr="0007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 сказано о нем.</w:t>
      </w:r>
    </w:p>
    <w:p w:rsidR="006369CA" w:rsidRPr="00077070" w:rsidRDefault="00A504E6" w:rsidP="00A23855">
      <w:pPr>
        <w:shd w:val="clear" w:color="auto" w:fill="33CC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4F332F" w:rsidRPr="0007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мальчишки, и девчонки, 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Наяву и в добрых снах, 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 космосе мечтают, 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далёких небесах. </w:t>
      </w:r>
    </w:p>
    <w:p w:rsidR="00077070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A504E6" w:rsidRPr="0007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0770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Гагарина – проспекты, 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Корабли и катера… 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Нынче праздник 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космонавтов:  </w:t>
      </w:r>
    </w:p>
    <w:p w:rsidR="00374680" w:rsidRPr="00077070" w:rsidRDefault="00077070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Космонавтике – 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332F" w:rsidRPr="0007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40487D" w:rsidRPr="0007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Все: «Ура-а-а-а!». 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Звездочет</w:t>
      </w: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К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замечательные стихи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вы хотите быть космонавтами?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</w:t>
      </w: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Д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Звездочет</w:t>
      </w: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Т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нужно хорошенько размяться, а то в космонавты без физ</w:t>
      </w:r>
      <w:r w:rsidR="006E6B20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ической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не берут.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Ребенок</w:t>
      </w: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космонавтом стать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далеким планетам летать,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ловким, сильным быть,</w:t>
      </w:r>
    </w:p>
    <w:p w:rsidR="00374680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физкультурою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дружить!</w:t>
      </w:r>
    </w:p>
    <w:p w:rsidR="004F332F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Звездочет: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Д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ружно встанем по порядку на весёлую зарядку!</w:t>
      </w:r>
    </w:p>
    <w:p w:rsidR="00A504E6" w:rsidRPr="00077070" w:rsidRDefault="004F332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</w:t>
      </w:r>
      <w:r w:rsidR="0040487D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ети </w:t>
      </w:r>
      <w:r w:rsidR="006369CA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выполняют </w:t>
      </w:r>
      <w:r w:rsidR="00077070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разминку под</w:t>
      </w:r>
      <w:r w:rsidR="0040487D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музыку).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Разминка- космодром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Все готово для полета-------- руки вперед, вверх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Ждут ракеты всех ребят-------руки вместе над головой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Мало времени для взлета-------шагаем на месте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Космонавты встали в ряд-------прыжок, руки вверх, хлопок</w:t>
      </w:r>
    </w:p>
    <w:p w:rsidR="0040487D" w:rsidRPr="00077070" w:rsidRDefault="006369CA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</w:t>
      </w:r>
      <w:r w:rsidR="0040487D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клонились вправо, влево, -----наклоны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Отдадим земле поклон-------наклоны вперед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Вот ракета полетела--- прыжки на двух ногах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Опустел наш космодром--------присели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Ребенок</w:t>
      </w: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Космонавтами мы будем.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 пусть гордятся люди!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ракетах серебристых полетим мы в небе чистом!</w:t>
      </w:r>
    </w:p>
    <w:p w:rsidR="0040487D" w:rsidRPr="00077070" w:rsidRDefault="009C302A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наши ребята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евращаются в космические экипаж</w:t>
      </w:r>
      <w:r w:rsidR="006369CA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отправимся в космическое путешествия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путешествии нас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ждать разные испытания и неожиданности. Предлагаю вам взять с собой ловкость и смелость, внимание и находчивость. Желаю успехов!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Звездочет: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Значит к старту все готов!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</w:t>
      </w: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Звездочет</w:t>
      </w: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Присте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гнуть ремни! Включить зажигание!</w:t>
      </w:r>
    </w:p>
    <w:p w:rsidR="0040487D" w:rsidRPr="00077070" w:rsidRDefault="006E6B20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2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1C2010F" wp14:editId="7AAF6E6B">
            <wp:simplePos x="0" y="0"/>
            <wp:positionH relativeFrom="margin">
              <wp:align>left</wp:align>
            </wp:positionH>
            <wp:positionV relativeFrom="margin">
              <wp:posOffset>9525</wp:posOffset>
            </wp:positionV>
            <wp:extent cx="2781300" cy="2555875"/>
            <wp:effectExtent l="0" t="0" r="0" b="0"/>
            <wp:wrapSquare wrapText="bothSides"/>
            <wp:docPr id="2" name="Рисунок 2" descr="C:\Users\User\Desktop\12 апреля\DSCN8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2 апреля\DSCN8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21" cy="256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87D"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Есть </w:t>
      </w:r>
      <w:r w:rsidR="0040487D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(имитация).</w:t>
      </w:r>
    </w:p>
    <w:p w:rsidR="00A504E6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Звездочет</w:t>
      </w: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Начинаем отчет- 1, 2, 3, 4, 5 – пуск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(имитация нажатия кнопки большим пальцем, руки вперед, полетели, изображая ракету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.  З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r w:rsidR="004F332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 музыка «Я – ракета!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») Полетели!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проходит полет?</w:t>
      </w:r>
      <w:r w:rsidR="006E6B20" w:rsidRPr="006E6B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504E6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</w:t>
      </w: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Хорошо</w:t>
      </w:r>
      <w:r w:rsidR="0037468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6B6A" w:rsidRPr="00077070" w:rsidRDefault="00A504E6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</w:t>
      </w:r>
      <w:r w:rsidR="0040487D" w:rsidRPr="000770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вездочет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: 5 минут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полет нормальный</w:t>
      </w:r>
    </w:p>
    <w:p w:rsidR="0040487D" w:rsidRPr="00077070" w:rsidRDefault="00D36B6A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0487D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Когда закончилась музыка, дети бегут на ковер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) вот реб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ята наша первая остановка — 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Млечный П</w:t>
      </w:r>
      <w:r w:rsidR="00A20253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уть.</w:t>
      </w:r>
    </w:p>
    <w:p w:rsidR="00374680" w:rsidRPr="00077070" w:rsidRDefault="007D270F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Ведущий: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попасть на другую планету, нужно пройти по звездной </w:t>
      </w:r>
      <w:r w:rsidR="00D36B6A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дорожке </w:t>
      </w:r>
      <w:r w:rsidR="00D36B6A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(звезды </w:t>
      </w: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выложены друг</w:t>
      </w:r>
      <w:r w:rsidR="00D36B6A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 другом).</w:t>
      </w:r>
      <w:r w:rsidR="0040487D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Готовы!</w:t>
      </w:r>
      <w:r w:rsidR="0037468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4680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Дети</w:t>
      </w: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4680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Звездочет:</w:t>
      </w:r>
      <w:r w:rsidR="00D36B6A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вот мы с вами попали 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планету, которая называется Марс.  Н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что я слышу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Кто-то плачет. Давайте 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кто-бы это мог быть.</w:t>
      </w:r>
      <w:r w:rsidR="0037468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(Выходит маленький </w:t>
      </w:r>
      <w:r w:rsidR="007D270F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грустный инопланетянин</w:t>
      </w: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40487D" w:rsidRPr="00077070" w:rsidRDefault="00A504E6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Ведущий: 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 тобой случ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илось, ты почему такой грустный?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Инопланетянин: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грустно, у меня нет друзей.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Посмотри, как у нас много деток, все они с удовольствием будут твоими друзьями. Ребята, а давайте повеселим наших гостей и станцуем им в</w:t>
      </w:r>
      <w:r w:rsidR="00A20253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еселый танец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43B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6B6A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D270F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Исполняется танец </w:t>
      </w:r>
      <w:r w:rsidR="00D36B6A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Инопланетян</w:t>
      </w:r>
      <w:r w:rsidR="00A20253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40487D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Звездочёт: 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Марсиане - спортивный народ. Поэтому предлагаю 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им, как у нас на земле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метают в горизонтальную цель. </w:t>
      </w:r>
    </w:p>
    <w:p w:rsidR="00374680" w:rsidRPr="00077070" w:rsidRDefault="0040487D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1.Эстафета: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«Сбей 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кеглю» (</w:t>
      </w:r>
      <w:r w:rsidR="007D270F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Метание в горизонтальную цель)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3BE5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B4BA9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D270F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Эстафета «Классики»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(Прыгать точно в обручи)</w:t>
      </w:r>
    </w:p>
    <w:p w:rsidR="009C302A" w:rsidRPr="00077070" w:rsidRDefault="00173BE5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04E6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 «Преодолей препятствие» (</w:t>
      </w:r>
      <w:r w:rsidR="0040487D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Нужно проползти через низкие дуги и перешагнуть через высокие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). </w:t>
      </w:r>
    </w:p>
    <w:p w:rsidR="00E40DC2" w:rsidRPr="00077070" w:rsidRDefault="00E40DC2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ребята прилетели на планету </w:t>
      </w:r>
      <w:r w:rsidR="00DF2E98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 с подарком.</w:t>
      </w:r>
    </w:p>
    <w:p w:rsidR="00DF2E98" w:rsidRPr="00077070" w:rsidRDefault="00E40DC2" w:rsidP="00A23855">
      <w:pPr>
        <w:shd w:val="clear" w:color="auto" w:fill="33CC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Коллективное выполнение аппликации</w:t>
      </w:r>
      <w:r w:rsidR="009C302A" w:rsidRPr="000770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«Космос»</w:t>
      </w:r>
      <w:r w:rsidR="00A504E6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253" w:rsidRPr="00077070" w:rsidRDefault="00A504E6" w:rsidP="00A23855">
      <w:pPr>
        <w:shd w:val="clear" w:color="auto" w:fill="33CC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302A" w:rsidRPr="0007707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Материалы:</w:t>
      </w:r>
      <w:r w:rsidR="00DF2E98" w:rsidRPr="000770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C302A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 или темно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9C302A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синий картон, клей,</w:t>
      </w:r>
      <w:r w:rsidR="00A20253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макеты ракеты,</w:t>
      </w:r>
      <w:r w:rsidR="009C302A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вырезанные из бумаги звезды.</w:t>
      </w:r>
    </w:p>
    <w:p w:rsidR="00DF2E98" w:rsidRPr="00077070" w:rsidRDefault="00526265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B2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D9DBE16" wp14:editId="779202B1">
            <wp:simplePos x="0" y="0"/>
            <wp:positionH relativeFrom="margin">
              <wp:posOffset>-347345</wp:posOffset>
            </wp:positionH>
            <wp:positionV relativeFrom="margin">
              <wp:posOffset>6414135</wp:posOffset>
            </wp:positionV>
            <wp:extent cx="3133725" cy="2868295"/>
            <wp:effectExtent l="0" t="190500" r="0" b="998855"/>
            <wp:wrapSquare wrapText="bothSides"/>
            <wp:docPr id="4" name="Рисунок 4" descr="C:\Users\User\Desktop\12 апреля\DSCN8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 апреля\DSCN8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68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E98"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Инопланетянин: 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</w:t>
      </w:r>
      <w:r w:rsidR="00DF2E98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F2E98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за подарок! Спасибо,</w:t>
      </w:r>
      <w:r w:rsidR="00DF2E98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развеселили меня. Мне очень жалко с вами расставатьс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но мне пора</w:t>
      </w:r>
      <w:r w:rsidR="00DF2E98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свиданья,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друзья!</w:t>
      </w:r>
    </w:p>
    <w:p w:rsidR="00077070" w:rsidRPr="00077070" w:rsidRDefault="00DF2E98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r w:rsidRPr="0007707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возвр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ащаться домой в наш детский сад.  Д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свиданья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инопланетянин!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адимся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нашу космическую ракету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закрываем глазки и полетели. </w:t>
      </w: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(Звучит музыка «</w:t>
      </w:r>
      <w:r w:rsidR="00077070"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– ракета!</w:t>
      </w: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»)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7070" w:rsidRPr="00077070" w:rsidRDefault="00A23855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F2E98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мы и вернулись на землю в свой любимый детский сад. </w:t>
      </w:r>
    </w:p>
    <w:p w:rsidR="009C302A" w:rsidRPr="00077070" w:rsidRDefault="009C302A" w:rsidP="00A23855">
      <w:pPr>
        <w:shd w:val="clear" w:color="auto" w:fill="33CC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077070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понравилось вам наше сегодняшнее приключение? Какие новые слова вы узнали? Помните, в </w:t>
      </w:r>
      <w:r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какие игры мы сегодня играли? Что ва</w:t>
      </w:r>
      <w:r w:rsidR="00173BE5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больше всего запомнилось? </w:t>
      </w:r>
    </w:p>
    <w:p w:rsidR="00077070" w:rsidRPr="00077070" w:rsidRDefault="00077070" w:rsidP="00A23855">
      <w:pPr>
        <w:shd w:val="clear" w:color="auto" w:fill="33CC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70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40487D" w:rsidRDefault="00A23855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238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помните, что человек является частью космоса, он зависит от его обитателей и тесно с ними взаимосвязан. В космосе царит гармония и красота. На земле пусть помимо гармонии и красоты, царит еще и доброта. Идите в жизни дорогою добра. </w:t>
      </w:r>
      <w:r w:rsidR="0040487D" w:rsidRPr="000770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487D" w:rsidRPr="00A238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уходят под песню «</w:t>
      </w:r>
      <w:r w:rsidR="00077070" w:rsidRPr="00A238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Гагарин</w:t>
      </w:r>
      <w:r w:rsidR="0040487D" w:rsidRPr="00A238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   </w:t>
      </w:r>
    </w:p>
    <w:p w:rsidR="0028496D" w:rsidRPr="00A23855" w:rsidRDefault="00526265" w:rsidP="00A23855">
      <w:pPr>
        <w:shd w:val="clear" w:color="auto" w:fill="33CC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23855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4CAC179" wp14:editId="416CF641">
            <wp:simplePos x="0" y="0"/>
            <wp:positionH relativeFrom="margin">
              <wp:posOffset>-90170</wp:posOffset>
            </wp:positionH>
            <wp:positionV relativeFrom="margin">
              <wp:posOffset>1460500</wp:posOffset>
            </wp:positionV>
            <wp:extent cx="2676525" cy="3240405"/>
            <wp:effectExtent l="0" t="0" r="9525" b="0"/>
            <wp:wrapSquare wrapText="bothSides"/>
            <wp:docPr id="6" name="Рисунок 6" descr="C:\Users\User\Desktop\12 апреля\DSCN8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2 апреля\DSCN8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26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676CB86" wp14:editId="266AC2E0">
            <wp:simplePos x="0" y="0"/>
            <wp:positionH relativeFrom="margin">
              <wp:posOffset>2958465</wp:posOffset>
            </wp:positionH>
            <wp:positionV relativeFrom="margin">
              <wp:posOffset>1232535</wp:posOffset>
            </wp:positionV>
            <wp:extent cx="2762250" cy="3507105"/>
            <wp:effectExtent l="0" t="0" r="0" b="0"/>
            <wp:wrapSquare wrapText="bothSides"/>
            <wp:docPr id="3" name="Рисунок 3" descr="C:\Users\User\Desktop\12 апреля\DSCN8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 апреля\DSCN80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1F12" w:rsidRDefault="006A1F12"/>
    <w:sectPr w:rsidR="006A1F12" w:rsidSect="0028496D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50C" w:rsidRDefault="000D550C" w:rsidP="00A23855">
      <w:pPr>
        <w:spacing w:after="0" w:line="240" w:lineRule="auto"/>
      </w:pPr>
      <w:r>
        <w:separator/>
      </w:r>
    </w:p>
  </w:endnote>
  <w:endnote w:type="continuationSeparator" w:id="0">
    <w:p w:rsidR="000D550C" w:rsidRDefault="000D550C" w:rsidP="00A2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50C" w:rsidRDefault="000D550C" w:rsidP="00A23855">
      <w:pPr>
        <w:spacing w:after="0" w:line="240" w:lineRule="auto"/>
      </w:pPr>
      <w:r>
        <w:separator/>
      </w:r>
    </w:p>
  </w:footnote>
  <w:footnote w:type="continuationSeparator" w:id="0">
    <w:p w:rsidR="000D550C" w:rsidRDefault="000D550C" w:rsidP="00A23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71CD2"/>
    <w:multiLevelType w:val="hybridMultilevel"/>
    <w:tmpl w:val="A342AF4A"/>
    <w:lvl w:ilvl="0" w:tplc="A8508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B678C"/>
    <w:multiLevelType w:val="hybridMultilevel"/>
    <w:tmpl w:val="47FC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20"/>
    <w:rsid w:val="00077070"/>
    <w:rsid w:val="000D550C"/>
    <w:rsid w:val="000F2D4F"/>
    <w:rsid w:val="00173BE5"/>
    <w:rsid w:val="001A1B41"/>
    <w:rsid w:val="0028496D"/>
    <w:rsid w:val="00374680"/>
    <w:rsid w:val="0040487D"/>
    <w:rsid w:val="00450946"/>
    <w:rsid w:val="004F332F"/>
    <w:rsid w:val="00526265"/>
    <w:rsid w:val="006369CA"/>
    <w:rsid w:val="006A1F12"/>
    <w:rsid w:val="006E6B20"/>
    <w:rsid w:val="007B4BA9"/>
    <w:rsid w:val="007D270F"/>
    <w:rsid w:val="009C302A"/>
    <w:rsid w:val="00A20253"/>
    <w:rsid w:val="00A23855"/>
    <w:rsid w:val="00A504E6"/>
    <w:rsid w:val="00B37B20"/>
    <w:rsid w:val="00CA0349"/>
    <w:rsid w:val="00D36B6A"/>
    <w:rsid w:val="00D568E9"/>
    <w:rsid w:val="00DA43BD"/>
    <w:rsid w:val="00DF2E98"/>
    <w:rsid w:val="00E40DC2"/>
    <w:rsid w:val="00F07548"/>
    <w:rsid w:val="00F7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cf"/>
    </o:shapedefaults>
    <o:shapelayout v:ext="edit">
      <o:idmap v:ext="edit" data="1"/>
    </o:shapelayout>
  </w:shapeDefaults>
  <w:decimalSymbol w:val=","/>
  <w:listSeparator w:val=";"/>
  <w15:chartTrackingRefBased/>
  <w15:docId w15:val="{66BAE175-6E51-468E-8BA2-157045E4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54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F332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23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3855"/>
  </w:style>
  <w:style w:type="paragraph" w:styleId="a8">
    <w:name w:val="footer"/>
    <w:basedOn w:val="a"/>
    <w:link w:val="a9"/>
    <w:uiPriority w:val="99"/>
    <w:unhideWhenUsed/>
    <w:rsid w:val="00A23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3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2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13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7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88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8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924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02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00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82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799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73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152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26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19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64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763858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2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13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99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07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60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9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84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65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08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919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942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2019-04-10T14:34:00Z</cp:lastPrinted>
  <dcterms:created xsi:type="dcterms:W3CDTF">2019-04-05T10:43:00Z</dcterms:created>
  <dcterms:modified xsi:type="dcterms:W3CDTF">2019-04-17T10:13:00Z</dcterms:modified>
</cp:coreProperties>
</file>