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54383" w:rsidRDefault="00854383" w:rsidP="0085438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</w:pPr>
    </w:p>
    <w:p w:rsidR="00854383" w:rsidRDefault="00854383" w:rsidP="0085438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</w:pPr>
    </w:p>
    <w:p w:rsidR="00854383" w:rsidRDefault="00306FA6" w:rsidP="0085438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</w:pPr>
      <w:r w:rsidRPr="00854383"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  <w:t xml:space="preserve">Праздник, посвященный дню </w:t>
      </w:r>
    </w:p>
    <w:p w:rsidR="00306FA6" w:rsidRPr="00854383" w:rsidRDefault="00306FA6" w:rsidP="0085438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color w:val="000000"/>
          <w:sz w:val="52"/>
          <w:szCs w:val="52"/>
          <w:lang w:eastAsia="ru-RU"/>
        </w:rPr>
      </w:pPr>
      <w:r w:rsidRPr="00854383"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  <w:t>Российского Флага.</w:t>
      </w:r>
    </w:p>
    <w:p w:rsidR="00854383" w:rsidRPr="00854383" w:rsidRDefault="00854383" w:rsidP="0085438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527"/>
            <wp:effectExtent l="95250" t="38100" r="60325" b="58323"/>
            <wp:docPr id="1" name="Рисунок 1" descr="E:\День Флага статья\P101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Флага статья\P10109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Pr="00854383" w:rsidRDefault="00854383" w:rsidP="00854383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  <w:t>Воспитатель  Моисеева Е.А.</w:t>
      </w: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6FA6" w:rsidRPr="00306FA6" w:rsidRDefault="00306FA6" w:rsidP="00306F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познакомить детей с понятием Родина, Отечество; воспитывать </w:t>
      </w:r>
      <w:proofErr w:type="spellStart"/>
      <w:proofErr w:type="gramStart"/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патриотические</w:t>
      </w:r>
      <w:proofErr w:type="gramEnd"/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чувства.</w:t>
      </w:r>
    </w:p>
    <w:p w:rsidR="00306FA6" w:rsidRPr="00306FA6" w:rsidRDefault="00306FA6" w:rsidP="00306F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06FA6" w:rsidRPr="00306FA6" w:rsidRDefault="00306FA6" w:rsidP="00306F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представления о Родине, как о родной стране, чувство любви к своей Родине;</w:t>
      </w:r>
    </w:p>
    <w:p w:rsidR="00306FA6" w:rsidRPr="00306FA6" w:rsidRDefault="00306FA6" w:rsidP="00306F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государственной символике;</w:t>
      </w:r>
    </w:p>
    <w:p w:rsidR="00306FA6" w:rsidRPr="00306FA6" w:rsidRDefault="00306FA6" w:rsidP="00306F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о символическом значении цветов государственного флага России;</w:t>
      </w:r>
    </w:p>
    <w:p w:rsidR="00306FA6" w:rsidRPr="00306FA6" w:rsidRDefault="00306FA6" w:rsidP="00306F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желание участвовать в празднике, развивать ловкость, стремление к победе.</w:t>
      </w:r>
    </w:p>
    <w:p w:rsidR="00306FA6" w:rsidRPr="00306FA6" w:rsidRDefault="00306FA6" w:rsidP="00306F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заучивание стихов, пословиц и поговорок о Родине.</w:t>
      </w:r>
    </w:p>
    <w:p w:rsidR="00306FA6" w:rsidRPr="00306FA6" w:rsidRDefault="00513CB2" w:rsidP="00306F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ноутбук</w:t>
      </w:r>
      <w:r w:rsidR="00306FA6"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мультимедийная</w:t>
      </w:r>
      <w:r w:rsidR="00306FA6"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цветные мелки, шары, цветные мелки, флаг России, фонограмма гимна Российской Федерации.</w:t>
      </w:r>
    </w:p>
    <w:p w:rsidR="00854383" w:rsidRDefault="00854383" w:rsidP="00306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6FA6" w:rsidRPr="00306FA6" w:rsidRDefault="00306FA6" w:rsidP="00306F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мероприятия.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 ребята и уважаемые взрослые! Я рада приветствовать вас в нашем зале. А по какому поводу мы с вами здесь сегодня собрались, если отгадаете загадку. (Слайд1)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Гордо рею я на мачте корабля,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бою солдаты берут меня,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России часть и знак –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 – синий – белый…… (флаг)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живем в стране, у которой удивительно красивое имя – Россия. Значит мы кто? (Россияне)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Много чудесных стран на земле, везде живут люди, но Россия единственная, неповторимая страна, потому что это наша Родина. Для каждого человека она начинается с родительского дома. В каком бы уголке страны ты не родился, то можешь с гордостью </w:t>
      </w:r>
      <w:r w:rsidR="00513CB2"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 моя Родина!»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2, с фонограммой песни «С чего начинается Родина)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мы Родиной зовем?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Дом, где мы с тобой живем,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И березки, вдоль которых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Рядом с мамой, мы идем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мы Родиной зовем?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с тонким колоском,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праздники и песни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вечер за окном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мы Родиной зовем?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что в сердце бережем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небом синим – синим,</w:t>
      </w:r>
    </w:p>
    <w:p w:rsidR="00306FA6" w:rsidRPr="00306FA6" w:rsidRDefault="002F65F3" w:rsidP="00306FA6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России над Кремлем (Слайд 2</w:t>
      </w:r>
      <w:r w:rsidR="00306FA6"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 Сегодня, 22 августа, наша страна отмечает замечательную торжественную дату – день рождения Российского Флага (Слайд 6)</w:t>
      </w:r>
    </w:p>
    <w:p w:rsidR="00854383" w:rsidRDefault="00854383" w:rsidP="0030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Три цвета на флаге России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F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расный, белый, синий (Слайд 3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красной полоской флаг –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</w:t>
      </w:r>
      <w:r w:rsidR="002F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кровь отцов и дедов,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красным цветом России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Добыта честь и победа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 полоса -  цвет неба ясного,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жизнь в нашей стране была прекрасная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цвет, в нем любовь, добро и чистота,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хотим жить в дружбе и мире всегда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из каких цветов состоит наш флаг? (ответы детей)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они расположены? (ответы детей)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иногда на флаге и</w:t>
      </w:r>
      <w:r w:rsidR="002F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зображают, что? (герб) (Слайд 4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у нас герб? (с двуглавым орлом)</w:t>
      </w:r>
      <w:bookmarkStart w:id="0" w:name="_GoBack"/>
      <w:bookmarkEnd w:id="0"/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знаете, почему орел двуглавый? (рассказ воспитателя)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 те с помощью наших пальчиков сделаем флажок.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3C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Пальчиковая гимнастика «Флажок» </w:t>
      </w:r>
      <w:r w:rsidR="002F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5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 у каждой страны кроме флага и герба есть главная песня – это ее гимн. Сейчас мы с вами послушаем гимн </w:t>
      </w:r>
      <w:r w:rsidR="00513CB2"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 (</w:t>
      </w:r>
      <w:r w:rsidR="002F6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6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фонограммой гимна)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гимн надо стоя, проявляя уважение к своей Родине.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как вы думаете, нужен стране флаг, герб, гимн? (рассуждения детей, рассказ воспитателя о значении гимна и флага для любой страны)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пословиц и поговорок сложил русский народ о своей Родине, вспомним некоторые из них.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земли краше, чем Родина наша.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Родины своей, ни сил, ни жизни не жалей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Одна у человека мать – одна и Родина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Береги землю любимую, как мать родимую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за Родину горой, тот истинный герой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давай те закрепим, из каких цветов состоит наш флаг? 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ребенок:</w:t>
      </w: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Белый цвет - березка,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Синий неба цвет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Красная полоска –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Солнечный рассвет.</w:t>
      </w:r>
    </w:p>
    <w:p w:rsidR="00306FA6" w:rsidRPr="004659B0" w:rsidRDefault="004659B0" w:rsidP="0030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  </w:t>
      </w:r>
      <w:r w:rsidR="00306FA6" w:rsidRPr="00306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06FA6"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нет красивей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7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моей родной,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844"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рее над Россией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7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Трехцветный флаг большой.</w:t>
      </w:r>
    </w:p>
    <w:p w:rsidR="00306FA6" w:rsidRPr="00306FA6" w:rsidRDefault="00306FA6" w:rsidP="00306FA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задача: кто быстрее нарисует флаг Российской Федерации. Молодцы!</w:t>
      </w:r>
    </w:p>
    <w:p w:rsidR="00C87A86" w:rsidRPr="00B57703" w:rsidRDefault="00306FA6" w:rsidP="00B5770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Следующее задание: </w:t>
      </w:r>
      <w:r w:rsidRPr="004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внимание с флажками: «Кто самый внимательный» (красный -  хлопать, </w:t>
      </w:r>
      <w:r w:rsidR="00B57703" w:rsidRPr="004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-</w:t>
      </w:r>
      <w:r w:rsidRPr="00465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топать, белый – молчать, зеленый – «ура» кричать)</w:t>
      </w:r>
    </w:p>
    <w:p w:rsidR="00306FA6" w:rsidRPr="00C87A86" w:rsidRDefault="00C87A86" w:rsidP="00C87A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306FA6" w:rsidRPr="00C87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306FA6" w:rsidRPr="00C8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 -  ка, ребята в большой широкий круг,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8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руки возьмите, своих друзей, подруг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8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Закружится над вами, лазурный небосвод</w:t>
      </w:r>
    </w:p>
    <w:p w:rsidR="00306FA6" w:rsidRPr="00306FA6" w:rsidRDefault="00306FA6" w:rsidP="00306FA6">
      <w:pPr>
        <w:shd w:val="clear" w:color="auto" w:fill="FFFFFF"/>
        <w:spacing w:after="0" w:line="240" w:lineRule="auto"/>
        <w:ind w:left="18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 лес и поле, веселый хоровод.</w:t>
      </w:r>
    </w:p>
    <w:p w:rsidR="00854383" w:rsidRDefault="00854383" w:rsidP="0030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4383" w:rsidRDefault="00854383" w:rsidP="0030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6FA6" w:rsidRPr="00B57703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B57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«Если с другом вышел в путь»</w:t>
      </w:r>
    </w:p>
    <w:p w:rsidR="00306FA6" w:rsidRPr="00306FA6" w:rsidRDefault="00306FA6" w:rsidP="00306F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6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каждый помашет флагом Российской Федерации и передаст его своему другу по команде, в знак того, чтобы в нашей стране и на всей планете был мир.</w:t>
      </w:r>
    </w:p>
    <w:p w:rsidR="00945609" w:rsidRDefault="00945609"/>
    <w:sectPr w:rsidR="00945609" w:rsidSect="00B5770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1202"/>
    <w:multiLevelType w:val="multilevel"/>
    <w:tmpl w:val="2E5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152CD"/>
    <w:multiLevelType w:val="multilevel"/>
    <w:tmpl w:val="9426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523BBA"/>
    <w:multiLevelType w:val="multilevel"/>
    <w:tmpl w:val="36D0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029"/>
    <w:rsid w:val="00285029"/>
    <w:rsid w:val="002F65F3"/>
    <w:rsid w:val="00306FA6"/>
    <w:rsid w:val="0036249C"/>
    <w:rsid w:val="004659B0"/>
    <w:rsid w:val="00513CB2"/>
    <w:rsid w:val="00854383"/>
    <w:rsid w:val="00945609"/>
    <w:rsid w:val="00A823C1"/>
    <w:rsid w:val="00AA6B8C"/>
    <w:rsid w:val="00AB00DD"/>
    <w:rsid w:val="00B57703"/>
    <w:rsid w:val="00C87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0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2019-08-18T17:52:00Z</cp:lastPrinted>
  <dcterms:created xsi:type="dcterms:W3CDTF">2019-08-18T17:23:00Z</dcterms:created>
  <dcterms:modified xsi:type="dcterms:W3CDTF">2019-08-23T12:11:00Z</dcterms:modified>
</cp:coreProperties>
</file>