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000"/>
  <w:body>
    <w:p w:rsidR="0046420D" w:rsidRPr="007806E1" w:rsidRDefault="0046420D" w:rsidP="0046420D">
      <w:pPr>
        <w:shd w:val="clear" w:color="auto" w:fill="FFC000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7806E1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МДОУ «Детский сад № 2 Сонковского района </w:t>
      </w:r>
    </w:p>
    <w:p w:rsidR="0046420D" w:rsidRPr="007806E1" w:rsidRDefault="0046420D" w:rsidP="0046420D">
      <w:pPr>
        <w:shd w:val="clear" w:color="auto" w:fill="FFC000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7806E1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Тверской области»</w:t>
      </w:r>
    </w:p>
    <w:p w:rsidR="0046420D" w:rsidRPr="007806E1" w:rsidRDefault="0046420D" w:rsidP="0046420D">
      <w:pPr>
        <w:shd w:val="clear" w:color="auto" w:fill="FFC000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46420D" w:rsidRDefault="0046420D" w:rsidP="0046420D">
      <w:pPr>
        <w:shd w:val="clear" w:color="auto" w:fill="FFC000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420D" w:rsidRDefault="0046420D" w:rsidP="0046420D">
      <w:pPr>
        <w:shd w:val="clear" w:color="auto" w:fill="FFC000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420D" w:rsidRDefault="0046420D" w:rsidP="0046420D">
      <w:pPr>
        <w:shd w:val="clear" w:color="auto" w:fill="FFC000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420D" w:rsidRPr="0046420D" w:rsidRDefault="0046420D" w:rsidP="0046420D">
      <w:pPr>
        <w:shd w:val="clear" w:color="auto" w:fill="FFC000"/>
        <w:spacing w:after="0" w:line="294" w:lineRule="atLeast"/>
        <w:jc w:val="center"/>
        <w:rPr>
          <w:rFonts w:ascii="Baskerville Old Face" w:eastAsia="Times New Roman" w:hAnsi="Baskerville Old Face" w:cs="Times New Roman"/>
          <w:b/>
          <w:bCs/>
          <w:color w:val="000000"/>
          <w:sz w:val="36"/>
          <w:szCs w:val="36"/>
          <w:lang w:eastAsia="ru-RU"/>
        </w:rPr>
      </w:pPr>
    </w:p>
    <w:p w:rsidR="0046420D" w:rsidRPr="0046420D" w:rsidRDefault="0046420D" w:rsidP="0046420D">
      <w:pPr>
        <w:shd w:val="clear" w:color="auto" w:fill="FFC000"/>
        <w:spacing w:after="0" w:line="294" w:lineRule="atLeast"/>
        <w:jc w:val="center"/>
        <w:rPr>
          <w:rFonts w:ascii="Baskerville Old Face" w:eastAsia="Times New Roman" w:hAnsi="Baskerville Old Face" w:cs="Times New Roman"/>
          <w:color w:val="0070C0"/>
          <w:sz w:val="36"/>
          <w:szCs w:val="36"/>
          <w:lang w:eastAsia="ru-RU"/>
        </w:rPr>
      </w:pPr>
      <w:r w:rsidRPr="0046420D">
        <w:rPr>
          <w:rFonts w:ascii="Cambria" w:eastAsia="Times New Roman" w:hAnsi="Cambria" w:cs="Cambria"/>
          <w:b/>
          <w:bCs/>
          <w:color w:val="0070C0"/>
          <w:sz w:val="36"/>
          <w:szCs w:val="36"/>
          <w:lang w:eastAsia="ru-RU"/>
        </w:rPr>
        <w:t>Сценарий</w:t>
      </w:r>
      <w:r w:rsidR="00F427DC">
        <w:rPr>
          <w:rFonts w:ascii="Cambria" w:eastAsia="Times New Roman" w:hAnsi="Cambria" w:cs="Cambria"/>
          <w:b/>
          <w:bCs/>
          <w:color w:val="0070C0"/>
          <w:sz w:val="36"/>
          <w:szCs w:val="36"/>
          <w:lang w:eastAsia="ru-RU"/>
        </w:rPr>
        <w:t xml:space="preserve"> </w:t>
      </w:r>
      <w:r w:rsidRPr="0046420D">
        <w:rPr>
          <w:rFonts w:ascii="Cambria" w:eastAsia="Times New Roman" w:hAnsi="Cambria" w:cs="Cambria"/>
          <w:b/>
          <w:bCs/>
          <w:color w:val="0070C0"/>
          <w:sz w:val="36"/>
          <w:szCs w:val="36"/>
          <w:lang w:eastAsia="ru-RU"/>
        </w:rPr>
        <w:t>осеннего</w:t>
      </w:r>
      <w:r w:rsidR="00F427DC">
        <w:rPr>
          <w:rFonts w:ascii="Cambria" w:eastAsia="Times New Roman" w:hAnsi="Cambria" w:cs="Cambria"/>
          <w:b/>
          <w:bCs/>
          <w:color w:val="0070C0"/>
          <w:sz w:val="36"/>
          <w:szCs w:val="36"/>
          <w:lang w:eastAsia="ru-RU"/>
        </w:rPr>
        <w:t xml:space="preserve"> </w:t>
      </w:r>
      <w:r w:rsidRPr="0046420D">
        <w:rPr>
          <w:rFonts w:ascii="Cambria" w:eastAsia="Times New Roman" w:hAnsi="Cambria" w:cs="Cambria"/>
          <w:b/>
          <w:bCs/>
          <w:color w:val="0070C0"/>
          <w:sz w:val="36"/>
          <w:szCs w:val="36"/>
          <w:lang w:eastAsia="ru-RU"/>
        </w:rPr>
        <w:t>праздника</w:t>
      </w:r>
      <w:r w:rsidR="00F427DC">
        <w:rPr>
          <w:rFonts w:ascii="Cambria" w:eastAsia="Times New Roman" w:hAnsi="Cambria" w:cs="Cambria"/>
          <w:b/>
          <w:bCs/>
          <w:color w:val="0070C0"/>
          <w:sz w:val="36"/>
          <w:szCs w:val="36"/>
          <w:lang w:eastAsia="ru-RU"/>
        </w:rPr>
        <w:t xml:space="preserve"> </w:t>
      </w:r>
      <w:r w:rsidRPr="0046420D">
        <w:rPr>
          <w:rFonts w:ascii="Cambria" w:eastAsia="Times New Roman" w:hAnsi="Cambria" w:cs="Cambria"/>
          <w:b/>
          <w:bCs/>
          <w:color w:val="0070C0"/>
          <w:sz w:val="36"/>
          <w:szCs w:val="36"/>
          <w:lang w:eastAsia="ru-RU"/>
        </w:rPr>
        <w:t>в</w:t>
      </w:r>
      <w:r w:rsidR="00F427DC">
        <w:rPr>
          <w:rFonts w:ascii="Cambria" w:eastAsia="Times New Roman" w:hAnsi="Cambria" w:cs="Cambria"/>
          <w:b/>
          <w:bCs/>
          <w:color w:val="0070C0"/>
          <w:sz w:val="36"/>
          <w:szCs w:val="36"/>
          <w:lang w:eastAsia="ru-RU"/>
        </w:rPr>
        <w:t xml:space="preserve"> </w:t>
      </w:r>
      <w:r w:rsidRPr="0046420D">
        <w:rPr>
          <w:rFonts w:ascii="Cambria" w:eastAsia="Times New Roman" w:hAnsi="Cambria" w:cs="Cambria"/>
          <w:b/>
          <w:bCs/>
          <w:color w:val="0070C0"/>
          <w:sz w:val="36"/>
          <w:szCs w:val="36"/>
          <w:lang w:eastAsia="ru-RU"/>
        </w:rPr>
        <w:t>средней</w:t>
      </w:r>
      <w:r w:rsidR="00F427DC">
        <w:rPr>
          <w:rFonts w:ascii="Cambria" w:eastAsia="Times New Roman" w:hAnsi="Cambria" w:cs="Cambria"/>
          <w:b/>
          <w:bCs/>
          <w:color w:val="0070C0"/>
          <w:sz w:val="36"/>
          <w:szCs w:val="36"/>
          <w:lang w:eastAsia="ru-RU"/>
        </w:rPr>
        <w:t xml:space="preserve"> </w:t>
      </w:r>
      <w:r w:rsidRPr="0046420D">
        <w:rPr>
          <w:rFonts w:ascii="Cambria" w:eastAsia="Times New Roman" w:hAnsi="Cambria" w:cs="Cambria"/>
          <w:b/>
          <w:bCs/>
          <w:color w:val="0070C0"/>
          <w:sz w:val="36"/>
          <w:szCs w:val="36"/>
          <w:lang w:eastAsia="ru-RU"/>
        </w:rPr>
        <w:t>группе</w:t>
      </w:r>
    </w:p>
    <w:p w:rsidR="0046420D" w:rsidRPr="0046420D" w:rsidRDefault="0046420D" w:rsidP="0046420D">
      <w:pPr>
        <w:shd w:val="clear" w:color="auto" w:fill="FFC000"/>
        <w:spacing w:after="0" w:line="294" w:lineRule="atLeast"/>
        <w:jc w:val="center"/>
        <w:rPr>
          <w:rFonts w:ascii="Baskerville Old Face" w:eastAsia="Times New Roman" w:hAnsi="Baskerville Old Face" w:cs="Times New Roman"/>
          <w:i/>
          <w:color w:val="C00000"/>
          <w:sz w:val="36"/>
          <w:szCs w:val="36"/>
          <w:lang w:eastAsia="ru-RU"/>
        </w:rPr>
      </w:pPr>
      <w:r w:rsidRPr="0046420D">
        <w:rPr>
          <w:rFonts w:ascii="Baskerville Old Face" w:eastAsia="Times New Roman" w:hAnsi="Baskerville Old Face" w:cs="Times New Roman"/>
          <w:b/>
          <w:bCs/>
          <w:i/>
          <w:color w:val="C00000"/>
          <w:sz w:val="36"/>
          <w:szCs w:val="36"/>
          <w:lang w:eastAsia="ru-RU"/>
        </w:rPr>
        <w:t>"</w:t>
      </w:r>
      <w:r w:rsidRPr="0046420D">
        <w:rPr>
          <w:rFonts w:ascii="Cambria" w:eastAsia="Times New Roman" w:hAnsi="Cambria" w:cs="Cambria"/>
          <w:b/>
          <w:bCs/>
          <w:i/>
          <w:color w:val="C00000"/>
          <w:sz w:val="36"/>
          <w:szCs w:val="36"/>
          <w:lang w:eastAsia="ru-RU"/>
        </w:rPr>
        <w:t>Красавица</w:t>
      </w:r>
      <w:r w:rsidR="00F427DC">
        <w:rPr>
          <w:rFonts w:ascii="Cambria" w:eastAsia="Times New Roman" w:hAnsi="Cambria" w:cs="Cambria"/>
          <w:b/>
          <w:bCs/>
          <w:i/>
          <w:color w:val="C00000"/>
          <w:sz w:val="36"/>
          <w:szCs w:val="36"/>
          <w:lang w:eastAsia="ru-RU"/>
        </w:rPr>
        <w:t xml:space="preserve"> </w:t>
      </w:r>
      <w:r w:rsidRPr="0046420D">
        <w:rPr>
          <w:rFonts w:ascii="Cambria" w:eastAsia="Times New Roman" w:hAnsi="Cambria" w:cs="Cambria"/>
          <w:b/>
          <w:bCs/>
          <w:i/>
          <w:color w:val="C00000"/>
          <w:sz w:val="36"/>
          <w:szCs w:val="36"/>
          <w:lang w:eastAsia="ru-RU"/>
        </w:rPr>
        <w:t>Осень</w:t>
      </w:r>
      <w:r w:rsidRPr="0046420D">
        <w:rPr>
          <w:rFonts w:ascii="Baskerville Old Face" w:eastAsia="Times New Roman" w:hAnsi="Baskerville Old Face" w:cs="Times New Roman"/>
          <w:b/>
          <w:bCs/>
          <w:i/>
          <w:color w:val="C00000"/>
          <w:sz w:val="36"/>
          <w:szCs w:val="36"/>
          <w:lang w:eastAsia="ru-RU"/>
        </w:rPr>
        <w:t>"</w:t>
      </w:r>
    </w:p>
    <w:p w:rsidR="0046420D" w:rsidRDefault="0046420D" w:rsidP="0046420D">
      <w:pPr>
        <w:shd w:val="clear" w:color="auto" w:fill="FFC000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F7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6420D" w:rsidRDefault="0046420D" w:rsidP="0046420D">
      <w:pPr>
        <w:shd w:val="clear" w:color="auto" w:fill="FFC000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420D" w:rsidRPr="00402734" w:rsidRDefault="007806E1" w:rsidP="0046420D">
      <w:pPr>
        <w:shd w:val="clear" w:color="auto" w:fill="FFC000"/>
        <w:spacing w:after="0" w:line="294" w:lineRule="atLeas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420D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-54157</wp:posOffset>
            </wp:positionH>
            <wp:positionV relativeFrom="margin">
              <wp:posOffset>2773680</wp:posOffset>
            </wp:positionV>
            <wp:extent cx="2773680" cy="2078990"/>
            <wp:effectExtent l="304800" t="323850" r="331470" b="321310"/>
            <wp:wrapSquare wrapText="bothSides"/>
            <wp:docPr id="1" name="Рисунок 1" descr="C:\Users\User\Desktop\осень средняя\P102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сень средняя\P10201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20789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6420D" w:rsidRPr="0040273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Цель:</w:t>
      </w:r>
      <w:r w:rsidR="0046420D" w:rsidRPr="004027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создание праздничного настроения. </w:t>
      </w:r>
      <w:r w:rsidR="0046420D" w:rsidRPr="004027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="0046420D" w:rsidRPr="0040273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Задачи:</w:t>
      </w:r>
      <w:r w:rsidR="0046420D" w:rsidRPr="004027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</w:p>
    <w:p w:rsidR="0046420D" w:rsidRPr="00402734" w:rsidRDefault="0046420D" w:rsidP="0046420D">
      <w:pPr>
        <w:shd w:val="clear" w:color="auto" w:fill="FFC000"/>
        <w:spacing w:after="0" w:line="294" w:lineRule="atLeas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027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1.формировать у детей интерес к явлениям природы;</w:t>
      </w:r>
    </w:p>
    <w:p w:rsidR="0046420D" w:rsidRPr="00402734" w:rsidRDefault="0046420D" w:rsidP="0046420D">
      <w:pPr>
        <w:shd w:val="clear" w:color="auto" w:fill="FFC000"/>
        <w:spacing w:after="0" w:line="294" w:lineRule="atLeas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027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2. развивать музыкально-ритмические навыки, творческие способности.</w:t>
      </w:r>
    </w:p>
    <w:p w:rsidR="0046420D" w:rsidRPr="00402734" w:rsidRDefault="0046420D" w:rsidP="0046420D">
      <w:pPr>
        <w:shd w:val="clear" w:color="auto" w:fill="FFC000"/>
        <w:spacing w:after="0" w:line="294" w:lineRule="atLeas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027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3. воспитывать бережливое отношение к природе.</w:t>
      </w:r>
    </w:p>
    <w:p w:rsidR="0046420D" w:rsidRPr="00402734" w:rsidRDefault="0046420D" w:rsidP="0046420D">
      <w:pPr>
        <w:shd w:val="clear" w:color="auto" w:fill="FFC000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4027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</w:p>
    <w:p w:rsidR="0046420D" w:rsidRDefault="0046420D" w:rsidP="0046420D">
      <w:pPr>
        <w:shd w:val="clear" w:color="auto" w:fill="FFC000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420D" w:rsidRDefault="0046420D" w:rsidP="0046420D">
      <w:pPr>
        <w:shd w:val="clear" w:color="auto" w:fill="FFC000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420D" w:rsidRDefault="0046420D" w:rsidP="0046420D">
      <w:pPr>
        <w:shd w:val="clear" w:color="auto" w:fill="FFC000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420D" w:rsidRDefault="0046420D" w:rsidP="0046420D">
      <w:pPr>
        <w:shd w:val="clear" w:color="auto" w:fill="FFC000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420D" w:rsidRDefault="0046420D" w:rsidP="0046420D">
      <w:pPr>
        <w:shd w:val="clear" w:color="auto" w:fill="FFC000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02734" w:rsidRDefault="00402734" w:rsidP="0046420D">
      <w:pPr>
        <w:shd w:val="clear" w:color="auto" w:fill="FFC000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420D" w:rsidRPr="00402734" w:rsidRDefault="00402734" w:rsidP="00402734">
      <w:pPr>
        <w:shd w:val="clear" w:color="auto" w:fill="FFC000"/>
        <w:tabs>
          <w:tab w:val="left" w:pos="6137"/>
        </w:tabs>
        <w:spacing w:after="0" w:line="294" w:lineRule="atLeast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 w:rsidRPr="00402734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Вос</w:t>
      </w:r>
      <w:r w:rsidR="0046420D" w:rsidRPr="00402734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 xml:space="preserve">питатели группы: </w:t>
      </w:r>
    </w:p>
    <w:p w:rsidR="0046420D" w:rsidRPr="00402734" w:rsidRDefault="00402734" w:rsidP="00402734">
      <w:pPr>
        <w:shd w:val="clear" w:color="auto" w:fill="FFC000"/>
        <w:tabs>
          <w:tab w:val="left" w:pos="6137"/>
        </w:tabs>
        <w:spacing w:after="0" w:line="294" w:lineRule="atLeast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 w:rsidRPr="00402734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Ми</w:t>
      </w:r>
      <w:r w:rsidR="0046420D" w:rsidRPr="00402734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лова Е. А.</w:t>
      </w:r>
      <w:r w:rsidRPr="00402734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, Войнова</w:t>
      </w:r>
      <w:r w:rsidR="0046420D" w:rsidRPr="00402734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 xml:space="preserve"> Л. Е.</w:t>
      </w:r>
    </w:p>
    <w:p w:rsidR="0046420D" w:rsidRPr="00402734" w:rsidRDefault="0046420D" w:rsidP="0046420D">
      <w:pPr>
        <w:shd w:val="clear" w:color="auto" w:fill="FFC000"/>
        <w:tabs>
          <w:tab w:val="left" w:pos="7663"/>
        </w:tabs>
        <w:spacing w:after="0" w:line="294" w:lineRule="atLeast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</w:p>
    <w:p w:rsidR="0046420D" w:rsidRPr="00402734" w:rsidRDefault="0046420D" w:rsidP="0046420D">
      <w:pPr>
        <w:shd w:val="clear" w:color="auto" w:fill="FFC000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</w:p>
    <w:p w:rsidR="0046420D" w:rsidRPr="00402734" w:rsidRDefault="0046420D" w:rsidP="0046420D">
      <w:pPr>
        <w:shd w:val="clear" w:color="auto" w:fill="FFC000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</w:p>
    <w:p w:rsidR="0046420D" w:rsidRPr="00402734" w:rsidRDefault="0046420D" w:rsidP="0046420D">
      <w:pPr>
        <w:shd w:val="clear" w:color="auto" w:fill="FFC000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</w:p>
    <w:p w:rsidR="0046420D" w:rsidRPr="00402734" w:rsidRDefault="0046420D" w:rsidP="0046420D">
      <w:pPr>
        <w:shd w:val="clear" w:color="auto" w:fill="FFC000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</w:p>
    <w:p w:rsidR="0046420D" w:rsidRPr="00402734" w:rsidRDefault="0046420D" w:rsidP="0046420D">
      <w:pPr>
        <w:shd w:val="clear" w:color="auto" w:fill="FFC000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</w:p>
    <w:p w:rsidR="0046420D" w:rsidRPr="00402734" w:rsidRDefault="0046420D" w:rsidP="0046420D">
      <w:pPr>
        <w:shd w:val="clear" w:color="auto" w:fill="FFC000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</w:p>
    <w:p w:rsidR="0046420D" w:rsidRPr="00402734" w:rsidRDefault="0046420D" w:rsidP="0046420D">
      <w:pPr>
        <w:shd w:val="clear" w:color="auto" w:fill="FFC000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</w:p>
    <w:p w:rsidR="0046420D" w:rsidRPr="00402734" w:rsidRDefault="0046420D" w:rsidP="0046420D">
      <w:pPr>
        <w:shd w:val="clear" w:color="auto" w:fill="FFC000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</w:p>
    <w:p w:rsidR="00402734" w:rsidRPr="00402734" w:rsidRDefault="00402734" w:rsidP="00402734">
      <w:pPr>
        <w:shd w:val="clear" w:color="auto" w:fill="FFC000"/>
        <w:spacing w:after="0" w:line="294" w:lineRule="atLeast"/>
        <w:jc w:val="center"/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lang w:eastAsia="ru-RU"/>
        </w:rPr>
      </w:pPr>
      <w:r w:rsidRPr="00402734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lang w:eastAsia="ru-RU"/>
        </w:rPr>
        <w:t>Ноябрь, 2019</w:t>
      </w:r>
    </w:p>
    <w:p w:rsidR="005C2CCA" w:rsidRPr="007806E1" w:rsidRDefault="005C2CCA" w:rsidP="0046420D">
      <w:pPr>
        <w:shd w:val="clear" w:color="auto" w:fill="FFC000"/>
        <w:spacing w:after="0" w:line="294" w:lineRule="atLeast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7806E1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lastRenderedPageBreak/>
        <w:t>Звучит музыка, дети входят в зал.</w:t>
      </w:r>
    </w:p>
    <w:p w:rsidR="005C2CCA" w:rsidRPr="007806E1" w:rsidRDefault="005C2CCA" w:rsidP="0046420D">
      <w:pPr>
        <w:shd w:val="clear" w:color="auto" w:fill="FFC000"/>
        <w:spacing w:after="0" w:line="294" w:lineRule="atLeas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806E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Ведущий: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Если на деревьях листья пожелтели,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Если в край далёкий птицы улетели,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Если небо хмурое, если дождик льётся,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Это время года – осенью зовётся!</w:t>
      </w:r>
    </w:p>
    <w:p w:rsidR="005C2CCA" w:rsidRPr="007806E1" w:rsidRDefault="005C2CCA" w:rsidP="0046420D">
      <w:pPr>
        <w:shd w:val="clear" w:color="auto" w:fill="FFC000"/>
        <w:spacing w:after="0" w:line="294" w:lineRule="atLeast"/>
        <w:rPr>
          <w:rFonts w:ascii="Times New Roman" w:eastAsia="Times New Roman" w:hAnsi="Times New Roman" w:cs="Times New Roman"/>
          <w:i/>
          <w:color w:val="002060"/>
          <w:sz w:val="28"/>
          <w:szCs w:val="28"/>
          <w:u w:val="single"/>
          <w:lang w:eastAsia="ru-RU"/>
        </w:rPr>
      </w:pP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806E1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u w:val="single"/>
          <w:lang w:eastAsia="ru-RU"/>
        </w:rPr>
        <w:t>Песня «Осень, осень снова к нам пришла»</w:t>
      </w:r>
    </w:p>
    <w:p w:rsidR="005C2CCA" w:rsidRPr="007806E1" w:rsidRDefault="007806E1" w:rsidP="0046420D">
      <w:pPr>
        <w:shd w:val="clear" w:color="auto" w:fill="FFC000"/>
        <w:spacing w:after="0" w:line="294" w:lineRule="atLeast"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</w:pPr>
      <w:r w:rsidRPr="007806E1">
        <w:rPr>
          <w:rFonts w:ascii="Times New Roman" w:eastAsia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3306445</wp:posOffset>
            </wp:positionH>
            <wp:positionV relativeFrom="margin">
              <wp:posOffset>1925139</wp:posOffset>
            </wp:positionV>
            <wp:extent cx="2356485" cy="1766570"/>
            <wp:effectExtent l="0" t="76200" r="0" b="633730"/>
            <wp:wrapSquare wrapText="bothSides"/>
            <wp:docPr id="2" name="Рисунок 2" descr="C:\Users\User\Desktop\осень средняя\P102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сень средняя\P10201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485" cy="17665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  <w:r w:rsidR="00402734" w:rsidRPr="007806E1">
        <w:rPr>
          <w:rFonts w:ascii="Times New Roman" w:eastAsia="Times New Roman" w:hAnsi="Times New Roman" w:cs="Times New Roman"/>
          <w:i/>
          <w:iCs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4898299</wp:posOffset>
            </wp:positionV>
            <wp:extent cx="2700584" cy="2024743"/>
            <wp:effectExtent l="0" t="0" r="5080" b="0"/>
            <wp:wrapSquare wrapText="bothSides"/>
            <wp:docPr id="3" name="Рисунок 3" descr="C:\Users\User\Desktop\осень средняя\P102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сень средняя\P10201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584" cy="20247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C2CCA"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="005C2CCA" w:rsidRPr="007806E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Ведущий:</w:t>
      </w:r>
      <w:r w:rsidR="005C2CCA"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Вот художник, так художник,</w:t>
      </w:r>
      <w:r w:rsidR="005C2CCA"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Всё вокруг позолотил,</w:t>
      </w:r>
      <w:r w:rsidR="005C2CCA"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Даже самый сильный дождик</w:t>
      </w:r>
      <w:r w:rsidR="005C2CCA"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Эту краску не отмыл</w:t>
      </w:r>
      <w:r w:rsidR="005C2CCA"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Отгадать загадку просим</w:t>
      </w:r>
      <w:r w:rsidR="005C2CCA"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Кто художник этот?</w:t>
      </w:r>
      <w:r w:rsidR="005C2CCA"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="005C2CCA" w:rsidRPr="007806E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Дети:</w:t>
      </w:r>
      <w:r w:rsidR="005C2CCA"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Осень!</w:t>
      </w:r>
      <w:r w:rsidR="005C2CCA"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="005C2CCA" w:rsidRPr="007806E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Ведущий:</w:t>
      </w:r>
      <w:r w:rsidR="005C2CCA"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Но где, же осень?</w:t>
      </w:r>
      <w:r w:rsidR="005C2CCA"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Вдруг она забыла к нам дорогу?</w:t>
      </w:r>
      <w:r w:rsidR="005C2CCA"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Может быть, с делами замешкалась немного,</w:t>
      </w:r>
      <w:r w:rsidR="005C2CCA"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Давайте танцем осень позовём!</w:t>
      </w:r>
      <w:r w:rsidR="005C2CCA"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="005C2CCA"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="005C2CCA" w:rsidRPr="007806E1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Звучит музыка, входит Осень.</w:t>
      </w:r>
    </w:p>
    <w:p w:rsidR="005C2CCA" w:rsidRPr="007806E1" w:rsidRDefault="005C2CCA" w:rsidP="0046420D">
      <w:pPr>
        <w:shd w:val="clear" w:color="auto" w:fill="FFC000"/>
        <w:spacing w:after="0" w:line="294" w:lineRule="atLeas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806E1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br/>
      </w:r>
      <w:r w:rsidRPr="007806E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Осень: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</w:p>
    <w:p w:rsidR="005C2CCA" w:rsidRPr="007806E1" w:rsidRDefault="005C2CCA" w:rsidP="0046420D">
      <w:pPr>
        <w:shd w:val="clear" w:color="auto" w:fill="FFC000"/>
        <w:spacing w:after="0" w:line="294" w:lineRule="atLeas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Вот иду и слышу смех,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Неужели детки здесь!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Какие все хорошие,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Словно вы горошины.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Такие все нарядные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Глазу так приятные.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Здравствуйте, мои друзья!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806E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Ведущий: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Спасибо, Осень, что сейчас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Ты вместе с нами,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Тебя мы, Осень,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Славим песнями, стихами!</w:t>
      </w:r>
    </w:p>
    <w:p w:rsidR="005C2CCA" w:rsidRPr="007806E1" w:rsidRDefault="00402734" w:rsidP="0046420D">
      <w:pPr>
        <w:shd w:val="clear" w:color="auto" w:fill="FFC000"/>
        <w:spacing w:after="0" w:line="294" w:lineRule="atLeas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806E1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u w:val="single"/>
          <w:lang w:eastAsia="ru-RU"/>
        </w:rPr>
        <w:t>Песня «Дождик»</w:t>
      </w:r>
    </w:p>
    <w:p w:rsidR="005C2CCA" w:rsidRPr="007806E1" w:rsidRDefault="005C2CCA" w:rsidP="0046420D">
      <w:pPr>
        <w:shd w:val="clear" w:color="auto" w:fill="FFC000"/>
        <w:spacing w:after="0" w:line="294" w:lineRule="atLeast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7806E1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Дети читают стихи про осень:</w:t>
      </w:r>
    </w:p>
    <w:p w:rsidR="005C2CCA" w:rsidRPr="007806E1" w:rsidRDefault="005C2CCA" w:rsidP="0046420D">
      <w:pPr>
        <w:pStyle w:val="a3"/>
        <w:shd w:val="clear" w:color="auto" w:fill="FFC000"/>
        <w:spacing w:before="0" w:beforeAutospacing="0" w:after="0" w:afterAutospacing="0"/>
        <w:rPr>
          <w:color w:val="002060"/>
          <w:sz w:val="28"/>
          <w:szCs w:val="28"/>
        </w:rPr>
      </w:pPr>
      <w:r w:rsidRPr="007806E1">
        <w:rPr>
          <w:rStyle w:val="a4"/>
          <w:b w:val="0"/>
          <w:color w:val="002060"/>
          <w:sz w:val="28"/>
          <w:szCs w:val="28"/>
        </w:rPr>
        <w:t>1.</w:t>
      </w:r>
      <w:r w:rsidRPr="007806E1">
        <w:rPr>
          <w:color w:val="002060"/>
          <w:sz w:val="28"/>
          <w:szCs w:val="28"/>
        </w:rPr>
        <w:t>Листик клена на дорожку</w:t>
      </w:r>
    </w:p>
    <w:p w:rsidR="005C2CCA" w:rsidRPr="007806E1" w:rsidRDefault="005C2CCA" w:rsidP="0046420D">
      <w:pPr>
        <w:pStyle w:val="a3"/>
        <w:shd w:val="clear" w:color="auto" w:fill="FFC000"/>
        <w:spacing w:before="0" w:beforeAutospacing="0" w:after="0" w:afterAutospacing="0"/>
        <w:rPr>
          <w:color w:val="002060"/>
          <w:sz w:val="28"/>
          <w:szCs w:val="28"/>
        </w:rPr>
      </w:pPr>
      <w:r w:rsidRPr="007806E1">
        <w:rPr>
          <w:color w:val="002060"/>
          <w:sz w:val="28"/>
          <w:szCs w:val="28"/>
        </w:rPr>
        <w:t xml:space="preserve">    Потихоньку упадет.</w:t>
      </w:r>
    </w:p>
    <w:p w:rsidR="005C2CCA" w:rsidRPr="007806E1" w:rsidRDefault="005C2CCA" w:rsidP="0046420D">
      <w:pPr>
        <w:pStyle w:val="a3"/>
        <w:shd w:val="clear" w:color="auto" w:fill="FFC000"/>
        <w:spacing w:before="0" w:beforeAutospacing="0" w:after="0" w:afterAutospacing="0"/>
        <w:rPr>
          <w:color w:val="002060"/>
          <w:sz w:val="28"/>
          <w:szCs w:val="28"/>
        </w:rPr>
      </w:pPr>
      <w:r w:rsidRPr="007806E1">
        <w:rPr>
          <w:color w:val="002060"/>
          <w:sz w:val="28"/>
          <w:szCs w:val="28"/>
        </w:rPr>
        <w:t xml:space="preserve">    Это осень золотая</w:t>
      </w:r>
    </w:p>
    <w:p w:rsidR="005C2CCA" w:rsidRPr="007806E1" w:rsidRDefault="005C2CCA" w:rsidP="0046420D">
      <w:pPr>
        <w:pStyle w:val="a3"/>
        <w:shd w:val="clear" w:color="auto" w:fill="FFC000"/>
        <w:spacing w:before="0" w:beforeAutospacing="0" w:after="0" w:afterAutospacing="0"/>
        <w:rPr>
          <w:color w:val="002060"/>
          <w:sz w:val="28"/>
          <w:szCs w:val="28"/>
        </w:rPr>
      </w:pPr>
      <w:r w:rsidRPr="007806E1">
        <w:rPr>
          <w:color w:val="002060"/>
          <w:sz w:val="28"/>
          <w:szCs w:val="28"/>
        </w:rPr>
        <w:lastRenderedPageBreak/>
        <w:t xml:space="preserve">    По дорожке к нам идет!</w:t>
      </w:r>
    </w:p>
    <w:p w:rsidR="005C2CCA" w:rsidRPr="007806E1" w:rsidRDefault="005C2CCA" w:rsidP="0046420D">
      <w:pPr>
        <w:pStyle w:val="a3"/>
        <w:shd w:val="clear" w:color="auto" w:fill="FFC000"/>
        <w:spacing w:before="0" w:beforeAutospacing="0" w:after="0" w:afterAutospacing="0"/>
        <w:rPr>
          <w:color w:val="002060"/>
          <w:sz w:val="28"/>
          <w:szCs w:val="28"/>
        </w:rPr>
      </w:pPr>
    </w:p>
    <w:p w:rsidR="005C2CCA" w:rsidRPr="007806E1" w:rsidRDefault="005C2CCA" w:rsidP="0046420D">
      <w:pPr>
        <w:pStyle w:val="a3"/>
        <w:shd w:val="clear" w:color="auto" w:fill="FFC000"/>
        <w:spacing w:before="0" w:beforeAutospacing="0" w:after="0" w:afterAutospacing="0"/>
        <w:rPr>
          <w:color w:val="002060"/>
          <w:sz w:val="28"/>
          <w:szCs w:val="28"/>
        </w:rPr>
      </w:pPr>
      <w:r w:rsidRPr="007806E1">
        <w:rPr>
          <w:rStyle w:val="a4"/>
          <w:b w:val="0"/>
          <w:color w:val="002060"/>
          <w:sz w:val="28"/>
          <w:szCs w:val="28"/>
        </w:rPr>
        <w:t>2</w:t>
      </w:r>
      <w:r w:rsidRPr="007806E1">
        <w:rPr>
          <w:rStyle w:val="a4"/>
          <w:color w:val="002060"/>
          <w:sz w:val="28"/>
          <w:szCs w:val="28"/>
        </w:rPr>
        <w:t xml:space="preserve">. </w:t>
      </w:r>
      <w:r w:rsidRPr="007806E1">
        <w:rPr>
          <w:color w:val="002060"/>
          <w:sz w:val="28"/>
          <w:szCs w:val="28"/>
        </w:rPr>
        <w:t>Соберем букет осенний,</w:t>
      </w:r>
    </w:p>
    <w:p w:rsidR="005C2CCA" w:rsidRPr="007806E1" w:rsidRDefault="005C2CCA" w:rsidP="0046420D">
      <w:pPr>
        <w:pStyle w:val="a3"/>
        <w:shd w:val="clear" w:color="auto" w:fill="FFC000"/>
        <w:spacing w:before="0" w:beforeAutospacing="0" w:after="0" w:afterAutospacing="0"/>
        <w:rPr>
          <w:color w:val="002060"/>
          <w:sz w:val="28"/>
          <w:szCs w:val="28"/>
        </w:rPr>
      </w:pPr>
      <w:r w:rsidRPr="007806E1">
        <w:rPr>
          <w:color w:val="002060"/>
          <w:sz w:val="28"/>
          <w:szCs w:val="28"/>
        </w:rPr>
        <w:t xml:space="preserve">    Как он ярок и хорош!</w:t>
      </w:r>
    </w:p>
    <w:p w:rsidR="005C2CCA" w:rsidRPr="007806E1" w:rsidRDefault="005C2CCA" w:rsidP="0046420D">
      <w:pPr>
        <w:pStyle w:val="a3"/>
        <w:shd w:val="clear" w:color="auto" w:fill="FFC000"/>
        <w:spacing w:before="0" w:beforeAutospacing="0" w:after="0" w:afterAutospacing="0"/>
        <w:rPr>
          <w:color w:val="002060"/>
          <w:sz w:val="28"/>
          <w:szCs w:val="28"/>
        </w:rPr>
      </w:pPr>
      <w:r w:rsidRPr="007806E1">
        <w:rPr>
          <w:color w:val="002060"/>
          <w:sz w:val="28"/>
          <w:szCs w:val="28"/>
        </w:rPr>
        <w:t xml:space="preserve">    И на солнце золотое</w:t>
      </w:r>
    </w:p>
    <w:p w:rsidR="005C2CCA" w:rsidRPr="007806E1" w:rsidRDefault="005C2CCA" w:rsidP="0046420D">
      <w:pPr>
        <w:pStyle w:val="a3"/>
        <w:shd w:val="clear" w:color="auto" w:fill="FFC000"/>
        <w:spacing w:before="0" w:beforeAutospacing="0" w:after="0" w:afterAutospacing="0"/>
        <w:rPr>
          <w:color w:val="002060"/>
          <w:sz w:val="28"/>
          <w:szCs w:val="28"/>
        </w:rPr>
      </w:pPr>
      <w:r w:rsidRPr="007806E1">
        <w:rPr>
          <w:color w:val="002060"/>
          <w:sz w:val="28"/>
          <w:szCs w:val="28"/>
        </w:rPr>
        <w:t xml:space="preserve">    Он немножечко похож!</w:t>
      </w:r>
    </w:p>
    <w:p w:rsidR="005C2CCA" w:rsidRPr="007806E1" w:rsidRDefault="005C2CCA" w:rsidP="0046420D">
      <w:pPr>
        <w:pStyle w:val="a3"/>
        <w:shd w:val="clear" w:color="auto" w:fill="FFC000"/>
        <w:spacing w:before="0" w:beforeAutospacing="0" w:after="0" w:afterAutospacing="0"/>
        <w:rPr>
          <w:color w:val="002060"/>
          <w:sz w:val="28"/>
          <w:szCs w:val="28"/>
        </w:rPr>
      </w:pPr>
    </w:p>
    <w:p w:rsidR="005C2CCA" w:rsidRPr="007806E1" w:rsidRDefault="005C2CCA" w:rsidP="0046420D">
      <w:pPr>
        <w:pStyle w:val="a3"/>
        <w:shd w:val="clear" w:color="auto" w:fill="FFC000"/>
        <w:spacing w:before="0" w:beforeAutospacing="0" w:after="0" w:afterAutospacing="0"/>
        <w:rPr>
          <w:color w:val="002060"/>
          <w:sz w:val="28"/>
          <w:szCs w:val="28"/>
        </w:rPr>
      </w:pPr>
      <w:r w:rsidRPr="007806E1">
        <w:rPr>
          <w:rStyle w:val="c0"/>
          <w:color w:val="002060"/>
          <w:sz w:val="28"/>
          <w:szCs w:val="28"/>
        </w:rPr>
        <w:t xml:space="preserve">3. </w:t>
      </w:r>
      <w:r w:rsidRPr="007806E1">
        <w:rPr>
          <w:color w:val="002060"/>
          <w:sz w:val="28"/>
          <w:szCs w:val="28"/>
        </w:rPr>
        <w:t>Каждый листик золотой,</w:t>
      </w:r>
    </w:p>
    <w:p w:rsidR="005C2CCA" w:rsidRPr="007806E1" w:rsidRDefault="005C2CCA" w:rsidP="0046420D">
      <w:pPr>
        <w:pStyle w:val="a3"/>
        <w:shd w:val="clear" w:color="auto" w:fill="FFC000"/>
        <w:spacing w:before="0" w:beforeAutospacing="0" w:after="0" w:afterAutospacing="0"/>
        <w:rPr>
          <w:color w:val="002060"/>
          <w:sz w:val="28"/>
          <w:szCs w:val="28"/>
        </w:rPr>
      </w:pPr>
      <w:r w:rsidRPr="007806E1">
        <w:rPr>
          <w:color w:val="002060"/>
          <w:sz w:val="28"/>
          <w:szCs w:val="28"/>
        </w:rPr>
        <w:t xml:space="preserve">    Маленькое солнышко,</w:t>
      </w:r>
      <w:r w:rsidRPr="007806E1">
        <w:rPr>
          <w:color w:val="002060"/>
          <w:sz w:val="28"/>
          <w:szCs w:val="28"/>
        </w:rPr>
        <w:br/>
        <w:t xml:space="preserve">    Соберу в корзину я,</w:t>
      </w:r>
    </w:p>
    <w:p w:rsidR="005C2CCA" w:rsidRPr="007806E1" w:rsidRDefault="005C2CCA" w:rsidP="0046420D">
      <w:pPr>
        <w:pStyle w:val="a3"/>
        <w:shd w:val="clear" w:color="auto" w:fill="FFC000"/>
        <w:spacing w:before="0" w:beforeAutospacing="0" w:after="0" w:afterAutospacing="0"/>
        <w:rPr>
          <w:color w:val="002060"/>
          <w:sz w:val="28"/>
          <w:szCs w:val="28"/>
        </w:rPr>
      </w:pPr>
      <w:r w:rsidRPr="007806E1">
        <w:rPr>
          <w:color w:val="002060"/>
          <w:sz w:val="28"/>
          <w:szCs w:val="28"/>
        </w:rPr>
        <w:t xml:space="preserve">    Положу на донышко.</w:t>
      </w:r>
    </w:p>
    <w:p w:rsidR="005C2CCA" w:rsidRPr="007806E1" w:rsidRDefault="005C2CCA" w:rsidP="0046420D">
      <w:pPr>
        <w:pStyle w:val="a3"/>
        <w:shd w:val="clear" w:color="auto" w:fill="FFC000"/>
        <w:spacing w:before="0" w:beforeAutospacing="0" w:after="0" w:afterAutospacing="0"/>
        <w:rPr>
          <w:color w:val="002060"/>
          <w:sz w:val="28"/>
          <w:szCs w:val="28"/>
        </w:rPr>
      </w:pPr>
    </w:p>
    <w:p w:rsidR="005C2CCA" w:rsidRPr="007806E1" w:rsidRDefault="005C2CCA" w:rsidP="0046420D">
      <w:pPr>
        <w:pStyle w:val="a3"/>
        <w:shd w:val="clear" w:color="auto" w:fill="FFC000"/>
        <w:spacing w:before="0" w:beforeAutospacing="0" w:after="0" w:afterAutospacing="0"/>
        <w:rPr>
          <w:color w:val="002060"/>
          <w:sz w:val="28"/>
          <w:szCs w:val="28"/>
        </w:rPr>
      </w:pPr>
      <w:r w:rsidRPr="007806E1">
        <w:rPr>
          <w:color w:val="002060"/>
          <w:sz w:val="28"/>
          <w:szCs w:val="28"/>
        </w:rPr>
        <w:t>4. Если дождик бьет в лицо,</w:t>
      </w:r>
    </w:p>
    <w:p w:rsidR="005C2CCA" w:rsidRPr="007806E1" w:rsidRDefault="005C2CCA" w:rsidP="0046420D">
      <w:pPr>
        <w:pStyle w:val="a3"/>
        <w:shd w:val="clear" w:color="auto" w:fill="FFC000"/>
        <w:spacing w:before="0" w:beforeAutospacing="0" w:after="0" w:afterAutospacing="0"/>
        <w:rPr>
          <w:color w:val="002060"/>
          <w:sz w:val="28"/>
          <w:szCs w:val="28"/>
        </w:rPr>
      </w:pPr>
      <w:r w:rsidRPr="007806E1">
        <w:rPr>
          <w:color w:val="002060"/>
          <w:sz w:val="28"/>
          <w:szCs w:val="28"/>
        </w:rPr>
        <w:t xml:space="preserve">    Ветер трепет деревцо,</w:t>
      </w:r>
    </w:p>
    <w:p w:rsidR="005C2CCA" w:rsidRPr="007806E1" w:rsidRDefault="005C2CCA" w:rsidP="0046420D">
      <w:pPr>
        <w:pStyle w:val="a3"/>
        <w:shd w:val="clear" w:color="auto" w:fill="FFC000"/>
        <w:spacing w:before="0" w:beforeAutospacing="0" w:after="0" w:afterAutospacing="0"/>
        <w:rPr>
          <w:color w:val="002060"/>
          <w:sz w:val="28"/>
          <w:szCs w:val="28"/>
        </w:rPr>
      </w:pPr>
      <w:r w:rsidRPr="007806E1">
        <w:rPr>
          <w:color w:val="002060"/>
          <w:sz w:val="28"/>
          <w:szCs w:val="28"/>
        </w:rPr>
        <w:t xml:space="preserve">    Тучи по небу плывут</w:t>
      </w:r>
    </w:p>
    <w:p w:rsidR="005C2CCA" w:rsidRPr="007806E1" w:rsidRDefault="005C2CCA" w:rsidP="0046420D">
      <w:pPr>
        <w:pStyle w:val="a3"/>
        <w:shd w:val="clear" w:color="auto" w:fill="FFC000"/>
        <w:spacing w:before="0" w:beforeAutospacing="0" w:after="0" w:afterAutospacing="0"/>
        <w:rPr>
          <w:color w:val="002060"/>
          <w:sz w:val="28"/>
          <w:szCs w:val="28"/>
        </w:rPr>
      </w:pPr>
      <w:r w:rsidRPr="007806E1">
        <w:rPr>
          <w:color w:val="002060"/>
          <w:sz w:val="28"/>
          <w:szCs w:val="28"/>
        </w:rPr>
        <w:t xml:space="preserve">    Это осенью зовут.</w:t>
      </w:r>
    </w:p>
    <w:p w:rsidR="005C2CCA" w:rsidRPr="007806E1" w:rsidRDefault="005C2CCA" w:rsidP="0046420D">
      <w:pPr>
        <w:pStyle w:val="a3"/>
        <w:shd w:val="clear" w:color="auto" w:fill="FFC000"/>
        <w:spacing w:before="0" w:beforeAutospacing="0" w:after="0" w:afterAutospacing="0"/>
        <w:rPr>
          <w:color w:val="002060"/>
          <w:sz w:val="28"/>
          <w:szCs w:val="28"/>
        </w:rPr>
      </w:pPr>
    </w:p>
    <w:p w:rsidR="005C2CCA" w:rsidRPr="007806E1" w:rsidRDefault="005C2CCA" w:rsidP="0046420D">
      <w:pPr>
        <w:pStyle w:val="a3"/>
        <w:shd w:val="clear" w:color="auto" w:fill="FFC000"/>
        <w:spacing w:before="0" w:beforeAutospacing="0" w:after="0" w:afterAutospacing="0"/>
        <w:rPr>
          <w:color w:val="002060"/>
          <w:sz w:val="28"/>
          <w:szCs w:val="28"/>
        </w:rPr>
      </w:pPr>
      <w:r w:rsidRPr="007806E1">
        <w:rPr>
          <w:rStyle w:val="a4"/>
          <w:b w:val="0"/>
          <w:color w:val="002060"/>
          <w:sz w:val="28"/>
          <w:szCs w:val="28"/>
        </w:rPr>
        <w:t>5.</w:t>
      </w:r>
      <w:r w:rsidRPr="007806E1">
        <w:rPr>
          <w:color w:val="002060"/>
          <w:sz w:val="28"/>
          <w:szCs w:val="28"/>
        </w:rPr>
        <w:t>Дождь холодный льет и льет</w:t>
      </w:r>
    </w:p>
    <w:p w:rsidR="005C2CCA" w:rsidRPr="007806E1" w:rsidRDefault="005C2CCA" w:rsidP="0046420D">
      <w:pPr>
        <w:pStyle w:val="a3"/>
        <w:shd w:val="clear" w:color="auto" w:fill="FFC000"/>
        <w:spacing w:before="0" w:beforeAutospacing="0" w:after="0" w:afterAutospacing="0"/>
        <w:rPr>
          <w:color w:val="002060"/>
          <w:sz w:val="28"/>
          <w:szCs w:val="28"/>
        </w:rPr>
      </w:pPr>
      <w:r w:rsidRPr="007806E1">
        <w:rPr>
          <w:color w:val="002060"/>
          <w:sz w:val="28"/>
          <w:szCs w:val="28"/>
        </w:rPr>
        <w:t xml:space="preserve">    Погулять нам не дает.</w:t>
      </w:r>
    </w:p>
    <w:p w:rsidR="005C2CCA" w:rsidRPr="007806E1" w:rsidRDefault="005C2CCA" w:rsidP="0046420D">
      <w:pPr>
        <w:pStyle w:val="a3"/>
        <w:shd w:val="clear" w:color="auto" w:fill="FFC000"/>
        <w:spacing w:before="0" w:beforeAutospacing="0" w:after="0" w:afterAutospacing="0"/>
        <w:rPr>
          <w:color w:val="002060"/>
          <w:sz w:val="28"/>
          <w:szCs w:val="28"/>
        </w:rPr>
      </w:pPr>
      <w:r w:rsidRPr="007806E1">
        <w:rPr>
          <w:color w:val="002060"/>
          <w:sz w:val="28"/>
          <w:szCs w:val="28"/>
        </w:rPr>
        <w:t xml:space="preserve">    Птиц дорога позвала.</w:t>
      </w:r>
    </w:p>
    <w:p w:rsidR="005C2CCA" w:rsidRPr="007806E1" w:rsidRDefault="005C2CCA" w:rsidP="0046420D">
      <w:pPr>
        <w:pStyle w:val="a3"/>
        <w:shd w:val="clear" w:color="auto" w:fill="FFC000"/>
        <w:spacing w:before="0" w:beforeAutospacing="0" w:after="0" w:afterAutospacing="0"/>
        <w:rPr>
          <w:color w:val="002060"/>
          <w:sz w:val="28"/>
          <w:szCs w:val="28"/>
        </w:rPr>
      </w:pPr>
      <w:r w:rsidRPr="007806E1">
        <w:rPr>
          <w:color w:val="002060"/>
          <w:sz w:val="28"/>
          <w:szCs w:val="28"/>
        </w:rPr>
        <w:t xml:space="preserve">   Это осень к нам пришла.</w:t>
      </w:r>
    </w:p>
    <w:p w:rsidR="005C2CCA" w:rsidRPr="007806E1" w:rsidRDefault="005C2CCA" w:rsidP="0046420D">
      <w:pPr>
        <w:pStyle w:val="a3"/>
        <w:shd w:val="clear" w:color="auto" w:fill="FFC000"/>
        <w:spacing w:before="0" w:beforeAutospacing="0" w:after="0" w:afterAutospacing="0"/>
        <w:rPr>
          <w:color w:val="002060"/>
          <w:sz w:val="28"/>
          <w:szCs w:val="28"/>
        </w:rPr>
      </w:pPr>
    </w:p>
    <w:p w:rsidR="005C2CCA" w:rsidRPr="007806E1" w:rsidRDefault="005C2CCA" w:rsidP="0046420D">
      <w:pPr>
        <w:pStyle w:val="c1"/>
        <w:shd w:val="clear" w:color="auto" w:fill="FFC000"/>
        <w:spacing w:before="0" w:beforeAutospacing="0" w:after="0" w:afterAutospacing="0"/>
        <w:rPr>
          <w:color w:val="002060"/>
          <w:sz w:val="28"/>
          <w:szCs w:val="28"/>
        </w:rPr>
      </w:pPr>
      <w:r w:rsidRPr="007806E1">
        <w:rPr>
          <w:rStyle w:val="c0"/>
          <w:color w:val="002060"/>
          <w:sz w:val="28"/>
          <w:szCs w:val="28"/>
        </w:rPr>
        <w:t>6. Листья, листья, листопад,</w:t>
      </w:r>
    </w:p>
    <w:p w:rsidR="005C2CCA" w:rsidRPr="007806E1" w:rsidRDefault="005C2CCA" w:rsidP="0046420D">
      <w:pPr>
        <w:pStyle w:val="c1"/>
        <w:shd w:val="clear" w:color="auto" w:fill="FFC000"/>
        <w:spacing w:before="0" w:beforeAutospacing="0" w:after="0" w:afterAutospacing="0"/>
        <w:rPr>
          <w:color w:val="002060"/>
          <w:sz w:val="28"/>
          <w:szCs w:val="28"/>
        </w:rPr>
      </w:pPr>
      <w:r w:rsidRPr="007806E1">
        <w:rPr>
          <w:rStyle w:val="c0"/>
          <w:color w:val="002060"/>
          <w:sz w:val="28"/>
          <w:szCs w:val="28"/>
        </w:rPr>
        <w:t>    Засыпают лес и сад.</w:t>
      </w:r>
    </w:p>
    <w:p w:rsidR="005C2CCA" w:rsidRPr="007806E1" w:rsidRDefault="005C2CCA" w:rsidP="0046420D">
      <w:pPr>
        <w:pStyle w:val="c1"/>
        <w:shd w:val="clear" w:color="auto" w:fill="FFC000"/>
        <w:spacing w:before="0" w:beforeAutospacing="0" w:after="0" w:afterAutospacing="0"/>
        <w:rPr>
          <w:color w:val="002060"/>
          <w:sz w:val="28"/>
          <w:szCs w:val="28"/>
        </w:rPr>
      </w:pPr>
      <w:r w:rsidRPr="007806E1">
        <w:rPr>
          <w:rStyle w:val="c0"/>
          <w:color w:val="002060"/>
          <w:sz w:val="28"/>
          <w:szCs w:val="28"/>
        </w:rPr>
        <w:t xml:space="preserve">    Будто золото кружиться</w:t>
      </w:r>
    </w:p>
    <w:p w:rsidR="005C2CCA" w:rsidRPr="007806E1" w:rsidRDefault="005C2CCA" w:rsidP="0046420D">
      <w:pPr>
        <w:pStyle w:val="c1"/>
        <w:shd w:val="clear" w:color="auto" w:fill="FFC000"/>
        <w:spacing w:before="0" w:beforeAutospacing="0" w:after="0" w:afterAutospacing="0"/>
        <w:rPr>
          <w:color w:val="002060"/>
          <w:sz w:val="28"/>
          <w:szCs w:val="28"/>
        </w:rPr>
      </w:pPr>
      <w:r w:rsidRPr="007806E1">
        <w:rPr>
          <w:rStyle w:val="c0"/>
          <w:color w:val="002060"/>
          <w:sz w:val="28"/>
          <w:szCs w:val="28"/>
        </w:rPr>
        <w:t>    И ковром кругом ложится.</w:t>
      </w:r>
    </w:p>
    <w:p w:rsidR="005C2CCA" w:rsidRPr="007806E1" w:rsidRDefault="005C2CCA" w:rsidP="0046420D">
      <w:pPr>
        <w:pStyle w:val="c1"/>
        <w:shd w:val="clear" w:color="auto" w:fill="FFC000"/>
        <w:spacing w:before="0" w:beforeAutospacing="0" w:after="0" w:afterAutospacing="0"/>
        <w:rPr>
          <w:color w:val="002060"/>
          <w:sz w:val="28"/>
          <w:szCs w:val="28"/>
        </w:rPr>
      </w:pPr>
      <w:r w:rsidRPr="007806E1">
        <w:rPr>
          <w:rStyle w:val="c0"/>
          <w:color w:val="002060"/>
          <w:sz w:val="28"/>
          <w:szCs w:val="28"/>
        </w:rPr>
        <w:t xml:space="preserve">    Листьев дружный хоровод</w:t>
      </w:r>
    </w:p>
    <w:p w:rsidR="005C2CCA" w:rsidRPr="007806E1" w:rsidRDefault="005C2CCA" w:rsidP="0046420D">
      <w:pPr>
        <w:pStyle w:val="c1"/>
        <w:shd w:val="clear" w:color="auto" w:fill="FFC000"/>
        <w:spacing w:before="0" w:beforeAutospacing="0" w:after="0" w:afterAutospacing="0"/>
        <w:rPr>
          <w:color w:val="002060"/>
          <w:sz w:val="28"/>
          <w:szCs w:val="28"/>
        </w:rPr>
      </w:pPr>
      <w:r w:rsidRPr="007806E1">
        <w:rPr>
          <w:rStyle w:val="c0"/>
          <w:color w:val="002060"/>
          <w:sz w:val="28"/>
          <w:szCs w:val="28"/>
        </w:rPr>
        <w:t>    Ветер кружит и несет!</w:t>
      </w:r>
    </w:p>
    <w:p w:rsidR="005C2CCA" w:rsidRPr="007806E1" w:rsidRDefault="005C2CCA" w:rsidP="0046420D">
      <w:pPr>
        <w:shd w:val="clear" w:color="auto" w:fill="FFC000"/>
        <w:spacing w:after="0" w:line="294" w:lineRule="atLeas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5C2CCA" w:rsidRPr="007806E1" w:rsidRDefault="005C2CCA" w:rsidP="0046420D">
      <w:pPr>
        <w:shd w:val="clear" w:color="auto" w:fill="FFC000"/>
        <w:spacing w:after="0" w:line="294" w:lineRule="atLeas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806E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Осень: 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 у меня и листики с собой есть!</w:t>
      </w:r>
    </w:p>
    <w:p w:rsidR="005C2CCA" w:rsidRPr="007806E1" w:rsidRDefault="00B408ED" w:rsidP="0046420D">
      <w:pPr>
        <w:shd w:val="clear" w:color="auto" w:fill="FFC000"/>
        <w:spacing w:after="0" w:line="294" w:lineRule="atLeas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806E1">
        <w:rPr>
          <w:rFonts w:ascii="Times New Roman" w:eastAsia="Times New Roman" w:hAnsi="Times New Roman" w:cs="Times New Roman"/>
          <w:b/>
          <w:bCs/>
          <w:i/>
          <w:noProof/>
          <w:color w:val="002060"/>
          <w:sz w:val="28"/>
          <w:szCs w:val="28"/>
          <w:u w:val="single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2429510</wp:posOffset>
            </wp:positionH>
            <wp:positionV relativeFrom="margin">
              <wp:posOffset>6278880</wp:posOffset>
            </wp:positionV>
            <wp:extent cx="3193415" cy="2394585"/>
            <wp:effectExtent l="304800" t="323850" r="330835" b="329565"/>
            <wp:wrapSquare wrapText="bothSides"/>
            <wp:docPr id="4" name="Рисунок 4" descr="C:\Users\User\Desktop\осень средняя\P102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осень средняя\P10201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415" cy="23945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C2CCA" w:rsidRPr="007806E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Ведущий: </w:t>
      </w:r>
      <w:r w:rsidR="005C2CCA"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Так давайте с ними потанцуем!</w:t>
      </w:r>
    </w:p>
    <w:p w:rsidR="005C2CCA" w:rsidRPr="007806E1" w:rsidRDefault="005C2CCA" w:rsidP="0046420D">
      <w:pPr>
        <w:shd w:val="clear" w:color="auto" w:fill="FFC000"/>
        <w:spacing w:after="0" w:line="294" w:lineRule="atLeas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5C2CCA" w:rsidRPr="007806E1" w:rsidRDefault="005C2CCA" w:rsidP="0046420D">
      <w:pPr>
        <w:shd w:val="clear" w:color="auto" w:fill="FFC000"/>
        <w:spacing w:after="0" w:line="294" w:lineRule="atLeast"/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u w:val="single"/>
          <w:lang w:eastAsia="ru-RU"/>
        </w:rPr>
      </w:pPr>
      <w:r w:rsidRPr="007806E1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u w:val="single"/>
          <w:lang w:eastAsia="ru-RU"/>
        </w:rPr>
        <w:t>Дети исполняют танец с листочками</w:t>
      </w:r>
    </w:p>
    <w:p w:rsidR="00402734" w:rsidRPr="007806E1" w:rsidRDefault="00402734" w:rsidP="0046420D">
      <w:pPr>
        <w:shd w:val="clear" w:color="auto" w:fill="FFC000"/>
        <w:spacing w:after="0" w:line="294" w:lineRule="atLeast"/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u w:val="single"/>
          <w:lang w:eastAsia="ru-RU"/>
        </w:rPr>
      </w:pPr>
    </w:p>
    <w:p w:rsidR="005C2CCA" w:rsidRPr="007806E1" w:rsidRDefault="005C2CCA" w:rsidP="0046420D">
      <w:pPr>
        <w:shd w:val="clear" w:color="auto" w:fill="FFC000"/>
        <w:spacing w:after="0" w:line="294" w:lineRule="atLeas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806E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Осень: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 Ах, спасибо, ребятушки, </w:t>
      </w:r>
      <w:r w:rsidR="006F752C"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за замечательный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танец с листочками. А скажите-ка, загадки вы отгадывать умеете?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806E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Ребята: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Да!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806E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lastRenderedPageBreak/>
        <w:t>Осень: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Ну, так слушайте:</w:t>
      </w:r>
    </w:p>
    <w:p w:rsidR="005C2CCA" w:rsidRPr="007806E1" w:rsidRDefault="005C2CCA" w:rsidP="0046420D">
      <w:pPr>
        <w:shd w:val="clear" w:color="auto" w:fill="FFC000"/>
        <w:spacing w:after="0" w:line="294" w:lineRule="atLeas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5C2CCA" w:rsidRPr="007806E1" w:rsidRDefault="005C2CCA" w:rsidP="0046420D">
      <w:pPr>
        <w:shd w:val="clear" w:color="auto" w:fill="FFC000"/>
        <w:spacing w:after="0" w:line="294" w:lineRule="atLeast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7806E1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u w:val="single"/>
          <w:lang w:eastAsia="ru-RU"/>
        </w:rPr>
        <w:t>Загадки:</w:t>
      </w:r>
    </w:p>
    <w:p w:rsidR="005C2CCA" w:rsidRPr="007806E1" w:rsidRDefault="005C2CCA" w:rsidP="0046420D">
      <w:pPr>
        <w:shd w:val="clear" w:color="auto" w:fill="FFC000"/>
        <w:spacing w:after="0" w:line="294" w:lineRule="atLeas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806E1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u w:val="single"/>
          <w:lang w:eastAsia="ru-RU"/>
        </w:rPr>
        <w:br/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Вот на грядке дед сидит,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Хмуро дед вокруг глядит.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 землю дед запрятал лапоть.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Как достанет, будем плакать.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Зарыдают все вокруг,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Этот дед зовётся…</w:t>
      </w:r>
      <w:r w:rsidRPr="007806E1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(лук)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***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Краснощёка и сочна.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Здоровячка эта,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 борщ всем нам она нужна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 xml:space="preserve">И на винегреты </w:t>
      </w:r>
      <w:r w:rsidRPr="007806E1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(свекла)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***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Вот красавица – душа.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 любом виде хороша.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Варим, жарим понемножку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 xml:space="preserve">Белорусскую </w:t>
      </w:r>
      <w:r w:rsidRPr="007806E1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(картошку).</w:t>
      </w:r>
    </w:p>
    <w:p w:rsidR="005C2CCA" w:rsidRPr="007806E1" w:rsidRDefault="005C2CCA" w:rsidP="0046420D">
      <w:pPr>
        <w:shd w:val="clear" w:color="auto" w:fill="FFC000"/>
        <w:spacing w:after="0" w:line="294" w:lineRule="atLeas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="00611066" w:rsidRPr="007806E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Осень: </w:t>
      </w:r>
      <w:r w:rsidR="00611066"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Поиграем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 веселую игру.</w:t>
      </w:r>
    </w:p>
    <w:p w:rsidR="005C2CCA" w:rsidRPr="007806E1" w:rsidRDefault="005C2CCA" w:rsidP="0046420D">
      <w:pPr>
        <w:shd w:val="clear" w:color="auto" w:fill="FFC000"/>
        <w:spacing w:after="0" w:line="294" w:lineRule="atLeas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5C2CCA" w:rsidRPr="007806E1" w:rsidRDefault="007806E1" w:rsidP="0046420D">
      <w:pPr>
        <w:shd w:val="clear" w:color="auto" w:fill="FFC000"/>
        <w:spacing w:after="0" w:line="294" w:lineRule="atLeas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806E1">
        <w:rPr>
          <w:rFonts w:ascii="Times New Roman" w:eastAsia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6300924</wp:posOffset>
            </wp:positionV>
            <wp:extent cx="2699385" cy="1864995"/>
            <wp:effectExtent l="0" t="95250" r="0" b="668655"/>
            <wp:wrapSquare wrapText="bothSides"/>
            <wp:docPr id="6" name="Рисунок 6" descr="C:\Users\User\Desktop\осень средняя\P102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осень средняя\P10201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99385" cy="1864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  <w:r w:rsidR="005C2CCA"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Чищу овощи для ще</w:t>
      </w:r>
      <w:bookmarkStart w:id="0" w:name="_GoBack"/>
      <w:bookmarkEnd w:id="0"/>
      <w:r w:rsidR="005C2CCA"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й,</w:t>
      </w:r>
      <w:r w:rsidR="005C2CCA"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Сколько нужно овощей?</w:t>
      </w:r>
      <w:r w:rsidR="005C2CCA"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Три картошки, две морковки,</w:t>
      </w:r>
      <w:r w:rsidR="005C2CCA"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Луку полторы головки.</w:t>
      </w:r>
      <w:r w:rsidR="005C2CCA"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Да петрушки корешок,</w:t>
      </w:r>
      <w:r w:rsidR="005C2CCA"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Да капусты кочешок.</w:t>
      </w:r>
    </w:p>
    <w:p w:rsidR="006F752C" w:rsidRPr="007806E1" w:rsidRDefault="005C2CCA" w:rsidP="0046420D">
      <w:pPr>
        <w:shd w:val="clear" w:color="auto" w:fill="FFC000"/>
        <w:spacing w:after="0" w:line="294" w:lineRule="atLeast"/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u w:val="single"/>
          <w:lang w:eastAsia="ru-RU"/>
        </w:rPr>
      </w:pP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806E1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u w:val="single"/>
          <w:lang w:eastAsia="ru-RU"/>
        </w:rPr>
        <w:t>Игра «Собери урожай» </w:t>
      </w:r>
    </w:p>
    <w:p w:rsidR="005C2CCA" w:rsidRPr="007806E1" w:rsidRDefault="007806E1" w:rsidP="0046420D">
      <w:pPr>
        <w:shd w:val="clear" w:color="auto" w:fill="FFC000"/>
        <w:spacing w:after="0" w:line="294" w:lineRule="atLeast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7806E1">
        <w:rPr>
          <w:rFonts w:ascii="Times New Roman" w:eastAsia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-635</wp:posOffset>
            </wp:positionH>
            <wp:positionV relativeFrom="margin">
              <wp:align>bottom</wp:align>
            </wp:positionV>
            <wp:extent cx="2938780" cy="1654175"/>
            <wp:effectExtent l="0" t="76200" r="0" b="612775"/>
            <wp:wrapSquare wrapText="bothSides"/>
            <wp:docPr id="5" name="Рисунок 5" descr="C:\Users\User\Desktop\осень средняя\P102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осень средняя\P10201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1654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  <w:r w:rsidR="005C2CCA" w:rsidRPr="007806E1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br/>
      </w:r>
    </w:p>
    <w:p w:rsidR="00B408ED" w:rsidRPr="007806E1" w:rsidRDefault="00B408ED" w:rsidP="0046420D">
      <w:pPr>
        <w:shd w:val="clear" w:color="auto" w:fill="FFC000"/>
        <w:spacing w:after="0" w:line="294" w:lineRule="atLeast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5C2CCA" w:rsidRPr="007806E1" w:rsidRDefault="005C2CCA" w:rsidP="0046420D">
      <w:pPr>
        <w:shd w:val="clear" w:color="auto" w:fill="FFC000"/>
        <w:spacing w:after="0" w:line="294" w:lineRule="atLeast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7806E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lastRenderedPageBreak/>
        <w:t xml:space="preserve">Дети читают стихи об осени: </w:t>
      </w:r>
    </w:p>
    <w:p w:rsidR="005C2CCA" w:rsidRPr="007806E1" w:rsidRDefault="005C2CCA" w:rsidP="0046420D">
      <w:pPr>
        <w:shd w:val="clear" w:color="auto" w:fill="FFC000"/>
        <w:spacing w:after="0" w:line="294" w:lineRule="atLeas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5C2CCA" w:rsidRPr="007806E1" w:rsidRDefault="005C2CCA" w:rsidP="0046420D">
      <w:pPr>
        <w:shd w:val="clear" w:color="auto" w:fill="FFC000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7. Осень, осень, не спеши</w:t>
      </w:r>
    </w:p>
    <w:p w:rsidR="005C2CCA" w:rsidRPr="007806E1" w:rsidRDefault="005C2CCA" w:rsidP="0046420D">
      <w:pPr>
        <w:shd w:val="clear" w:color="auto" w:fill="FFC000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И с дождями подожди.</w:t>
      </w:r>
    </w:p>
    <w:p w:rsidR="005C2CCA" w:rsidRPr="007806E1" w:rsidRDefault="005C2CCA" w:rsidP="0046420D">
      <w:pPr>
        <w:shd w:val="clear" w:color="auto" w:fill="FFC000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Дай еще нам лета,</w:t>
      </w:r>
    </w:p>
    <w:p w:rsidR="005C2CCA" w:rsidRPr="007806E1" w:rsidRDefault="005C2CCA" w:rsidP="0046420D">
      <w:pPr>
        <w:shd w:val="clear" w:color="auto" w:fill="FFC000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Солнышка и света.</w:t>
      </w:r>
    </w:p>
    <w:p w:rsidR="005C2CCA" w:rsidRPr="007806E1" w:rsidRDefault="005C2CCA" w:rsidP="0046420D">
      <w:pPr>
        <w:pStyle w:val="c1"/>
        <w:shd w:val="clear" w:color="auto" w:fill="FFC000"/>
        <w:spacing w:before="0" w:beforeAutospacing="0" w:after="0" w:afterAutospacing="0"/>
        <w:rPr>
          <w:rStyle w:val="c0"/>
          <w:color w:val="002060"/>
          <w:sz w:val="28"/>
          <w:szCs w:val="28"/>
        </w:rPr>
      </w:pPr>
    </w:p>
    <w:p w:rsidR="005C2CCA" w:rsidRPr="007806E1" w:rsidRDefault="005C2CCA" w:rsidP="0046420D">
      <w:pPr>
        <w:shd w:val="clear" w:color="auto" w:fill="FFC000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8. Вот на ветке лист кленовый.</w:t>
      </w:r>
    </w:p>
    <w:p w:rsidR="005C2CCA" w:rsidRPr="007806E1" w:rsidRDefault="005C2CCA" w:rsidP="0046420D">
      <w:pPr>
        <w:shd w:val="clear" w:color="auto" w:fill="FFC000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Нынче он совсем как новый.</w:t>
      </w:r>
    </w:p>
    <w:p w:rsidR="005C2CCA" w:rsidRPr="007806E1" w:rsidRDefault="005C2CCA" w:rsidP="0046420D">
      <w:pPr>
        <w:shd w:val="clear" w:color="auto" w:fill="FFC000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Весь румяный, золотой.</w:t>
      </w:r>
    </w:p>
    <w:p w:rsidR="005C2CCA" w:rsidRPr="007806E1" w:rsidRDefault="005C2CCA" w:rsidP="0046420D">
      <w:pPr>
        <w:shd w:val="clear" w:color="auto" w:fill="FFC000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Ты куда, листок? Постой!</w:t>
      </w:r>
    </w:p>
    <w:p w:rsidR="005C2CCA" w:rsidRPr="007806E1" w:rsidRDefault="005C2CCA" w:rsidP="0046420D">
      <w:pPr>
        <w:shd w:val="clear" w:color="auto" w:fill="FFC00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5C2CCA" w:rsidRPr="007806E1" w:rsidRDefault="005C2CCA" w:rsidP="0046420D">
      <w:pPr>
        <w:shd w:val="clear" w:color="auto" w:fill="FFC000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806E1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   9.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Миновало лето.</w:t>
      </w:r>
    </w:p>
    <w:p w:rsidR="005C2CCA" w:rsidRPr="007806E1" w:rsidRDefault="005C2CCA" w:rsidP="0046420D">
      <w:pPr>
        <w:shd w:val="clear" w:color="auto" w:fill="FFC000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Осень наступила.</w:t>
      </w:r>
    </w:p>
    <w:p w:rsidR="005C2CCA" w:rsidRPr="007806E1" w:rsidRDefault="005C2CCA" w:rsidP="0046420D">
      <w:pPr>
        <w:shd w:val="clear" w:color="auto" w:fill="FFC000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На полях и в рощах</w:t>
      </w:r>
    </w:p>
    <w:p w:rsidR="005C2CCA" w:rsidRPr="007806E1" w:rsidRDefault="005C2CCA" w:rsidP="0046420D">
      <w:pPr>
        <w:shd w:val="clear" w:color="auto" w:fill="FFC000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Пусто и уныло.</w:t>
      </w:r>
    </w:p>
    <w:p w:rsidR="005C2CCA" w:rsidRPr="007806E1" w:rsidRDefault="005C2CCA" w:rsidP="0046420D">
      <w:pPr>
        <w:shd w:val="clear" w:color="auto" w:fill="FFC000"/>
        <w:tabs>
          <w:tab w:val="left" w:pos="27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5C2CCA" w:rsidRPr="007806E1" w:rsidRDefault="005C2CCA" w:rsidP="0046420D">
      <w:pPr>
        <w:shd w:val="clear" w:color="auto" w:fill="FFC000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10. Наступила осень,</w:t>
      </w:r>
    </w:p>
    <w:p w:rsidR="005C2CCA" w:rsidRPr="007806E1" w:rsidRDefault="005C2CCA" w:rsidP="0046420D">
      <w:pPr>
        <w:shd w:val="clear" w:color="auto" w:fill="FFC000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Пожелтел наш сад.</w:t>
      </w:r>
    </w:p>
    <w:p w:rsidR="005C2CCA" w:rsidRPr="007806E1" w:rsidRDefault="005C2CCA" w:rsidP="0046420D">
      <w:pPr>
        <w:shd w:val="clear" w:color="auto" w:fill="FFC000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Листья на берёзе</w:t>
      </w:r>
    </w:p>
    <w:p w:rsidR="005C2CCA" w:rsidRPr="007806E1" w:rsidRDefault="005C2CCA" w:rsidP="0046420D">
      <w:pPr>
        <w:shd w:val="clear" w:color="auto" w:fill="FFC000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Золотом горят.</w:t>
      </w:r>
    </w:p>
    <w:p w:rsidR="005C2CCA" w:rsidRPr="007806E1" w:rsidRDefault="005C2CCA" w:rsidP="0046420D">
      <w:pPr>
        <w:shd w:val="clear" w:color="auto" w:fill="FFC000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Не слыхать весёлых</w:t>
      </w:r>
    </w:p>
    <w:p w:rsidR="005C2CCA" w:rsidRPr="007806E1" w:rsidRDefault="005C2CCA" w:rsidP="0046420D">
      <w:pPr>
        <w:shd w:val="clear" w:color="auto" w:fill="FFC000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Песен соловья.</w:t>
      </w:r>
    </w:p>
    <w:p w:rsidR="005C2CCA" w:rsidRPr="007806E1" w:rsidRDefault="005C2CCA" w:rsidP="0046420D">
      <w:pPr>
        <w:shd w:val="clear" w:color="auto" w:fill="FFC000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Улетели птицы</w:t>
      </w:r>
    </w:p>
    <w:p w:rsidR="005C2CCA" w:rsidRPr="007806E1" w:rsidRDefault="005C2CCA" w:rsidP="0046420D">
      <w:pPr>
        <w:shd w:val="clear" w:color="auto" w:fill="FFC000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В дальние края.</w:t>
      </w:r>
    </w:p>
    <w:p w:rsidR="005C2CCA" w:rsidRPr="007806E1" w:rsidRDefault="005C2CCA" w:rsidP="0046420D">
      <w:pPr>
        <w:shd w:val="clear" w:color="auto" w:fill="FFC000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5C2CCA" w:rsidRPr="007806E1" w:rsidRDefault="005C2CCA" w:rsidP="0046420D">
      <w:pPr>
        <w:shd w:val="clear" w:color="auto" w:fill="FFC000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11. Дождь по улице идёт,</w:t>
      </w:r>
    </w:p>
    <w:p w:rsidR="005C2CCA" w:rsidRPr="007806E1" w:rsidRDefault="005C2CCA" w:rsidP="0046420D">
      <w:pPr>
        <w:shd w:val="clear" w:color="auto" w:fill="FFC000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Мокрая дорога,</w:t>
      </w:r>
    </w:p>
    <w:p w:rsidR="005C2CCA" w:rsidRPr="007806E1" w:rsidRDefault="005C2CCA" w:rsidP="0046420D">
      <w:pPr>
        <w:shd w:val="clear" w:color="auto" w:fill="FFC000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Много капель на стекле,</w:t>
      </w:r>
    </w:p>
    <w:p w:rsidR="005C2CCA" w:rsidRPr="007806E1" w:rsidRDefault="005C2CCA" w:rsidP="0046420D">
      <w:pPr>
        <w:shd w:val="clear" w:color="auto" w:fill="FFC000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А тепла немного.</w:t>
      </w:r>
    </w:p>
    <w:p w:rsidR="005C2CCA" w:rsidRPr="007806E1" w:rsidRDefault="005C2CCA" w:rsidP="0046420D">
      <w:pPr>
        <w:shd w:val="clear" w:color="auto" w:fill="FFC000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Как осенние грибы,</w:t>
      </w:r>
    </w:p>
    <w:p w:rsidR="005C2CCA" w:rsidRPr="007806E1" w:rsidRDefault="005C2CCA" w:rsidP="0046420D">
      <w:pPr>
        <w:shd w:val="clear" w:color="auto" w:fill="FFC000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Зонтики мы носим,</w:t>
      </w:r>
    </w:p>
    <w:p w:rsidR="005C2CCA" w:rsidRPr="007806E1" w:rsidRDefault="005C2CCA" w:rsidP="0046420D">
      <w:pPr>
        <w:shd w:val="clear" w:color="auto" w:fill="FFC000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Потому что на дворе</w:t>
      </w:r>
    </w:p>
    <w:p w:rsidR="005C2CCA" w:rsidRPr="007806E1" w:rsidRDefault="005C2CCA" w:rsidP="0046420D">
      <w:pPr>
        <w:shd w:val="clear" w:color="auto" w:fill="FFC000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Наступила осень.</w:t>
      </w:r>
    </w:p>
    <w:p w:rsidR="005C2CCA" w:rsidRPr="007806E1" w:rsidRDefault="005C2CCA" w:rsidP="0046420D">
      <w:pPr>
        <w:shd w:val="clear" w:color="auto" w:fill="FFC000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5C2CCA" w:rsidRPr="007806E1" w:rsidRDefault="005C2CCA" w:rsidP="0046420D">
      <w:pPr>
        <w:shd w:val="clear" w:color="auto" w:fill="FFC000"/>
        <w:tabs>
          <w:tab w:val="left" w:pos="21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7806E1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12.</w:t>
      </w:r>
      <w:r w:rsidRPr="007806E1">
        <w:rPr>
          <w:rFonts w:ascii="Times New Roman" w:hAnsi="Times New Roman" w:cs="Times New Roman"/>
          <w:color w:val="002060"/>
          <w:sz w:val="28"/>
          <w:szCs w:val="28"/>
          <w:shd w:val="clear" w:color="auto" w:fill="FFC000"/>
        </w:rPr>
        <w:t>Ходит осень в нашем парке,</w:t>
      </w:r>
      <w:r w:rsidRPr="007806E1">
        <w:rPr>
          <w:rFonts w:ascii="Times New Roman" w:hAnsi="Times New Roman" w:cs="Times New Roman"/>
          <w:color w:val="002060"/>
          <w:sz w:val="28"/>
          <w:szCs w:val="28"/>
          <w:shd w:val="clear" w:color="auto" w:fill="FFC000"/>
        </w:rPr>
        <w:br/>
        <w:t xml:space="preserve">      Дарит осень всем подарки:</w:t>
      </w:r>
      <w:r w:rsidRPr="007806E1">
        <w:rPr>
          <w:rFonts w:ascii="Times New Roman" w:hAnsi="Times New Roman" w:cs="Times New Roman"/>
          <w:color w:val="002060"/>
          <w:sz w:val="28"/>
          <w:szCs w:val="28"/>
          <w:shd w:val="clear" w:color="auto" w:fill="FFC000"/>
        </w:rPr>
        <w:br/>
        <w:t xml:space="preserve">      Фартук розовый — осинке,</w:t>
      </w:r>
      <w:r w:rsidRPr="007806E1">
        <w:rPr>
          <w:rFonts w:ascii="Times New Roman" w:hAnsi="Times New Roman" w:cs="Times New Roman"/>
          <w:color w:val="002060"/>
          <w:sz w:val="28"/>
          <w:szCs w:val="28"/>
          <w:shd w:val="clear" w:color="auto" w:fill="FFC000"/>
        </w:rPr>
        <w:br/>
        <w:t xml:space="preserve">      Бусы красные — рябинке,</w:t>
      </w:r>
      <w:r w:rsidRPr="007806E1">
        <w:rPr>
          <w:rFonts w:ascii="Times New Roman" w:hAnsi="Times New Roman" w:cs="Times New Roman"/>
          <w:color w:val="002060"/>
          <w:sz w:val="28"/>
          <w:szCs w:val="28"/>
          <w:shd w:val="clear" w:color="auto" w:fill="FFC000"/>
        </w:rPr>
        <w:br/>
        <w:t xml:space="preserve">      Зонтик жёлтый — тополям,</w:t>
      </w:r>
      <w:r w:rsidRPr="007806E1">
        <w:rPr>
          <w:rFonts w:ascii="Times New Roman" w:hAnsi="Times New Roman" w:cs="Times New Roman"/>
          <w:color w:val="002060"/>
          <w:sz w:val="28"/>
          <w:szCs w:val="28"/>
          <w:shd w:val="clear" w:color="auto" w:fill="FFC000"/>
        </w:rPr>
        <w:br/>
        <w:t xml:space="preserve">      Фрукты осень дарит нам.</w:t>
      </w:r>
    </w:p>
    <w:p w:rsidR="005C2CCA" w:rsidRPr="007806E1" w:rsidRDefault="005C2CCA" w:rsidP="0046420D">
      <w:pPr>
        <w:shd w:val="clear" w:color="auto" w:fill="FFC000"/>
        <w:spacing w:after="0" w:line="294" w:lineRule="atLeas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5C2CCA" w:rsidRPr="007806E1" w:rsidRDefault="005C2CCA" w:rsidP="0046420D">
      <w:pPr>
        <w:shd w:val="clear" w:color="auto" w:fill="FFC000"/>
        <w:spacing w:after="0" w:line="294" w:lineRule="atLeas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="006F752C" w:rsidRPr="007806E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Ведущий:</w:t>
      </w:r>
      <w:r w:rsidR="008653C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Ну, а мы грустить не будем,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Осень очень хороша.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Мы станцуем танец дружно,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Веселится пусть душа!</w:t>
      </w:r>
    </w:p>
    <w:p w:rsidR="006F752C" w:rsidRPr="007806E1" w:rsidRDefault="005C2CCA" w:rsidP="0046420D">
      <w:pPr>
        <w:shd w:val="clear" w:color="auto" w:fill="FFC000"/>
        <w:spacing w:after="0" w:line="294" w:lineRule="atLeast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="006F752C" w:rsidRPr="007806E1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u w:val="single"/>
          <w:lang w:eastAsia="ru-RU"/>
        </w:rPr>
        <w:t>Танец - игра «Осенняя песня</w:t>
      </w:r>
      <w:r w:rsidRPr="007806E1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u w:val="single"/>
          <w:lang w:eastAsia="ru-RU"/>
        </w:rPr>
        <w:t>»</w:t>
      </w:r>
    </w:p>
    <w:p w:rsidR="005C2CCA" w:rsidRPr="007806E1" w:rsidRDefault="005C2CCA" w:rsidP="0046420D">
      <w:pPr>
        <w:shd w:val="clear" w:color="auto" w:fill="FFC000"/>
        <w:spacing w:after="0" w:line="294" w:lineRule="atLeas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806E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Осень: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Да, пришла пора прощаться, 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Дел немало у меня.</w:t>
      </w:r>
    </w:p>
    <w:p w:rsidR="005C2CCA" w:rsidRPr="007806E1" w:rsidRDefault="005C2CCA" w:rsidP="0046420D">
      <w:pPr>
        <w:shd w:val="clear" w:color="auto" w:fill="FFC000"/>
        <w:spacing w:after="0" w:line="294" w:lineRule="atLeas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 стихи, за песни, игры – угощенье вам друзья!  </w:t>
      </w:r>
      <w:r w:rsidRPr="007806E1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(передает угощение)</w:t>
      </w:r>
      <w:r w:rsidRPr="007806E1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br/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Всем желаю я здоровья. 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До свидания, друзья! 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806E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Дети: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До свидания!!!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806E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Ведущий: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Вот и кончилось веселье! 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Уходить нам всем пора! 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Скажем празднику: спасибо, 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 xml:space="preserve">Крикнем осени </w:t>
      </w:r>
      <w:r w:rsidR="006F752C"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«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УРА!</w:t>
      </w:r>
      <w:r w:rsidR="006F752C"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»</w:t>
      </w:r>
      <w:r w:rsidRPr="007806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806E1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Дети за воспитателем под музыку выходят из зала.</w:t>
      </w:r>
    </w:p>
    <w:p w:rsidR="00783517" w:rsidRPr="006F752C" w:rsidRDefault="00B408ED" w:rsidP="0046420D">
      <w:pPr>
        <w:shd w:val="clear" w:color="auto" w:fill="FFC000"/>
        <w:rPr>
          <w:rFonts w:ascii="Times New Roman" w:hAnsi="Times New Roman" w:cs="Times New Roman"/>
          <w:sz w:val="28"/>
          <w:szCs w:val="28"/>
        </w:rPr>
      </w:pPr>
      <w:r w:rsidRPr="00B408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page">
              <wp:posOffset>1600200</wp:posOffset>
            </wp:positionH>
            <wp:positionV relativeFrom="margin">
              <wp:posOffset>4112895</wp:posOffset>
            </wp:positionV>
            <wp:extent cx="4272280" cy="3202940"/>
            <wp:effectExtent l="228600" t="228600" r="223520" b="226060"/>
            <wp:wrapSquare wrapText="bothSides"/>
            <wp:docPr id="7" name="Рисунок 7" descr="C:\Users\User\Desktop\осень средняя\P102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осень средняя\P10201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280" cy="320294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sectPr w:rsidR="00783517" w:rsidRPr="006F752C" w:rsidSect="007806E1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4250" w:rsidRDefault="00C64250" w:rsidP="00402734">
      <w:pPr>
        <w:spacing w:after="0" w:line="240" w:lineRule="auto"/>
      </w:pPr>
      <w:r>
        <w:separator/>
      </w:r>
    </w:p>
  </w:endnote>
  <w:endnote w:type="continuationSeparator" w:id="1">
    <w:p w:rsidR="00C64250" w:rsidRDefault="00C64250" w:rsidP="00402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4250" w:rsidRDefault="00C64250" w:rsidP="00402734">
      <w:pPr>
        <w:spacing w:after="0" w:line="240" w:lineRule="auto"/>
      </w:pPr>
      <w:r>
        <w:separator/>
      </w:r>
    </w:p>
  </w:footnote>
  <w:footnote w:type="continuationSeparator" w:id="1">
    <w:p w:rsidR="00C64250" w:rsidRDefault="00C64250" w:rsidP="004027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3F27"/>
    <w:rsid w:val="00402734"/>
    <w:rsid w:val="0043268F"/>
    <w:rsid w:val="0046420D"/>
    <w:rsid w:val="005C2CCA"/>
    <w:rsid w:val="00611066"/>
    <w:rsid w:val="006A2A81"/>
    <w:rsid w:val="006F752C"/>
    <w:rsid w:val="007806E1"/>
    <w:rsid w:val="00783517"/>
    <w:rsid w:val="007F231E"/>
    <w:rsid w:val="008653CD"/>
    <w:rsid w:val="00883F27"/>
    <w:rsid w:val="009642B3"/>
    <w:rsid w:val="00B408ED"/>
    <w:rsid w:val="00C64250"/>
    <w:rsid w:val="00EF206C"/>
    <w:rsid w:val="00F427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CC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2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5C2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C2CCA"/>
  </w:style>
  <w:style w:type="character" w:styleId="a4">
    <w:name w:val="Strong"/>
    <w:basedOn w:val="a0"/>
    <w:uiPriority w:val="22"/>
    <w:qFormat/>
    <w:rsid w:val="005C2CCA"/>
    <w:rPr>
      <w:b/>
      <w:bCs/>
    </w:rPr>
  </w:style>
  <w:style w:type="paragraph" w:styleId="a5">
    <w:name w:val="header"/>
    <w:basedOn w:val="a"/>
    <w:link w:val="a6"/>
    <w:uiPriority w:val="99"/>
    <w:unhideWhenUsed/>
    <w:rsid w:val="00402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2734"/>
  </w:style>
  <w:style w:type="paragraph" w:styleId="a7">
    <w:name w:val="footer"/>
    <w:basedOn w:val="a"/>
    <w:link w:val="a8"/>
    <w:uiPriority w:val="99"/>
    <w:unhideWhenUsed/>
    <w:rsid w:val="00402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27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</cp:revision>
  <dcterms:created xsi:type="dcterms:W3CDTF">2019-10-09T14:00:00Z</dcterms:created>
  <dcterms:modified xsi:type="dcterms:W3CDTF">2019-11-08T11:25:00Z</dcterms:modified>
</cp:coreProperties>
</file>