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D1" w:rsidRPr="00BD1238" w:rsidRDefault="00BD1238" w:rsidP="00BD1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  <w:bookmarkStart w:id="0" w:name="_GoBack"/>
      <w:bookmarkEnd w:id="0"/>
      <w:r w:rsidRPr="00BD1238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>Т Е М А Н Е Д Е Л И:</w:t>
      </w:r>
    </w:p>
    <w:p w:rsidR="00BD1238" w:rsidRPr="00BD1238" w:rsidRDefault="00BD1238" w:rsidP="00BD1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8000"/>
          <w:sz w:val="48"/>
          <w:szCs w:val="48"/>
          <w:lang w:eastAsia="ru-RU"/>
        </w:rPr>
      </w:pPr>
      <w:r w:rsidRPr="00BD1238">
        <w:rPr>
          <w:rFonts w:ascii="Times New Roman" w:eastAsia="Times New Roman" w:hAnsi="Times New Roman" w:cs="Times New Roman"/>
          <w:b/>
          <w:bCs/>
          <w:i/>
          <w:color w:val="008000"/>
          <w:sz w:val="48"/>
          <w:szCs w:val="48"/>
          <w:lang w:eastAsia="ru-RU"/>
        </w:rPr>
        <w:t>«ПТИЦЫ»</w:t>
      </w:r>
    </w:p>
    <w:p w:rsidR="004A3F4A" w:rsidRPr="00284777" w:rsidRDefault="004A3F4A" w:rsidP="00BD1238">
      <w:pPr>
        <w:spacing w:after="0" w:line="240" w:lineRule="auto"/>
        <w:jc w:val="center"/>
        <w:rPr>
          <w:rFonts w:ascii="Calibri" w:eastAsia="Times New Roman" w:hAnsi="Calibri" w:cs="Times New Roman"/>
          <w:i/>
          <w:color w:val="FF0000"/>
          <w:sz w:val="36"/>
          <w:szCs w:val="36"/>
          <w:lang w:eastAsia="ru-RU"/>
        </w:rPr>
      </w:pPr>
      <w:r w:rsidRPr="00284777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Дата проведения: (13. 04. - 17. 04. 2020 г.)</w:t>
      </w:r>
    </w:p>
    <w:p w:rsidR="004A3F4A" w:rsidRDefault="004A3F4A" w:rsidP="006962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A72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</w:t>
      </w:r>
      <w:r w:rsidRPr="000A72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обогащать представления детей о перелетных и зимующих птицах, об образе жизни птиц, особенностях их строения и поведения; учить описывать птиц, различать части их тела, составлять рассказ по картинке; упражнять в определении предмета в пространстве, употреблении порядковых числительных; вызывать интерес к художественной литературе, эмоции и гуманные чувства; помогат</w:t>
      </w:r>
      <w:r w:rsidR="00BD1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ь отражать в игре природный мир. </w:t>
      </w:r>
      <w:r w:rsidRPr="000A72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BD1238" w:rsidRDefault="00BD1238" w:rsidP="004A3F4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D1238" w:rsidRDefault="004A3F4A" w:rsidP="00BD1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u w:val="single"/>
          <w:lang w:eastAsia="ru-RU"/>
        </w:rPr>
      </w:pPr>
      <w:r w:rsidRPr="00BD1238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>Понедельник</w:t>
      </w:r>
      <w:r w:rsidR="00C4461F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>,</w:t>
      </w:r>
      <w:r w:rsidRPr="00BD1238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 xml:space="preserve"> 13. 04.</w:t>
      </w:r>
      <w:r w:rsidR="00C4461F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 xml:space="preserve"> 2020</w:t>
      </w:r>
    </w:p>
    <w:p w:rsidR="004A3F4A" w:rsidRDefault="004A3F4A" w:rsidP="00BD1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u w:val="single"/>
          <w:lang w:eastAsia="ru-RU"/>
        </w:rPr>
      </w:pPr>
      <w:r w:rsidRPr="00BD1238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u w:val="single"/>
          <w:lang w:eastAsia="ru-RU"/>
        </w:rPr>
        <w:t xml:space="preserve"> РЕЧЕВОЕ РАЗВИТИЕ</w:t>
      </w:r>
    </w:p>
    <w:p w:rsidR="00D1573B" w:rsidRPr="000566B6" w:rsidRDefault="000566B6" w:rsidP="00D1573B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66"/>
          <w:sz w:val="32"/>
          <w:szCs w:val="32"/>
        </w:rPr>
      </w:pPr>
      <w:r w:rsidRPr="000566B6">
        <w:rPr>
          <w:rStyle w:val="c6"/>
          <w:b/>
          <w:color w:val="000066"/>
          <w:sz w:val="32"/>
          <w:szCs w:val="32"/>
        </w:rPr>
        <w:t xml:space="preserve">Тема: </w:t>
      </w:r>
      <w:r w:rsidR="00D1573B" w:rsidRPr="000566B6">
        <w:rPr>
          <w:rStyle w:val="c6"/>
          <w:b/>
          <w:i/>
          <w:color w:val="000066"/>
          <w:sz w:val="32"/>
          <w:szCs w:val="32"/>
        </w:rPr>
        <w:t>Ч</w:t>
      </w:r>
      <w:r w:rsidRPr="000566B6">
        <w:rPr>
          <w:rStyle w:val="c6"/>
          <w:b/>
          <w:i/>
          <w:color w:val="000066"/>
          <w:sz w:val="32"/>
          <w:szCs w:val="32"/>
        </w:rPr>
        <w:t xml:space="preserve">тение художественной литературы. </w:t>
      </w:r>
      <w:r w:rsidR="00D1573B" w:rsidRPr="000566B6">
        <w:rPr>
          <w:rStyle w:val="c6"/>
          <w:b/>
          <w:i/>
          <w:color w:val="000066"/>
          <w:sz w:val="32"/>
          <w:szCs w:val="32"/>
        </w:rPr>
        <w:t>Е.Чарушин «Воробей».</w:t>
      </w:r>
    </w:p>
    <w:p w:rsidR="00D1573B" w:rsidRPr="00D1573B" w:rsidRDefault="00D1573B" w:rsidP="000566B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73B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пересказывать текст самостоятельно, передавая интонацией своё отношение к содержанию.</w:t>
      </w:r>
      <w:r w:rsidR="00056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566B6" w:rsidRPr="00056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 умения слушать </w:t>
      </w:r>
      <w:r w:rsidRPr="000566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</w:t>
      </w:r>
      <w:r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беседовать по его содержанию, оценивать поступки героев.</w:t>
      </w:r>
      <w:r w:rsidR="000566B6" w:rsidRPr="00056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бережное отношение к природе.</w:t>
      </w:r>
    </w:p>
    <w:p w:rsidR="00D1573B" w:rsidRPr="00D1573B" w:rsidRDefault="000566B6" w:rsidP="000566B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6B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Ход: </w:t>
      </w:r>
      <w:r w:rsidRPr="006962C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6962C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Ситуативный разговор о птицах.</w:t>
      </w:r>
      <w:r w:rsidRPr="00056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1573B"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1573B" w:rsidRPr="00D1573B" w:rsidRDefault="000566B6" w:rsidP="000566B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566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Угадай</w:t>
      </w:r>
      <w:r w:rsidR="00D1573B" w:rsidRPr="00D157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, про кого я загадаю загадку.</w:t>
      </w:r>
    </w:p>
    <w:p w:rsidR="000566B6" w:rsidRDefault="000566B6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573B" w:rsidRPr="00D1573B" w:rsidRDefault="000566B6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49F6B0A3" wp14:editId="17E341FF">
            <wp:simplePos x="0" y="0"/>
            <wp:positionH relativeFrom="margin">
              <wp:posOffset>-327025</wp:posOffset>
            </wp:positionH>
            <wp:positionV relativeFrom="margin">
              <wp:posOffset>5022215</wp:posOffset>
            </wp:positionV>
            <wp:extent cx="4225290" cy="3169285"/>
            <wp:effectExtent l="0" t="0" r="3810" b="0"/>
            <wp:wrapSquare wrapText="bothSides"/>
            <wp:docPr id="22" name="Рисунок 22" descr="https://avatars.mds.yandex.net/get-pdb/1969020/926815db-08b8-4370-9858-03399079cda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69020/926815db-08b8-4370-9858-03399079cda7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90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573B"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Забияка и воришка</w:t>
      </w:r>
    </w:p>
    <w:p w:rsidR="00D1573B" w:rsidRPr="00D1573B" w:rsidRDefault="00D1573B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Ношу я серое пальтишко,</w:t>
      </w:r>
    </w:p>
    <w:p w:rsidR="00D1573B" w:rsidRPr="00D1573B" w:rsidRDefault="00D1573B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лету хватаю крошки.</w:t>
      </w:r>
    </w:p>
    <w:p w:rsidR="00D1573B" w:rsidRPr="00D1573B" w:rsidRDefault="00D1573B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пропущу и мелкой мошки.</w:t>
      </w:r>
    </w:p>
    <w:p w:rsidR="00D1573B" w:rsidRPr="00D1573B" w:rsidRDefault="00D1573B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весь день ловлю жучков,</w:t>
      </w:r>
    </w:p>
    <w:p w:rsidR="00D1573B" w:rsidRPr="00D1573B" w:rsidRDefault="00D1573B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Уплетаю червячков.</w:t>
      </w:r>
    </w:p>
    <w:p w:rsidR="00D1573B" w:rsidRPr="00D1573B" w:rsidRDefault="00D1573B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теплый край не улетаю,</w:t>
      </w:r>
    </w:p>
    <w:p w:rsidR="00D1573B" w:rsidRPr="00D1573B" w:rsidRDefault="00D1573B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Здесь, под крышей, обитаю.</w:t>
      </w:r>
    </w:p>
    <w:p w:rsidR="00D1573B" w:rsidRPr="00D1573B" w:rsidRDefault="00D1573B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Чик-чирик! Не робей.</w:t>
      </w:r>
    </w:p>
    <w:p w:rsidR="00D1573B" w:rsidRDefault="00D1573B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бывалый… </w:t>
      </w:r>
      <w:r w:rsidRPr="000566B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Воробей</w:t>
      </w:r>
      <w:r w:rsidRPr="00D1573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!</w:t>
      </w:r>
    </w:p>
    <w:p w:rsidR="000566B6" w:rsidRDefault="000566B6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0566B6" w:rsidRDefault="000566B6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0566B6" w:rsidRDefault="000566B6" w:rsidP="00056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D1573B" w:rsidRPr="00D1573B" w:rsidRDefault="000566B6" w:rsidP="000566B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Дайте ребёнку представление о том,</w:t>
      </w:r>
      <w:r w:rsidR="00D1573B"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можно назвать детёныша </w:t>
      </w:r>
      <w:r w:rsidR="00D1573B" w:rsidRPr="000566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воробья</w:t>
      </w:r>
      <w:r w:rsidRPr="00056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0566B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1573B" w:rsidRPr="00D1573B" w:rsidRDefault="00D1573B" w:rsidP="000566B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573B" w:rsidRPr="00D1573B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1C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-28575</wp:posOffset>
            </wp:positionH>
            <wp:positionV relativeFrom="margin">
              <wp:posOffset>101600</wp:posOffset>
            </wp:positionV>
            <wp:extent cx="2095500" cy="2886382"/>
            <wp:effectExtent l="0" t="0" r="0" b="9525"/>
            <wp:wrapSquare wrapText="bothSides"/>
            <wp:docPr id="23" name="Рисунок 23" descr="https://ds05.infourok.ru/uploads/ex/0fb7/0009991e-a608b598/hello_html_2aff1a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fb7/0009991e-a608b598/hello_html_2aff1a5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88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1C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1573B"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Один замечательный писатель, Евгений </w:t>
      </w:r>
      <w:r w:rsidR="00D1573B" w:rsidRPr="00491C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Чарушин</w:t>
      </w:r>
      <w:r w:rsidR="00D1573B"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91C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1573B"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написал очень интересное произведение о таком маленьком </w:t>
      </w:r>
      <w:r w:rsidR="00D1573B" w:rsidRPr="00491C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воробушке</w:t>
      </w:r>
      <w:r w:rsidRPr="00491C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Хочешь</w:t>
      </w:r>
      <w:r w:rsidR="00D1573B"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91C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узнать,</w:t>
      </w:r>
      <w:r w:rsidR="00D1573B" w:rsidRPr="00D15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с ним приключилось?</w:t>
      </w:r>
    </w:p>
    <w:p w:rsidR="00D1573B" w:rsidRPr="00491C4E" w:rsidRDefault="00F51488" w:rsidP="00F51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="00D1573B" w:rsidRPr="00D157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Чтение </w:t>
      </w:r>
      <w:r w:rsidR="00D1573B" w:rsidRPr="00491C4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 Е</w:t>
      </w:r>
      <w:r w:rsidR="00D1573B" w:rsidRPr="00D157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 </w:t>
      </w:r>
      <w:r w:rsidR="00D1573B" w:rsidRPr="00491C4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Чарушина </w:t>
      </w:r>
      <w:r w:rsidR="00D1573B" w:rsidRPr="00D1573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D1573B" w:rsidRPr="00491C4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Воробей</w:t>
      </w:r>
      <w:r w:rsidR="00D1573B" w:rsidRPr="00D1573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Пошёл Никита с папой гулять. Гулял он, гулял и вдруг слышит — кто-то чирикает:</w:t>
      </w:r>
      <w:r w:rsidRPr="00491C4E">
        <w:rPr>
          <w:rFonts w:ascii="Times New Roman" w:hAnsi="Times New Roman" w:cs="Times New Roman"/>
          <w:sz w:val="28"/>
          <w:szCs w:val="28"/>
        </w:rPr>
        <w:br/>
      </w: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— Чилик-чилик! Чилик-чилик! Чилик-чилик!</w:t>
      </w:r>
      <w:r w:rsidRPr="00491C4E">
        <w:rPr>
          <w:rFonts w:ascii="Times New Roman" w:hAnsi="Times New Roman" w:cs="Times New Roman"/>
          <w:sz w:val="28"/>
          <w:szCs w:val="28"/>
        </w:rPr>
        <w:br/>
      </w: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И видит Никита, что это маленький воробушек прыгает по дороге. Нахохлённый такой, прямо как шарик катится. Хвостик у него коротенький, клюв жёлтый, и никуда он не улетает. Видно, ещё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умеет.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— Смотри-ка, папа, — закричал Никита, — воробей не настоящий!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А папа говорит: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— Нет, это настоящий воробей, да только маленький. Это, наверно,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птенчик выпал из своего гнезда. 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Тут побежал Никита ловить воробья и поймал.</w:t>
      </w:r>
      <w:r w:rsidRPr="00491C4E">
        <w:rPr>
          <w:rFonts w:ascii="Times New Roman" w:hAnsi="Times New Roman" w:cs="Times New Roman"/>
          <w:sz w:val="28"/>
          <w:szCs w:val="28"/>
        </w:rPr>
        <w:br/>
      </w: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И стал этот воробушек жить у нас дома в клетке, а Никита кормил его мухами,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червяками и булкой с молоком.</w:t>
      </w:r>
    </w:p>
    <w:p w:rsidR="00491C4E" w:rsidRDefault="00F51488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3800ABC" wp14:editId="22289A80">
            <wp:simplePos x="0" y="0"/>
            <wp:positionH relativeFrom="margin">
              <wp:posOffset>3387725</wp:posOffset>
            </wp:positionH>
            <wp:positionV relativeFrom="margin">
              <wp:posOffset>4853940</wp:posOffset>
            </wp:positionV>
            <wp:extent cx="2495550" cy="2001520"/>
            <wp:effectExtent l="0" t="0" r="0" b="0"/>
            <wp:wrapSquare wrapText="bothSides"/>
            <wp:docPr id="24" name="Рисунок 24" descr="https://im0-tub-ru.yandex.net/i?id=afe9d04541ce11fbc5d74c43721fd84f&amp;n=33&amp;w=187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afe9d04541ce11fbc5d74c43721fd84f&amp;n=33&amp;w=187&amp;h=1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1C4E"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Вот живёт воробей у Никиты. Всё время кричит — есть просит. Ну и обжора какой! Чуть утром солнце покажется, — он зачирикает и всех разбудит.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Тогда Никита сказал: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Я научу его летать и выпущу.</w:t>
      </w:r>
      <w:r w:rsidR="00F51488" w:rsidRPr="00F51488">
        <w:rPr>
          <w:noProof/>
          <w:lang w:eastAsia="ru-RU"/>
        </w:rPr>
        <w:t xml:space="preserve"> </w:t>
      </w:r>
    </w:p>
    <w:p w:rsidR="00F51488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Достал воробья из клетки, посадил на</w:t>
      </w:r>
      <w:r w:rsidR="00F514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 и стал учить.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62C5"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«— Ты крыльями вот так маши»</w:t>
      </w: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, — сказал Никита и показал руками, как надо летать.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воробей ускакал под комод.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Покормили воробья ещё денёк. Опять его посадил Никита на пол учить летать.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Никита замахал руками, и воробей замахал крыльями. Полетел воробей!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Вот он через карандаш перелетел.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Вот через красный пожарный автомобиль перелетел. А как стал через неживую кошку-игрушку перелетать, наткнулся на неё и упал.</w:t>
      </w:r>
      <w:r w:rsidRPr="00491C4E">
        <w:rPr>
          <w:rFonts w:ascii="Times New Roman" w:hAnsi="Times New Roman" w:cs="Times New Roman"/>
          <w:sz w:val="28"/>
          <w:szCs w:val="28"/>
        </w:rPr>
        <w:br/>
      </w: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— Плохо ты ещё летаешь, — говорит ему Никита. — Давай-ка я тебя ещё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денёк покормлю.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Покормил, покормил, а назавтра воробушек через Никитину скамейку перелетел.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стул перелетел.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стол с кувшином перелетел.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Вот только через комод не мог перелететь — свалился.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Видно, надо его ещё кормить.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На другой день Никита взял воробья с собой в сад, да там и выпустил.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Воробей через кирпич перелетел.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пенёк перелетел.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И стал уж через забор перелетать, да об него стукнулся и повалился.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А на следующий день он и через забор перелетел.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И через дерево перелетел.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И через дом перелетел.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И совсем от Никиты улетел.</w:t>
      </w:r>
    </w:p>
    <w:p w:rsidR="00491C4E" w:rsidRDefault="00491C4E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C4E">
        <w:rPr>
          <w:rFonts w:ascii="Times New Roman" w:hAnsi="Times New Roman" w:cs="Times New Roman"/>
          <w:sz w:val="28"/>
          <w:szCs w:val="28"/>
          <w:shd w:val="clear" w:color="auto" w:fill="FFFFFF"/>
        </w:rPr>
        <w:t>Вот как здорово научился летать!</w:t>
      </w:r>
    </w:p>
    <w:p w:rsidR="0038157A" w:rsidRPr="0038157A" w:rsidRDefault="0038157A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81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 Сделайте с ребенком физкультминутку «Воробьи»</w:t>
      </w:r>
    </w:p>
    <w:p w:rsidR="0038157A" w:rsidRPr="0038157A" w:rsidRDefault="0038157A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Воробьи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веточках сидят и на улицу глядят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</w:t>
      </w:r>
      <w:r w:rsidRPr="003815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сидят на корточках, поворачивают голову вправо, влево)</w:t>
      </w:r>
    </w:p>
    <w:p w:rsidR="0038157A" w:rsidRPr="0038157A" w:rsidRDefault="0038157A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Погулять они хотят и тихонечко летят.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</w:t>
      </w:r>
      <w:r w:rsidRPr="003815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стают, взмахивают руками)</w:t>
      </w:r>
    </w:p>
    <w:p w:rsidR="0038157A" w:rsidRPr="0038157A" w:rsidRDefault="0038157A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Увидали крошки, поклевали немножко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</w:t>
      </w:r>
      <w:r w:rsidRPr="003815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рисаживаются на корточки и стучат пальчиками)</w:t>
      </w:r>
    </w:p>
    <w:p w:rsidR="0038157A" w:rsidRPr="0038157A" w:rsidRDefault="0038157A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увидали кота, разлетелись кто куда!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</w:t>
      </w:r>
      <w:r w:rsidRPr="003815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азбегаются по группе, машут руками)</w:t>
      </w:r>
    </w:p>
    <w:p w:rsidR="0038157A" w:rsidRPr="0038157A" w:rsidRDefault="0038157A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Полетели, полетели и на стульчики сели.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</w:t>
      </w:r>
      <w:r w:rsidRPr="003815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адятся на свои рабочие места)</w:t>
      </w:r>
    </w:p>
    <w:p w:rsidR="00491C4E" w:rsidRPr="00F51488" w:rsidRDefault="00F51488" w:rsidP="00491C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5148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3. Беседа по прочитанному тексту: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чём рассказ?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ещё можно назвать этот </w:t>
      </w:r>
      <w:r w:rsidRPr="003815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 </w:t>
      </w:r>
      <w:r w:rsidRPr="003815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воробей был в рассказе – опишите его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 </w:t>
      </w:r>
      <w:r w:rsidRPr="003815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воробушек попал к Никите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Зачем мальчик забрал птицу домой?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ли </w:t>
      </w:r>
      <w:r w:rsidRPr="003815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воробью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было в доме у мальчика?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 Никита стал учить </w:t>
      </w:r>
      <w:r w:rsidRPr="003815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воробья летать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ты думаешь, Никита правильно поступил, что отпустил </w:t>
      </w:r>
      <w:r w:rsidRPr="003815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воробья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3815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Воробышку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хорошо жилось в доме у мальчика? Может надо было его оставить, не отпускать?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 </w:t>
      </w:r>
      <w:r w:rsidRPr="003815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расстались воробей и Никита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чувствовал Никита при </w:t>
      </w:r>
      <w:r w:rsidRPr="003815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расставании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ребёнок попробует пересказать этот </w:t>
      </w:r>
      <w:r w:rsidRPr="003815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 большой, поэтому разделите его на части:  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часть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815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«Встреча Никиты и </w:t>
      </w:r>
      <w:r w:rsidRPr="0038157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воробья»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Вторая часть: </w:t>
      </w:r>
      <w:r w:rsidRPr="003815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 </w:t>
      </w:r>
      <w:r w:rsidRPr="0038157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воробей жил у мальчика</w:t>
      </w:r>
      <w:r w:rsidRPr="003815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51488" w:rsidRPr="0038157A" w:rsidRDefault="00F51488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Третья часть: </w:t>
      </w:r>
      <w:r w:rsidRPr="003815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8157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Расставание друзей</w:t>
      </w:r>
      <w:r w:rsidRPr="003815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157A" w:rsidRPr="0038157A" w:rsidRDefault="0038157A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ваш малыш перескажет ту часть, которая ему больше понравилась.</w:t>
      </w:r>
    </w:p>
    <w:p w:rsidR="00F51488" w:rsidRPr="0038157A" w:rsidRDefault="0038157A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вместе с ним вы перескажите весь</w:t>
      </w:r>
      <w:r w:rsidR="00F51488"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51488" w:rsidRPr="003815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</w:t>
      </w:r>
      <w:r w:rsidR="00F51488" w:rsidRPr="003815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91C4E" w:rsidRPr="0038157A" w:rsidRDefault="00491C4E" w:rsidP="003815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1573B" w:rsidRPr="0038157A" w:rsidRDefault="0038157A" w:rsidP="00BD1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u w:val="single"/>
          <w:bdr w:val="none" w:sz="0" w:space="0" w:color="auto" w:frame="1"/>
          <w:lang w:eastAsia="ru-RU"/>
        </w:rPr>
      </w:pPr>
      <w:r w:rsidRPr="0038157A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u w:val="single"/>
          <w:bdr w:val="none" w:sz="0" w:space="0" w:color="auto" w:frame="1"/>
          <w:lang w:eastAsia="ru-RU"/>
        </w:rPr>
        <w:t>Успехов Вам!</w:t>
      </w:r>
    </w:p>
    <w:p w:rsidR="005D5DDF" w:rsidRDefault="005D5DDF" w:rsidP="005D5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lastRenderedPageBreak/>
        <w:t xml:space="preserve">     Вторник</w:t>
      </w:r>
      <w:r w:rsidR="00C4461F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>,</w:t>
      </w:r>
      <w:r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 xml:space="preserve"> 14</w:t>
      </w:r>
      <w:r w:rsidRPr="00BD1238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>. 04.</w:t>
      </w:r>
      <w:r w:rsidR="00C4461F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 xml:space="preserve"> 2020</w:t>
      </w:r>
    </w:p>
    <w:p w:rsidR="005D5DDF" w:rsidRPr="00BD1238" w:rsidRDefault="005D5DDF" w:rsidP="005D5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u w:val="single"/>
          <w:lang w:eastAsia="ru-RU"/>
        </w:rPr>
      </w:pPr>
      <w:r w:rsidRPr="00BD1238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u w:val="single"/>
          <w:lang w:eastAsia="ru-RU"/>
        </w:rPr>
        <w:t>РИСОВАНИЕ</w:t>
      </w:r>
    </w:p>
    <w:p w:rsidR="00862735" w:rsidRPr="00F166F2" w:rsidRDefault="00862735" w:rsidP="00862735">
      <w:pPr>
        <w:pStyle w:val="c8"/>
        <w:spacing w:before="0" w:beforeAutospacing="0" w:after="0" w:afterAutospacing="0"/>
        <w:jc w:val="both"/>
        <w:rPr>
          <w:b/>
          <w:color w:val="008000"/>
          <w:sz w:val="32"/>
          <w:szCs w:val="32"/>
        </w:rPr>
      </w:pPr>
      <w:r w:rsidRPr="00F166F2">
        <w:rPr>
          <w:rStyle w:val="c6"/>
          <w:b/>
          <w:bCs/>
          <w:color w:val="008000"/>
          <w:sz w:val="32"/>
          <w:szCs w:val="32"/>
        </w:rPr>
        <w:t>Тема: </w:t>
      </w:r>
      <w:r w:rsidRPr="00F166F2">
        <w:rPr>
          <w:rStyle w:val="c1"/>
          <w:b/>
          <w:i/>
          <w:color w:val="008000"/>
          <w:sz w:val="32"/>
          <w:szCs w:val="32"/>
        </w:rPr>
        <w:t>«Скворечник»</w:t>
      </w:r>
    </w:p>
    <w:p w:rsidR="00862735" w:rsidRPr="00F166F2" w:rsidRDefault="00862735" w:rsidP="00F166F2">
      <w:pPr>
        <w:pStyle w:val="c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166F2">
        <w:rPr>
          <w:rStyle w:val="c38"/>
          <w:i/>
          <w:iCs/>
          <w:color w:val="000000"/>
          <w:sz w:val="28"/>
          <w:szCs w:val="28"/>
        </w:rPr>
        <w:t xml:space="preserve">Цель: </w:t>
      </w:r>
      <w:r w:rsidRPr="00F166F2">
        <w:rPr>
          <w:rStyle w:val="c1"/>
          <w:color w:val="000000"/>
          <w:sz w:val="28"/>
          <w:szCs w:val="28"/>
        </w:rPr>
        <w:t>Учить детей рисовать предмет, состоящий из прямоугольной формы, круга, прямой крыши: правильно передавать относительную величину частей предмета. Закреплять приемы раскрашивания.   Развивать     желание рисовать, моторику пальцев рук.  Вызвать радость от получившегося результата.  Воспитывать аккуратность.</w:t>
      </w:r>
    </w:p>
    <w:p w:rsidR="00862735" w:rsidRPr="00F166F2" w:rsidRDefault="00862735" w:rsidP="00F166F2">
      <w:pPr>
        <w:pStyle w:val="c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166F2">
        <w:rPr>
          <w:rStyle w:val="c60"/>
          <w:bCs/>
          <w:i/>
          <w:iCs/>
          <w:color w:val="000000"/>
          <w:sz w:val="28"/>
          <w:szCs w:val="28"/>
        </w:rPr>
        <w:t>Оборудование:</w:t>
      </w:r>
      <w:r w:rsidRPr="00F166F2">
        <w:rPr>
          <w:rStyle w:val="c60"/>
          <w:bCs/>
          <w:iCs/>
          <w:color w:val="000000"/>
          <w:sz w:val="28"/>
          <w:szCs w:val="28"/>
        </w:rPr>
        <w:t xml:space="preserve"> иллюстрации</w:t>
      </w:r>
      <w:r w:rsidRPr="00F166F2">
        <w:rPr>
          <w:rStyle w:val="c60"/>
          <w:b/>
          <w:bCs/>
          <w:i/>
          <w:iCs/>
          <w:color w:val="000000"/>
          <w:sz w:val="28"/>
          <w:szCs w:val="28"/>
        </w:rPr>
        <w:t> </w:t>
      </w:r>
      <w:r w:rsidRPr="00F166F2">
        <w:rPr>
          <w:rStyle w:val="c1"/>
          <w:color w:val="000000"/>
          <w:sz w:val="28"/>
          <w:szCs w:val="28"/>
        </w:rPr>
        <w:t xml:space="preserve">скворечника и скворца, альбом, </w:t>
      </w:r>
      <w:r w:rsidR="00F166F2" w:rsidRPr="00F166F2">
        <w:rPr>
          <w:rStyle w:val="c1"/>
          <w:color w:val="000000"/>
          <w:sz w:val="28"/>
          <w:szCs w:val="28"/>
        </w:rPr>
        <w:t>краски</w:t>
      </w:r>
      <w:r w:rsidRPr="00F166F2">
        <w:rPr>
          <w:rStyle w:val="c1"/>
          <w:color w:val="000000"/>
          <w:sz w:val="28"/>
          <w:szCs w:val="28"/>
        </w:rPr>
        <w:t>.</w:t>
      </w:r>
    </w:p>
    <w:p w:rsidR="00862735" w:rsidRPr="00F166F2" w:rsidRDefault="00862735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F166F2">
        <w:rPr>
          <w:i/>
          <w:color w:val="111111"/>
          <w:sz w:val="28"/>
          <w:szCs w:val="28"/>
          <w:u w:val="single"/>
        </w:rPr>
        <w:t>Содержание:</w:t>
      </w:r>
      <w:r w:rsidRPr="00F166F2">
        <w:rPr>
          <w:color w:val="111111"/>
          <w:sz w:val="28"/>
          <w:szCs w:val="28"/>
        </w:rPr>
        <w:t xml:space="preserve"> Прочитайте стихотворение и попросите ребёнка сказать, про кого оно.</w:t>
      </w:r>
    </w:p>
    <w:p w:rsidR="00862735" w:rsidRPr="00F166F2" w:rsidRDefault="006962C5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13E227E" wp14:editId="67BE0E7E">
            <wp:simplePos x="0" y="0"/>
            <wp:positionH relativeFrom="margin">
              <wp:posOffset>3096895</wp:posOffset>
            </wp:positionH>
            <wp:positionV relativeFrom="margin">
              <wp:posOffset>2451100</wp:posOffset>
            </wp:positionV>
            <wp:extent cx="2805430" cy="2005965"/>
            <wp:effectExtent l="0" t="0" r="0" b="0"/>
            <wp:wrapSquare wrapText="bothSides"/>
            <wp:docPr id="12" name="Рисунок 12" descr="https://birds-ukraine.pp.ua/images/slideshow/Sturnus%20vulgaris/Sturnus%20vulgari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rds-ukraine.pp.ua/images/slideshow/Sturnus%20vulgaris/Sturnus%20vulgaris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2735" w:rsidRPr="00F166F2">
        <w:rPr>
          <w:color w:val="111111"/>
          <w:sz w:val="28"/>
          <w:szCs w:val="28"/>
        </w:rPr>
        <w:t>Он прилетает каждый год</w:t>
      </w:r>
    </w:p>
    <w:p w:rsidR="00862735" w:rsidRPr="00F166F2" w:rsidRDefault="00862735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F166F2">
        <w:rPr>
          <w:color w:val="111111"/>
          <w:sz w:val="28"/>
          <w:szCs w:val="28"/>
          <w:bdr w:val="none" w:sz="0" w:space="0" w:color="auto" w:frame="1"/>
        </w:rPr>
        <w:t>Туда, где домик ждёт</w:t>
      </w:r>
      <w:r w:rsidRPr="00F166F2">
        <w:rPr>
          <w:color w:val="111111"/>
          <w:sz w:val="28"/>
          <w:szCs w:val="28"/>
        </w:rPr>
        <w:t>:</w:t>
      </w:r>
    </w:p>
    <w:p w:rsidR="00862735" w:rsidRPr="00F166F2" w:rsidRDefault="00862735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F166F2">
        <w:rPr>
          <w:color w:val="111111"/>
          <w:sz w:val="28"/>
          <w:szCs w:val="28"/>
        </w:rPr>
        <w:t>Крепкий деревянный дом</w:t>
      </w:r>
    </w:p>
    <w:p w:rsidR="00862735" w:rsidRPr="00F166F2" w:rsidRDefault="00862735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166F2">
        <w:rPr>
          <w:color w:val="111111"/>
          <w:sz w:val="28"/>
          <w:szCs w:val="28"/>
        </w:rPr>
        <w:t>С круглым маленьким окном. (Скворец) </w:t>
      </w:r>
    </w:p>
    <w:p w:rsidR="00A31D58" w:rsidRDefault="00A31D58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</w:p>
    <w:p w:rsidR="00A31D58" w:rsidRDefault="00A31D58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</w:p>
    <w:p w:rsidR="00A31D58" w:rsidRDefault="00A31D58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</w:p>
    <w:p w:rsidR="00A31D58" w:rsidRDefault="00A31D58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</w:p>
    <w:p w:rsidR="00A31D58" w:rsidRDefault="00A31D58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</w:p>
    <w:p w:rsidR="00862735" w:rsidRPr="00F166F2" w:rsidRDefault="00862735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b/>
          <w:color w:val="111111"/>
          <w:sz w:val="28"/>
          <w:szCs w:val="28"/>
        </w:rPr>
      </w:pPr>
      <w:r w:rsidRPr="00F166F2">
        <w:rPr>
          <w:color w:val="111111"/>
          <w:sz w:val="28"/>
          <w:szCs w:val="28"/>
        </w:rPr>
        <w:t>Наступила весна, прилетели </w:t>
      </w:r>
      <w:r w:rsidRPr="00F166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скворцы</w:t>
      </w:r>
      <w:r w:rsidRPr="00F166F2">
        <w:rPr>
          <w:color w:val="111111"/>
          <w:sz w:val="28"/>
          <w:szCs w:val="28"/>
        </w:rPr>
        <w:t>, а жить им негде.</w:t>
      </w:r>
      <w:r w:rsidR="00F166F2">
        <w:rPr>
          <w:color w:val="111111"/>
          <w:sz w:val="28"/>
          <w:szCs w:val="28"/>
        </w:rPr>
        <w:t xml:space="preserve"> </w:t>
      </w:r>
      <w:r w:rsidRPr="00F166F2">
        <w:rPr>
          <w:color w:val="111111"/>
          <w:sz w:val="28"/>
          <w:szCs w:val="28"/>
        </w:rPr>
        <w:t>Сегодня мы</w:t>
      </w:r>
      <w:r w:rsidRPr="00F166F2">
        <w:rPr>
          <w:b/>
          <w:color w:val="111111"/>
          <w:sz w:val="28"/>
          <w:szCs w:val="28"/>
        </w:rPr>
        <w:t xml:space="preserve"> </w:t>
      </w:r>
      <w:r w:rsidRPr="00F166F2">
        <w:rPr>
          <w:color w:val="111111"/>
          <w:sz w:val="28"/>
          <w:szCs w:val="28"/>
        </w:rPr>
        <w:t>на</w:t>
      </w:r>
      <w:r w:rsidRPr="00F166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рисуем дом для скворца – скворечник</w:t>
      </w:r>
      <w:r w:rsidRPr="00F166F2">
        <w:rPr>
          <w:b/>
          <w:color w:val="111111"/>
          <w:sz w:val="28"/>
          <w:szCs w:val="28"/>
        </w:rPr>
        <w:t>.</w:t>
      </w:r>
    </w:p>
    <w:p w:rsidR="00862735" w:rsidRPr="00F166F2" w:rsidRDefault="006962C5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F166F2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5B114F3" wp14:editId="757D5862">
            <wp:simplePos x="0" y="0"/>
            <wp:positionH relativeFrom="margin">
              <wp:posOffset>-305435</wp:posOffset>
            </wp:positionH>
            <wp:positionV relativeFrom="margin">
              <wp:posOffset>5128260</wp:posOffset>
            </wp:positionV>
            <wp:extent cx="1777365" cy="2727960"/>
            <wp:effectExtent l="0" t="0" r="0" b="0"/>
            <wp:wrapSquare wrapText="bothSides"/>
            <wp:docPr id="11" name="Рисунок 11" descr="https://stroy-pz.ru/files/gallery/33766/big/608f7930336d11e9ab41448a5_1562026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roy-pz.ru/files/gallery/33766/big/608f7930336d11e9ab41448a5_15620267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735" w:rsidRPr="00F166F2">
        <w:rPr>
          <w:b/>
          <w:color w:val="111111"/>
          <w:sz w:val="28"/>
          <w:szCs w:val="28"/>
        </w:rPr>
        <w:t xml:space="preserve">Рассмотрите скворечник. </w:t>
      </w:r>
      <w:r w:rsidR="00F166F2" w:rsidRPr="00F166F2">
        <w:rPr>
          <w:color w:val="111111"/>
          <w:sz w:val="28"/>
          <w:szCs w:val="28"/>
        </w:rPr>
        <w:t xml:space="preserve">- </w:t>
      </w:r>
      <w:r w:rsidR="00862735" w:rsidRPr="00F166F2">
        <w:rPr>
          <w:color w:val="111111"/>
          <w:sz w:val="28"/>
          <w:szCs w:val="28"/>
        </w:rPr>
        <w:t xml:space="preserve"> Из каких частей он состоит? (сам </w:t>
      </w:r>
      <w:r w:rsidR="00862735" w:rsidRPr="00F166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скворечник</w:t>
      </w:r>
      <w:r w:rsidR="00862735" w:rsidRPr="00F166F2">
        <w:rPr>
          <w:color w:val="111111"/>
          <w:sz w:val="28"/>
          <w:szCs w:val="28"/>
        </w:rPr>
        <w:t>, крыша и леток – отверстие, через которое птицы попадают в </w:t>
      </w:r>
      <w:r w:rsidR="00862735" w:rsidRPr="00F166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скворечник</w:t>
      </w:r>
      <w:r w:rsidR="00862735" w:rsidRPr="00F166F2">
        <w:rPr>
          <w:color w:val="111111"/>
          <w:sz w:val="28"/>
          <w:szCs w:val="28"/>
        </w:rPr>
        <w:t>)</w:t>
      </w:r>
    </w:p>
    <w:p w:rsidR="00862735" w:rsidRPr="00F166F2" w:rsidRDefault="00862735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F166F2">
        <w:rPr>
          <w:color w:val="111111"/>
          <w:sz w:val="28"/>
          <w:szCs w:val="28"/>
        </w:rPr>
        <w:t>- Какой формы </w:t>
      </w:r>
      <w:r w:rsidRPr="00F166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скворечник</w:t>
      </w:r>
      <w:r w:rsidRPr="00F166F2">
        <w:rPr>
          <w:color w:val="111111"/>
          <w:sz w:val="28"/>
          <w:szCs w:val="28"/>
        </w:rPr>
        <w:t>? </w:t>
      </w:r>
      <w:r w:rsidRPr="00F166F2">
        <w:rPr>
          <w:i/>
          <w:iCs/>
          <w:color w:val="111111"/>
          <w:sz w:val="28"/>
          <w:szCs w:val="28"/>
          <w:bdr w:val="none" w:sz="0" w:space="0" w:color="auto" w:frame="1"/>
        </w:rPr>
        <w:t>(он прямоугольный)</w:t>
      </w:r>
    </w:p>
    <w:p w:rsidR="00862735" w:rsidRPr="00F166F2" w:rsidRDefault="00862735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F166F2">
        <w:rPr>
          <w:color w:val="111111"/>
          <w:sz w:val="28"/>
          <w:szCs w:val="28"/>
        </w:rPr>
        <w:t>- Крыша? </w:t>
      </w:r>
      <w:r w:rsidRPr="00F166F2">
        <w:rPr>
          <w:i/>
          <w:iCs/>
          <w:color w:val="111111"/>
          <w:sz w:val="28"/>
          <w:szCs w:val="28"/>
          <w:bdr w:val="none" w:sz="0" w:space="0" w:color="auto" w:frame="1"/>
        </w:rPr>
        <w:t>(прямая)</w:t>
      </w:r>
    </w:p>
    <w:p w:rsidR="00862735" w:rsidRPr="00F166F2" w:rsidRDefault="00862735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F166F2">
        <w:rPr>
          <w:color w:val="111111"/>
          <w:sz w:val="28"/>
          <w:szCs w:val="28"/>
        </w:rPr>
        <w:t>- Леток? </w:t>
      </w:r>
      <w:r w:rsidRPr="00F166F2">
        <w:rPr>
          <w:i/>
          <w:iCs/>
          <w:color w:val="111111"/>
          <w:sz w:val="28"/>
          <w:szCs w:val="28"/>
          <w:bdr w:val="none" w:sz="0" w:space="0" w:color="auto" w:frame="1"/>
        </w:rPr>
        <w:t>(круглый)</w:t>
      </w:r>
    </w:p>
    <w:p w:rsidR="00862735" w:rsidRDefault="00862735" w:rsidP="00F166F2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111111"/>
          <w:sz w:val="28"/>
          <w:szCs w:val="28"/>
        </w:rPr>
      </w:pPr>
      <w:r w:rsidRPr="00F166F2">
        <w:rPr>
          <w:color w:val="111111"/>
          <w:sz w:val="28"/>
          <w:szCs w:val="28"/>
        </w:rPr>
        <w:t>- Какая часть </w:t>
      </w:r>
      <w:r w:rsidRPr="00F166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скворечника самая большая</w:t>
      </w:r>
      <w:r w:rsidRPr="00F166F2">
        <w:rPr>
          <w:i/>
          <w:color w:val="111111"/>
          <w:sz w:val="28"/>
          <w:szCs w:val="28"/>
        </w:rPr>
        <w:t>? (прямоугольная часть самая большая, над ней прямая крыша, она поменьше, на прямоугольной части имеется отверстие – леток)</w:t>
      </w:r>
    </w:p>
    <w:p w:rsidR="00862735" w:rsidRPr="00F166F2" w:rsidRDefault="00F166F2" w:rsidP="00F166F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11111"/>
          <w:sz w:val="28"/>
          <w:szCs w:val="28"/>
        </w:rPr>
      </w:pPr>
      <w:r w:rsidRPr="00F166F2">
        <w:rPr>
          <w:i/>
          <w:color w:val="111111"/>
          <w:sz w:val="28"/>
          <w:szCs w:val="28"/>
        </w:rPr>
        <w:t>2. Объясните последовательность</w:t>
      </w:r>
      <w:r w:rsidR="00862735" w:rsidRPr="00F166F2">
        <w:rPr>
          <w:i/>
          <w:color w:val="111111"/>
          <w:sz w:val="28"/>
          <w:szCs w:val="28"/>
        </w:rPr>
        <w:t xml:space="preserve"> работы.</w:t>
      </w:r>
    </w:p>
    <w:p w:rsidR="00862735" w:rsidRPr="00F166F2" w:rsidRDefault="00862735" w:rsidP="00F166F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166F2">
        <w:rPr>
          <w:color w:val="111111"/>
          <w:sz w:val="28"/>
          <w:szCs w:val="28"/>
        </w:rPr>
        <w:t>- Я беру кисточку так, чтобы палочка смотрела вверх, потом набираю гуашь желтого цвета, лишнюю отжимаю о краешек розетки, слева направо рисую контур, затем мазками слева направо закрашиваю и снова промываю кисточку, набираю гуашь зеленого цвета, рисую крышу и леток.</w:t>
      </w:r>
    </w:p>
    <w:p w:rsidR="00F166F2" w:rsidRPr="00A31D58" w:rsidRDefault="00A31D58" w:rsidP="00A31D58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b/>
          <w:i/>
          <w:color w:val="111111"/>
          <w:sz w:val="28"/>
          <w:szCs w:val="28"/>
        </w:rPr>
      </w:pPr>
      <w:r w:rsidRPr="00A31D58">
        <w:rPr>
          <w:b/>
          <w:i/>
          <w:color w:val="111111"/>
          <w:sz w:val="28"/>
          <w:szCs w:val="28"/>
        </w:rPr>
        <w:t xml:space="preserve"> </w:t>
      </w:r>
      <w:r w:rsidR="00F166F2" w:rsidRPr="00A31D58">
        <w:rPr>
          <w:b/>
          <w:i/>
          <w:color w:val="111111"/>
          <w:sz w:val="28"/>
          <w:szCs w:val="28"/>
        </w:rPr>
        <w:t>Дайте вашему ребенку возможность отдохнуть. Сделайте с ним физкультминутку «Скворцы»</w:t>
      </w:r>
    </w:p>
    <w:p w:rsidR="00862735" w:rsidRPr="00A31D58" w:rsidRDefault="00862735" w:rsidP="00A31D58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A31D58">
        <w:rPr>
          <w:color w:val="111111"/>
          <w:sz w:val="28"/>
          <w:szCs w:val="28"/>
        </w:rPr>
        <w:t>Ой, </w:t>
      </w:r>
      <w:r w:rsidRPr="00A31D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скворушки-скворцы</w:t>
      </w:r>
      <w:r w:rsidRPr="00A31D58">
        <w:rPr>
          <w:color w:val="111111"/>
          <w:sz w:val="28"/>
          <w:szCs w:val="28"/>
        </w:rPr>
        <w:t>,</w:t>
      </w:r>
    </w:p>
    <w:p w:rsidR="00862735" w:rsidRPr="00A31D58" w:rsidRDefault="00862735" w:rsidP="00A31D58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A31D58">
        <w:rPr>
          <w:color w:val="111111"/>
          <w:sz w:val="28"/>
          <w:szCs w:val="28"/>
        </w:rPr>
        <w:t>Всё летали, песни распевали,</w:t>
      </w:r>
    </w:p>
    <w:p w:rsidR="00F166F2" w:rsidRPr="00A31D58" w:rsidRDefault="00862735" w:rsidP="00A31D58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A31D58">
        <w:rPr>
          <w:color w:val="111111"/>
          <w:sz w:val="28"/>
          <w:szCs w:val="28"/>
        </w:rPr>
        <w:t>Крыльями махали.</w:t>
      </w:r>
      <w:r w:rsidR="00F166F2" w:rsidRPr="00A31D58">
        <w:rPr>
          <w:color w:val="111111"/>
          <w:sz w:val="28"/>
          <w:szCs w:val="28"/>
        </w:rPr>
        <w:t xml:space="preserve"> </w:t>
      </w:r>
      <w:r w:rsidR="00F166F2" w:rsidRPr="00A31D58">
        <w:rPr>
          <w:i/>
          <w:color w:val="111111"/>
          <w:sz w:val="28"/>
          <w:szCs w:val="28"/>
        </w:rPr>
        <w:t>(Махи руками)</w:t>
      </w:r>
    </w:p>
    <w:p w:rsidR="00862735" w:rsidRPr="00A31D58" w:rsidRDefault="00862735" w:rsidP="00A31D58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A31D58">
        <w:rPr>
          <w:color w:val="111111"/>
          <w:sz w:val="28"/>
          <w:szCs w:val="28"/>
        </w:rPr>
        <w:lastRenderedPageBreak/>
        <w:t>Стайкою на землю сели,</w:t>
      </w:r>
    </w:p>
    <w:p w:rsidR="00862735" w:rsidRPr="00A31D58" w:rsidRDefault="00862735" w:rsidP="00A31D58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111111"/>
          <w:sz w:val="28"/>
          <w:szCs w:val="28"/>
        </w:rPr>
      </w:pPr>
      <w:r w:rsidRPr="00A31D58">
        <w:rPr>
          <w:color w:val="111111"/>
          <w:sz w:val="28"/>
          <w:szCs w:val="28"/>
        </w:rPr>
        <w:t>Червячков они поели.</w:t>
      </w:r>
      <w:r w:rsidR="00F166F2" w:rsidRPr="00A31D58">
        <w:rPr>
          <w:color w:val="111111"/>
          <w:sz w:val="28"/>
          <w:szCs w:val="28"/>
        </w:rPr>
        <w:t xml:space="preserve"> </w:t>
      </w:r>
      <w:r w:rsidR="00F166F2" w:rsidRPr="00A31D58">
        <w:rPr>
          <w:i/>
          <w:color w:val="111111"/>
          <w:sz w:val="28"/>
          <w:szCs w:val="28"/>
        </w:rPr>
        <w:t>(Присели, пальчиками по полу постучали)</w:t>
      </w:r>
    </w:p>
    <w:p w:rsidR="00862735" w:rsidRPr="00A31D58" w:rsidRDefault="00862735" w:rsidP="00A31D58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A31D58">
        <w:rPr>
          <w:color w:val="111111"/>
          <w:sz w:val="28"/>
          <w:szCs w:val="28"/>
        </w:rPr>
        <w:t>Тут собачка прибежала</w:t>
      </w:r>
    </w:p>
    <w:p w:rsidR="00F166F2" w:rsidRPr="00A31D58" w:rsidRDefault="00862735" w:rsidP="00A31D58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111111"/>
          <w:sz w:val="28"/>
          <w:szCs w:val="28"/>
        </w:rPr>
      </w:pPr>
      <w:r w:rsidRPr="00A31D58">
        <w:rPr>
          <w:color w:val="111111"/>
          <w:sz w:val="28"/>
          <w:szCs w:val="28"/>
        </w:rPr>
        <w:t>И </w:t>
      </w:r>
      <w:r w:rsidRPr="00A31D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скворцов всех распугала</w:t>
      </w:r>
      <w:r w:rsidRPr="00A31D58">
        <w:rPr>
          <w:color w:val="111111"/>
          <w:sz w:val="28"/>
          <w:szCs w:val="28"/>
        </w:rPr>
        <w:t>.</w:t>
      </w:r>
      <w:r w:rsidR="00F166F2" w:rsidRPr="00A31D58">
        <w:rPr>
          <w:color w:val="111111"/>
          <w:sz w:val="28"/>
          <w:szCs w:val="28"/>
        </w:rPr>
        <w:t xml:space="preserve"> </w:t>
      </w:r>
      <w:r w:rsidR="00F166F2" w:rsidRPr="00A31D58">
        <w:rPr>
          <w:i/>
          <w:color w:val="111111"/>
          <w:sz w:val="28"/>
          <w:szCs w:val="28"/>
        </w:rPr>
        <w:t>(Развернуться в сторону собачки</w:t>
      </w:r>
      <w:r w:rsidR="00A31D58">
        <w:rPr>
          <w:i/>
          <w:color w:val="111111"/>
          <w:sz w:val="28"/>
          <w:szCs w:val="28"/>
        </w:rPr>
        <w:t>, п</w:t>
      </w:r>
      <w:r w:rsidR="00F166F2" w:rsidRPr="00A31D58">
        <w:rPr>
          <w:i/>
          <w:color w:val="111111"/>
          <w:sz w:val="28"/>
          <w:szCs w:val="28"/>
        </w:rPr>
        <w:t>одняться, махи руками)</w:t>
      </w:r>
    </w:p>
    <w:p w:rsidR="00862735" w:rsidRPr="00A31D58" w:rsidRDefault="00862735" w:rsidP="00A31D58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A31D58">
        <w:rPr>
          <w:color w:val="111111"/>
          <w:sz w:val="28"/>
          <w:szCs w:val="28"/>
        </w:rPr>
        <w:t>Гав-гав-гав, </w:t>
      </w:r>
      <w:r w:rsidRPr="00A31D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скворцы взлетели</w:t>
      </w:r>
      <w:r w:rsidRPr="00A31D58">
        <w:rPr>
          <w:color w:val="111111"/>
          <w:sz w:val="28"/>
          <w:szCs w:val="28"/>
        </w:rPr>
        <w:t>,</w:t>
      </w:r>
    </w:p>
    <w:p w:rsidR="00862735" w:rsidRPr="00A31D58" w:rsidRDefault="00862735" w:rsidP="00A31D58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A31D58">
        <w:rPr>
          <w:color w:val="111111"/>
          <w:sz w:val="28"/>
          <w:szCs w:val="28"/>
        </w:rPr>
        <w:t>И в </w:t>
      </w:r>
      <w:r w:rsidRPr="00A31D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скворечник полетели</w:t>
      </w:r>
      <w:r w:rsidR="00F166F2" w:rsidRPr="00A31D58">
        <w:rPr>
          <w:color w:val="111111"/>
          <w:sz w:val="28"/>
          <w:szCs w:val="28"/>
        </w:rPr>
        <w:t xml:space="preserve">. </w:t>
      </w:r>
      <w:r w:rsidR="00F166F2" w:rsidRPr="00A31D58">
        <w:rPr>
          <w:i/>
          <w:color w:val="111111"/>
          <w:sz w:val="28"/>
          <w:szCs w:val="28"/>
        </w:rPr>
        <w:t>(</w:t>
      </w:r>
      <w:r w:rsidRPr="00A31D58">
        <w:rPr>
          <w:i/>
          <w:color w:val="111111"/>
          <w:sz w:val="28"/>
          <w:szCs w:val="28"/>
        </w:rPr>
        <w:t>Сесть на место</w:t>
      </w:r>
      <w:r w:rsidR="00F166F2" w:rsidRPr="00A31D58">
        <w:rPr>
          <w:i/>
          <w:color w:val="111111"/>
          <w:sz w:val="28"/>
          <w:szCs w:val="28"/>
        </w:rPr>
        <w:t>)</w:t>
      </w:r>
    </w:p>
    <w:p w:rsidR="00862735" w:rsidRPr="00A31D58" w:rsidRDefault="00862735" w:rsidP="00A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31D58">
        <w:rPr>
          <w:color w:val="111111"/>
          <w:sz w:val="28"/>
          <w:szCs w:val="28"/>
        </w:rPr>
        <w:t>4. </w:t>
      </w:r>
      <w:r w:rsidRPr="00A31D58">
        <w:rPr>
          <w:i/>
          <w:iCs/>
          <w:color w:val="111111"/>
          <w:sz w:val="28"/>
          <w:szCs w:val="28"/>
          <w:bdr w:val="none" w:sz="0" w:space="0" w:color="auto" w:frame="1"/>
        </w:rPr>
        <w:t>«Рисунок в воздухе»</w:t>
      </w:r>
    </w:p>
    <w:p w:rsidR="00862735" w:rsidRPr="00A31D58" w:rsidRDefault="00A31D58" w:rsidP="00A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31D58">
        <w:rPr>
          <w:color w:val="111111"/>
          <w:sz w:val="28"/>
          <w:szCs w:val="28"/>
        </w:rPr>
        <w:t xml:space="preserve">Вместе с ребёнком </w:t>
      </w:r>
      <w:r w:rsidR="00862735" w:rsidRPr="00A31D58">
        <w:rPr>
          <w:color w:val="111111"/>
          <w:sz w:val="28"/>
          <w:szCs w:val="28"/>
        </w:rPr>
        <w:t>покажите в воздухе, как</w:t>
      </w:r>
      <w:r w:rsidRPr="00A31D58">
        <w:rPr>
          <w:color w:val="111111"/>
          <w:sz w:val="28"/>
          <w:szCs w:val="28"/>
        </w:rPr>
        <w:t xml:space="preserve"> будете</w:t>
      </w:r>
      <w:r w:rsidR="00862735" w:rsidRPr="00A31D58">
        <w:rPr>
          <w:color w:val="111111"/>
          <w:sz w:val="28"/>
          <w:szCs w:val="28"/>
        </w:rPr>
        <w:t> </w:t>
      </w:r>
      <w:r w:rsidR="00862735" w:rsidRPr="00A31D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рисовать скворечник</w:t>
      </w:r>
      <w:r w:rsidR="00862735" w:rsidRPr="00A31D58">
        <w:rPr>
          <w:b/>
          <w:color w:val="111111"/>
          <w:sz w:val="28"/>
          <w:szCs w:val="28"/>
        </w:rPr>
        <w:t xml:space="preserve">. </w:t>
      </w:r>
      <w:r w:rsidR="00862735" w:rsidRPr="00A31D58">
        <w:rPr>
          <w:i/>
          <w:color w:val="111111"/>
          <w:sz w:val="28"/>
          <w:szCs w:val="28"/>
        </w:rPr>
        <w:t>(Кисточку нужно взять так, чтобы палочка смотрела вверх. Итак, рисуем прямоугольник и закрашиваем его, затем рисуем крышу, и когда гуашь высохнет, нарисуем леток).</w:t>
      </w:r>
    </w:p>
    <w:p w:rsidR="00862735" w:rsidRPr="00A31D58" w:rsidRDefault="00A31D58" w:rsidP="00A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11111"/>
          <w:sz w:val="28"/>
          <w:szCs w:val="28"/>
        </w:rPr>
      </w:pPr>
      <w:r w:rsidRPr="00A31D58">
        <w:rPr>
          <w:i/>
          <w:color w:val="111111"/>
          <w:sz w:val="28"/>
          <w:szCs w:val="28"/>
        </w:rPr>
        <w:t>5</w:t>
      </w:r>
      <w:r w:rsidR="00862735" w:rsidRPr="00A31D58">
        <w:rPr>
          <w:i/>
          <w:color w:val="111111"/>
          <w:sz w:val="28"/>
          <w:szCs w:val="28"/>
        </w:rPr>
        <w:t>. </w:t>
      </w:r>
      <w:r w:rsidR="00862735" w:rsidRPr="00A31D58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Рисование</w:t>
      </w:r>
    </w:p>
    <w:p w:rsidR="00862735" w:rsidRPr="00A31D58" w:rsidRDefault="00A31D58" w:rsidP="00A31D58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A31D58">
        <w:rPr>
          <w:b/>
          <w:color w:val="111111"/>
          <w:sz w:val="28"/>
          <w:szCs w:val="28"/>
        </w:rPr>
        <w:t>Молодцы</w:t>
      </w:r>
      <w:r w:rsidR="00862735" w:rsidRPr="00A31D58">
        <w:rPr>
          <w:b/>
          <w:color w:val="111111"/>
          <w:sz w:val="28"/>
          <w:szCs w:val="28"/>
        </w:rPr>
        <w:t>! Птичке очень понравилось, как вы </w:t>
      </w:r>
      <w:r w:rsidR="00862735" w:rsidRPr="00A31D58">
        <w:rPr>
          <w:rStyle w:val="a4"/>
          <w:color w:val="111111"/>
          <w:sz w:val="28"/>
          <w:szCs w:val="28"/>
          <w:bdr w:val="none" w:sz="0" w:space="0" w:color="auto" w:frame="1"/>
        </w:rPr>
        <w:t>нарисовали скворечники</w:t>
      </w:r>
      <w:r w:rsidR="00862735" w:rsidRPr="00A31D58">
        <w:rPr>
          <w:color w:val="111111"/>
          <w:sz w:val="28"/>
          <w:szCs w:val="28"/>
        </w:rPr>
        <w:t xml:space="preserve">. </w:t>
      </w:r>
    </w:p>
    <w:p w:rsidR="00A31D58" w:rsidRDefault="00A31D58" w:rsidP="00A31D58">
      <w:pPr>
        <w:tabs>
          <w:tab w:val="left" w:pos="20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3DEB" w:rsidRDefault="00AB3DEB" w:rsidP="00A31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</w:pPr>
    </w:p>
    <w:p w:rsidR="00A31D58" w:rsidRDefault="00A31D58" w:rsidP="00A31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>Среда</w:t>
      </w:r>
      <w:r w:rsidR="00C4461F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>,</w:t>
      </w:r>
      <w:r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 xml:space="preserve"> 15</w:t>
      </w:r>
      <w:r w:rsidRPr="00BD1238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>. 04.</w:t>
      </w:r>
      <w:r w:rsidR="00C4461F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 xml:space="preserve"> 2020</w:t>
      </w:r>
    </w:p>
    <w:p w:rsidR="00A31D58" w:rsidRPr="00BD1238" w:rsidRDefault="00A31D58" w:rsidP="00A31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u w:val="single"/>
          <w:lang w:eastAsia="ru-RU"/>
        </w:rPr>
      </w:pPr>
      <w:r w:rsidRPr="00BD1238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u w:val="single"/>
          <w:lang w:eastAsia="ru-RU"/>
        </w:rPr>
        <w:t>МАТЕМАТИКА</w:t>
      </w:r>
    </w:p>
    <w:p w:rsidR="009953FE" w:rsidRPr="009953FE" w:rsidRDefault="009953FE" w:rsidP="008470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9953F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Тема: </w:t>
      </w:r>
      <w:r w:rsidRPr="009953FE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«Геометрические фигуры»</w:t>
      </w:r>
    </w:p>
    <w:p w:rsidR="009953FE" w:rsidRPr="009953FE" w:rsidRDefault="009953FE" w:rsidP="008470CA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0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Цель: </w:t>
      </w: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умений различать и называть </w:t>
      </w:r>
      <w:r w:rsidRPr="008470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геометрические фигуры</w:t>
      </w: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470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основные признаки предметов</w:t>
      </w: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цвет, форму, величину.</w:t>
      </w:r>
      <w:r w:rsidRPr="008470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акреплять умение различать и называть шар </w:t>
      </w:r>
      <w:r w:rsidRPr="009953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(шарик)</w:t>
      </w: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куб </w:t>
      </w:r>
      <w:r w:rsidRPr="009953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(кубик)</w:t>
      </w: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независимо от цвета и размера </w:t>
      </w:r>
      <w:r w:rsidRPr="008470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фигур</w:t>
      </w: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8470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различать контрастные по величине предметы, используя при этом слова большой, маленький; различать количество предметов, используя при этом слова один, много, ни одного;</w:t>
      </w:r>
    </w:p>
    <w:p w:rsidR="009953FE" w:rsidRPr="009953FE" w:rsidRDefault="008470CA" w:rsidP="008470CA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0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</w:t>
      </w:r>
      <w:r w:rsidR="009953FE" w:rsidRPr="009953F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аглядный материал</w:t>
      </w:r>
      <w:r w:rsidRPr="008470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8470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карточки с изображением </w:t>
      </w:r>
      <w:r w:rsidR="009953FE" w:rsidRPr="008470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геометрических фигур 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(круг, треугольник, квадрат зеленого цвета, круг синего цвета; три круга разного размера желтого цвета, треугольник желтого цвета, большой круг желтого цвета; маленький круг красного цвета, большие круг, треугольник и круг зеленого, желтого и красного цвета); мешочек, в котором лежат большие и маленькие кубы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шары разных цветов и размеров, </w:t>
      </w:r>
      <w:r w:rsidRPr="008470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палочки (4 красные и 3 зеленые палочки, веревочки.</w:t>
      </w:r>
    </w:p>
    <w:p w:rsidR="009953FE" w:rsidRPr="009953FE" w:rsidRDefault="009953FE" w:rsidP="009953FE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53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занятия:</w:t>
      </w:r>
    </w:p>
    <w:p w:rsidR="009953FE" w:rsidRPr="009953FE" w:rsidRDefault="007A4A53" w:rsidP="007A4A5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val="en-US" w:eastAsia="ru-RU"/>
        </w:rPr>
        <w:t>I</w:t>
      </w:r>
      <w:r w:rsidRPr="007A4A53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t xml:space="preserve">. </w:t>
      </w:r>
      <w:r w:rsidR="009953FE" w:rsidRPr="009953FE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t>Игра </w:t>
      </w:r>
      <w:r w:rsidR="009953FE" w:rsidRPr="009953FE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«Найди лишнюю </w:t>
      </w:r>
      <w:r w:rsidR="009953FE" w:rsidRPr="007A4A53">
        <w:rPr>
          <w:rFonts w:ascii="Times New Roman" w:eastAsia="Times New Roman" w:hAnsi="Times New Roman" w:cs="Times New Roman"/>
          <w:bCs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фигуру</w:t>
      </w:r>
      <w:r w:rsidR="009953FE" w:rsidRPr="009953FE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9953FE" w:rsidRPr="009953FE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t>.</w:t>
      </w:r>
    </w:p>
    <w:p w:rsidR="009953FE" w:rsidRPr="009953FE" w:rsidRDefault="008470CA" w:rsidP="007A4A5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0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Ребёнку 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пок</w:t>
      </w:r>
      <w:r w:rsidRPr="008470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азать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карточки с изображением </w:t>
      </w:r>
      <w:r w:rsidR="009953FE" w:rsidRPr="008470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геометрических фигур</w:t>
      </w:r>
      <w:r w:rsidR="009953FE" w:rsidRPr="008470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(круга, квадрата, треугольника</w:t>
      </w:r>
      <w:r w:rsidRPr="008470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), </w:t>
      </w:r>
      <w:r w:rsidRPr="008470C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предложить рассмотреть их и спросить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«Чем отличаются </w:t>
      </w:r>
      <w:r w:rsidR="009953FE" w:rsidRPr="008470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фигуры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Чем похожи </w:t>
      </w:r>
      <w:r w:rsidR="009953FE" w:rsidRPr="008470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фигуры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Какая </w:t>
      </w:r>
      <w:r w:rsidR="009953FE" w:rsidRPr="008470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фигура лишняя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Почему?»</w:t>
      </w:r>
    </w:p>
    <w:p w:rsidR="009953FE" w:rsidRPr="009953FE" w:rsidRDefault="009953FE" w:rsidP="007A4A5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953F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Физкультминутка.</w:t>
      </w:r>
    </w:p>
    <w:p w:rsidR="009953FE" w:rsidRPr="009953FE" w:rsidRDefault="009953FE" w:rsidP="007A4A5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дует нам в лицо,</w:t>
      </w:r>
    </w:p>
    <w:p w:rsidR="009953FE" w:rsidRPr="009953FE" w:rsidRDefault="009953FE" w:rsidP="007A4A5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Закачалось деревцо.</w:t>
      </w:r>
    </w:p>
    <w:p w:rsidR="009953FE" w:rsidRPr="009953FE" w:rsidRDefault="009953FE" w:rsidP="007A4A5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тише, тише, тише.</w:t>
      </w:r>
    </w:p>
    <w:p w:rsidR="009953FE" w:rsidRDefault="009953FE" w:rsidP="007A4A5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Деревцо все выше, выше.</w:t>
      </w:r>
    </w:p>
    <w:p w:rsidR="009953FE" w:rsidRPr="009953FE" w:rsidRDefault="007A4A53" w:rsidP="007A4A5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val="en-US" w:eastAsia="ru-RU"/>
        </w:rPr>
        <w:lastRenderedPageBreak/>
        <w:t>II</w:t>
      </w:r>
      <w:r w:rsidRPr="007A4A53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t xml:space="preserve">. </w:t>
      </w:r>
      <w:r w:rsidR="009953FE" w:rsidRPr="009953FE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t>Игра </w:t>
      </w:r>
      <w:r w:rsidR="009953FE" w:rsidRPr="009953FE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«Построим </w:t>
      </w:r>
      <w:r w:rsidR="009953FE" w:rsidRPr="007A4A53">
        <w:rPr>
          <w:rFonts w:ascii="Times New Roman" w:eastAsia="Times New Roman" w:hAnsi="Times New Roman" w:cs="Times New Roman"/>
          <w:bCs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фигуру</w:t>
      </w:r>
      <w:r w:rsidR="009953FE" w:rsidRPr="009953FE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9953FE" w:rsidRPr="009953FE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t>.</w:t>
      </w:r>
    </w:p>
    <w:p w:rsidR="009953FE" w:rsidRPr="009953FE" w:rsidRDefault="007A4A53" w:rsidP="007A4A5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4A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 4 красные и 3 зеленые палочки, веревочка.</w:t>
      </w:r>
    </w:p>
    <w:p w:rsidR="007A4A53" w:rsidRPr="007A4A53" w:rsidRDefault="007A4A53" w:rsidP="007A4A5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4A5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адание</w:t>
      </w:r>
      <w:r w:rsidRPr="007A4A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1) Составить из красных палочек квадрат и показать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стороны. </w:t>
      </w:r>
    </w:p>
    <w:p w:rsidR="007A4A53" w:rsidRPr="007A4A53" w:rsidRDefault="007A4A53" w:rsidP="007A4A5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4A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Составить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веревоч</w:t>
      </w:r>
      <w:r w:rsidRPr="007A4A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 круг и обвести его рукой.</w:t>
      </w:r>
    </w:p>
    <w:p w:rsidR="009953FE" w:rsidRPr="009953FE" w:rsidRDefault="007A4A53" w:rsidP="007A4A5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4A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Составить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зеленых палочек треугольн</w:t>
      </w:r>
      <w:r w:rsidRPr="007A4A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 и показать его стороны и углы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53FE" w:rsidRPr="009953FE" w:rsidRDefault="00C4461F" w:rsidP="00C4461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</w:pPr>
      <w:r w:rsidRPr="00C4461F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t xml:space="preserve">III. </w:t>
      </w:r>
      <w:r w:rsidR="009953FE" w:rsidRPr="009953FE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t>Игра </w:t>
      </w:r>
      <w:r w:rsidR="009953FE" w:rsidRPr="009953FE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«Чудесный мешочек»</w:t>
      </w:r>
      <w:r w:rsidR="009953FE" w:rsidRPr="009953FE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t>.</w:t>
      </w:r>
    </w:p>
    <w:p w:rsidR="00C4461F" w:rsidRPr="00C4461F" w:rsidRDefault="009953FE" w:rsidP="00C4461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— чудесный мешочек, </w:t>
      </w:r>
    </w:p>
    <w:p w:rsidR="00C4461F" w:rsidRPr="00C4461F" w:rsidRDefault="009953FE" w:rsidP="00C4461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Всем ребятам я дружочек. </w:t>
      </w:r>
    </w:p>
    <w:p w:rsidR="00C4461F" w:rsidRPr="00C4461F" w:rsidRDefault="009953FE" w:rsidP="00C4461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Очень хочется мне знать, </w:t>
      </w:r>
    </w:p>
    <w:p w:rsidR="009953FE" w:rsidRPr="009953FE" w:rsidRDefault="009953FE" w:rsidP="00C4461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любите играть.</w:t>
      </w:r>
    </w:p>
    <w:p w:rsidR="009953FE" w:rsidRPr="009953FE" w:rsidRDefault="009953FE" w:rsidP="00C4461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9953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«чудесном мешочке»</w:t>
      </w: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лежат большие и маленькие кубы и шары разных цветов. </w:t>
      </w:r>
      <w:r w:rsidR="00C4461F" w:rsidRPr="00C446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Попросите ребёнка определить</w:t>
      </w: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446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геометрические фигуры на ощупь</w:t>
      </w:r>
      <w:r w:rsidR="00C4461F" w:rsidRPr="00C446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доста</w:t>
      </w: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C4461F" w:rsidRPr="00C446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их и называть цвета</w:t>
      </w:r>
      <w:r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461F" w:rsidRPr="00C4461F" w:rsidRDefault="00C4461F" w:rsidP="00C4461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46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Подведите итог занятия: 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 </w:t>
      </w:r>
      <w:r w:rsidR="009953FE" w:rsidRPr="00C446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геометрические фигуры мы повторили</w:t>
      </w:r>
      <w:r w:rsidR="009953FE" w:rsidRPr="00995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9953FE" w:rsidRPr="00AB3DEB" w:rsidRDefault="00C4461F" w:rsidP="00C446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AB3DEB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 xml:space="preserve"> Спасибо! Вы</w:t>
      </w:r>
      <w:r w:rsidR="009953FE" w:rsidRPr="00AB3DEB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 xml:space="preserve"> молодцы!</w:t>
      </w:r>
    </w:p>
    <w:p w:rsidR="00AB3DEB" w:rsidRPr="009953FE" w:rsidRDefault="00AB3DEB" w:rsidP="00C446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C4461F" w:rsidRDefault="00C4461F" w:rsidP="00320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>Четверг, 16</w:t>
      </w:r>
      <w:r w:rsidRPr="00BD1238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>. 04.</w:t>
      </w:r>
      <w:r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 xml:space="preserve"> 2020</w:t>
      </w:r>
    </w:p>
    <w:p w:rsidR="00EB3ACD" w:rsidRPr="00EB3ACD" w:rsidRDefault="00C4461F" w:rsidP="00320AA2">
      <w:pPr>
        <w:tabs>
          <w:tab w:val="left" w:pos="271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4461F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lang w:eastAsia="ru-RU"/>
        </w:rPr>
        <w:t xml:space="preserve">                                 </w:t>
      </w:r>
      <w:r w:rsidR="00EB3ACD" w:rsidRPr="00EB3ACD"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u w:val="single"/>
          <w:lang w:eastAsia="ru-RU"/>
        </w:rPr>
        <w:t>АППЛИКАЦИЯ</w:t>
      </w:r>
    </w:p>
    <w:p w:rsidR="00EB3ACD" w:rsidRPr="00EB3ACD" w:rsidRDefault="00EB3ACD" w:rsidP="00320A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320AA2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Тема: </w:t>
      </w:r>
      <w:r w:rsidRPr="00EB3ACD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«Птицы»</w:t>
      </w:r>
    </w:p>
    <w:p w:rsidR="00EB3ACD" w:rsidRPr="00EB3ACD" w:rsidRDefault="00EB3ACD" w:rsidP="001266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 детей составлять </w:t>
      </w:r>
      <w:r w:rsidRPr="001266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аппликацию в виде птички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F36E4" w:rsidRPr="001266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Закрепить представление о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разнообразии </w:t>
      </w:r>
      <w:r w:rsidRPr="001266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особенностях их строения, отличительных чертах; закрепить умение аккуратно пользоваться клеем;</w:t>
      </w:r>
      <w:r w:rsidR="003F36E4" w:rsidRPr="001266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доброжелательные отношения к природе и ее обитателям.</w:t>
      </w:r>
    </w:p>
    <w:p w:rsidR="00EB3ACD" w:rsidRPr="00EB3ACD" w:rsidRDefault="00EB3ACD" w:rsidP="001266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Материал и оборудование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F36E4" w:rsidRPr="001266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шаблоны из цветной </w:t>
      </w:r>
      <w:r w:rsidR="00320AA2" w:rsidRPr="00EB3AC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бумаги</w:t>
      </w:r>
      <w:r w:rsidR="00320A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желтый круг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0A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туловища, 2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полукруга</w:t>
      </w:r>
      <w:r w:rsidR="00320A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(чёрный – голова, белый - щёки)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20A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хвостик, крыло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 картона, фломастеры, клей, салфетка.</w:t>
      </w:r>
    </w:p>
    <w:p w:rsidR="00EB3ACD" w:rsidRPr="00EB3ACD" w:rsidRDefault="003F36E4" w:rsidP="001266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6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Проведение:</w:t>
      </w:r>
      <w:r w:rsidRPr="001266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2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Начните с беседы: </w:t>
      </w:r>
      <w:r w:rsidRPr="001266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«Весну встречаем - птиц </w:t>
      </w:r>
      <w:r w:rsidR="001266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зазываем» и плавно перейдите к рассматриванию картинки</w:t>
      </w:r>
      <w:r w:rsidRPr="001266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изображением синицы. Обратите внимание ребёнка на её внешний вид, окрас, из каких частей состоит птичка (вы – </w:t>
      </w:r>
      <w:r w:rsidR="0012661C" w:rsidRPr="001266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показывае</w:t>
      </w:r>
      <w:r w:rsidRPr="001266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те, </w:t>
      </w:r>
      <w:r w:rsidR="0012661C" w:rsidRPr="001266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ребёнок</w:t>
      </w:r>
      <w:r w:rsidRPr="001266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называет)</w:t>
      </w:r>
    </w:p>
    <w:p w:rsidR="00320AA2" w:rsidRDefault="00AB3DEB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66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A35E6AE" wp14:editId="40DF7774">
            <wp:simplePos x="0" y="0"/>
            <wp:positionH relativeFrom="margin">
              <wp:posOffset>690880</wp:posOffset>
            </wp:positionH>
            <wp:positionV relativeFrom="margin">
              <wp:posOffset>6814185</wp:posOffset>
            </wp:positionV>
            <wp:extent cx="3981450" cy="2653665"/>
            <wp:effectExtent l="0" t="0" r="0" b="0"/>
            <wp:wrapSquare wrapText="bothSides"/>
            <wp:docPr id="13" name="Рисунок 13" descr="https://avatars.mds.yandex.net/get-pdb/1946597/44f86b91-15a2-4644-b4f0-5fcfde4c600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46597/44f86b91-15a2-4644-b4f0-5fcfde4c6007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0AA2" w:rsidRDefault="00320AA2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0AA2" w:rsidRDefault="00320AA2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0AA2" w:rsidRDefault="00320AA2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0AA2" w:rsidRDefault="00320AA2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B3ACD" w:rsidRPr="00EB3ACD" w:rsidRDefault="00EB3ACD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Физкультминутка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3A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«Перелетные </w:t>
      </w:r>
      <w:r w:rsidRPr="0012661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EB3A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3ACD" w:rsidRPr="00EB3ACD" w:rsidRDefault="00EB3ACD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Птички прыгают, летают </w:t>
      </w:r>
      <w:r w:rsidRPr="00EB3A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прыгают)</w:t>
      </w:r>
    </w:p>
    <w:p w:rsidR="00EB3ACD" w:rsidRPr="00EB3ACD" w:rsidRDefault="00EB3ACD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Крошки птички собирают. (</w:t>
      </w:r>
      <w:r w:rsidRPr="00EB3A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«клюют»</w:t>
      </w: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B3ACD" w:rsidRPr="00EB3ACD" w:rsidRDefault="00EB3ACD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Пёрышки почистили,</w:t>
      </w:r>
    </w:p>
    <w:p w:rsidR="00EB3ACD" w:rsidRPr="00EB3ACD" w:rsidRDefault="00EB3ACD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Клювики почистили </w:t>
      </w:r>
      <w:r w:rsidRPr="00EB3A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(изображают)</w:t>
      </w:r>
    </w:p>
    <w:p w:rsidR="00EB3ACD" w:rsidRPr="00EB3ACD" w:rsidRDefault="00EB3ACD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Птички летают, поют </w:t>
      </w:r>
      <w:r w:rsidRPr="00EB3A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(машут руками)</w:t>
      </w:r>
    </w:p>
    <w:p w:rsidR="00EB3ACD" w:rsidRPr="00EB3ACD" w:rsidRDefault="00EB3ACD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Зёрнышки клюют </w:t>
      </w:r>
      <w:r w:rsidRPr="00EB3A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(наклоняются)</w:t>
      </w:r>
    </w:p>
    <w:p w:rsidR="00EB3ACD" w:rsidRPr="00EB3ACD" w:rsidRDefault="00EB3ACD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Дальше полетели</w:t>
      </w:r>
    </w:p>
    <w:p w:rsidR="00EB3ACD" w:rsidRPr="00EB3ACD" w:rsidRDefault="00EB3ACD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место сели (улетают», садятся за столы)</w:t>
      </w:r>
    </w:p>
    <w:p w:rsidR="0012661C" w:rsidRPr="00AB3DEB" w:rsidRDefault="0012661C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3D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Изготовление аппликации:</w:t>
      </w:r>
      <w:r w:rsidRPr="00AB3D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12661C" w:rsidRPr="0012661C" w:rsidRDefault="00EB3ACD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Кладем перед собой большой круг – это будет туловище и намазываем его клеем. </w:t>
      </w:r>
    </w:p>
    <w:p w:rsidR="0012661C" w:rsidRPr="0012661C" w:rsidRDefault="00AB3DEB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98B115D" wp14:editId="7725F0B4">
            <wp:simplePos x="0" y="0"/>
            <wp:positionH relativeFrom="margin">
              <wp:posOffset>3358515</wp:posOffset>
            </wp:positionH>
            <wp:positionV relativeFrom="margin">
              <wp:posOffset>2489835</wp:posOffset>
            </wp:positionV>
            <wp:extent cx="2724150" cy="2033270"/>
            <wp:effectExtent l="0" t="0" r="0" b="5080"/>
            <wp:wrapSquare wrapText="bothSides"/>
            <wp:docPr id="14" name="Рисунок 14" descr="https://avatars.mds.yandex.net/get-pdb/1816426/5bad7ada-2876-4625-b380-ccf0022d42e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816426/5bad7ada-2876-4625-b380-ccf0022d42e1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r="7312"/>
                    <a:stretch/>
                  </pic:blipFill>
                  <pic:spPr bwMode="auto">
                    <a:xfrm>
                      <a:off x="0" y="0"/>
                      <a:ext cx="272415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ACD"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Приклеиваем на серединку картона.</w:t>
      </w:r>
    </w:p>
    <w:p w:rsidR="0012661C" w:rsidRPr="0012661C" w:rsidRDefault="00EB3ACD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Головка у птички сверху, а хвост будет снизу. </w:t>
      </w:r>
    </w:p>
    <w:p w:rsidR="0012661C" w:rsidRPr="0012661C" w:rsidRDefault="00EB3ACD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Намазываем клеем и приклеив</w:t>
      </w:r>
      <w:r w:rsidR="0012661C" w:rsidRPr="001266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аем крылышки.</w:t>
      </w:r>
    </w:p>
    <w:p w:rsidR="00EB3ACD" w:rsidRPr="00EB3ACD" w:rsidRDefault="00EB3ACD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возьмем фломастер и нарисуем глазик нашей птичке и клюв.</w:t>
      </w:r>
    </w:p>
    <w:p w:rsidR="00EB3ACD" w:rsidRPr="00EB3ACD" w:rsidRDefault="0012661C" w:rsidP="0012661C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6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Птичка готова</w:t>
      </w:r>
      <w:r w:rsidR="00EB3ACD" w:rsidRPr="00EB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320AA2" w:rsidRDefault="00320AA2" w:rsidP="00320AA2">
      <w:pPr>
        <w:tabs>
          <w:tab w:val="left" w:pos="1095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20AA2">
        <w:rPr>
          <w:rFonts w:ascii="Times New Roman" w:hAnsi="Times New Roman" w:cs="Times New Roman"/>
          <w:b/>
          <w:i/>
          <w:color w:val="008000"/>
          <w:sz w:val="32"/>
          <w:szCs w:val="32"/>
        </w:rPr>
        <w:t>МОЛОДЦЫ!</w:t>
      </w:r>
    </w:p>
    <w:p w:rsidR="00320AA2" w:rsidRPr="00320AA2" w:rsidRDefault="00320AA2" w:rsidP="00320AA2">
      <w:pPr>
        <w:rPr>
          <w:rFonts w:ascii="Times New Roman" w:hAnsi="Times New Roman" w:cs="Times New Roman"/>
          <w:sz w:val="32"/>
          <w:szCs w:val="32"/>
        </w:rPr>
      </w:pPr>
    </w:p>
    <w:p w:rsidR="00AB3DEB" w:rsidRDefault="00AB3DEB" w:rsidP="00D15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</w:pPr>
    </w:p>
    <w:p w:rsidR="00D1573B" w:rsidRDefault="00D1573B" w:rsidP="00D15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>Пятница, 17</w:t>
      </w:r>
      <w:r w:rsidRPr="00BD1238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>. 04.</w:t>
      </w:r>
      <w:r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 xml:space="preserve"> 2020</w:t>
      </w:r>
    </w:p>
    <w:p w:rsidR="00D1573B" w:rsidRPr="00EB3ACD" w:rsidRDefault="00D1573B" w:rsidP="00D1573B">
      <w:pPr>
        <w:tabs>
          <w:tab w:val="left" w:pos="27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color w:val="C00000"/>
          <w:sz w:val="40"/>
          <w:szCs w:val="40"/>
          <w:u w:val="single"/>
          <w:lang w:eastAsia="ru-RU"/>
        </w:rPr>
        <w:t>ПОЗНАВАТЕЛЬНОЕ РАЗВИТИЕ</w:t>
      </w:r>
    </w:p>
    <w:p w:rsidR="00D1573B" w:rsidRPr="00BD1238" w:rsidRDefault="00D1573B" w:rsidP="00D1573B">
      <w:pPr>
        <w:spacing w:after="0" w:line="240" w:lineRule="auto"/>
        <w:rPr>
          <w:rFonts w:ascii="Calibri" w:eastAsia="Times New Roman" w:hAnsi="Calibri" w:cs="Times New Roman"/>
          <w:b/>
          <w:i/>
          <w:color w:val="000066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D1238">
        <w:rPr>
          <w:rFonts w:ascii="Times New Roman" w:eastAsia="Times New Roman" w:hAnsi="Times New Roman" w:cs="Times New Roman"/>
          <w:b/>
          <w:color w:val="000066"/>
          <w:sz w:val="32"/>
          <w:szCs w:val="32"/>
          <w:lang w:eastAsia="ru-RU"/>
        </w:rPr>
        <w:t>Тема: «</w:t>
      </w:r>
      <w:r w:rsidRPr="00BD1238">
        <w:rPr>
          <w:rFonts w:ascii="Times New Roman" w:eastAsia="Times New Roman" w:hAnsi="Times New Roman" w:cs="Times New Roman"/>
          <w:b/>
          <w:i/>
          <w:color w:val="000066"/>
          <w:sz w:val="32"/>
          <w:szCs w:val="32"/>
          <w:lang w:eastAsia="ru-RU"/>
        </w:rPr>
        <w:t>Составление описания птиц по картинкам».</w:t>
      </w:r>
    </w:p>
    <w:p w:rsidR="00D1573B" w:rsidRPr="00BD1238" w:rsidRDefault="00D1573B" w:rsidP="00D15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2F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D123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</w:t>
      </w:r>
      <w:r w:rsidRPr="00BD1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составлять описание по картинке, называть объект, его свойства, признаки, действия, давать ему оценку. Учить составлять предложения.</w:t>
      </w:r>
    </w:p>
    <w:p w:rsidR="00D1573B" w:rsidRPr="00BD1238" w:rsidRDefault="00D1573B" w:rsidP="00D1573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BD1238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Содержание: </w:t>
      </w:r>
    </w:p>
    <w:p w:rsidR="00D1573B" w:rsidRPr="00AB3DEB" w:rsidRDefault="00D1573B" w:rsidP="00AB3D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B3D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Начните занятие с загадки: 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Снится ночью червяку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Чудо-юдо на суку: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Длинный клюв и два крыла…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Прилетит – плохи дела!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кого червяк боится?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Угадали? Это . . .  (</w:t>
      </w:r>
      <w:r w:rsidRPr="004A3F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птица)</w:t>
      </w: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573B" w:rsidRPr="00AB3DEB" w:rsidRDefault="00AB3DEB" w:rsidP="00D15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B3D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1573B" w:rsidRPr="00AB3D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</w:t>
      </w:r>
      <w:r w:rsidR="00D1573B" w:rsidRPr="00AB3D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Побеседуйте о том, каких птиц знает ваш ребёнок. </w:t>
      </w:r>
    </w:p>
    <w:p w:rsidR="00D1573B" w:rsidRPr="00AB3DEB" w:rsidRDefault="00AB3DEB" w:rsidP="00D15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B3D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</w:t>
      </w:r>
      <w:r w:rsidR="00D1573B" w:rsidRPr="00AB3D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 Отгадывание загадок.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  Ходить не умеет,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  </w:t>
      </w:r>
      <w:r w:rsidRPr="00BD1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сделать</w:t>
      </w: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шажок –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  Получается прыжок.  (Воробей)</w:t>
      </w:r>
      <w:r w:rsidRPr="00BD12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1573B" w:rsidRDefault="00AB3DE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1D866153" wp14:editId="475063DA">
            <wp:simplePos x="0" y="0"/>
            <wp:positionH relativeFrom="margin">
              <wp:posOffset>382270</wp:posOffset>
            </wp:positionH>
            <wp:positionV relativeFrom="margin">
              <wp:posOffset>-174625</wp:posOffset>
            </wp:positionV>
            <wp:extent cx="2386330" cy="1517650"/>
            <wp:effectExtent l="0" t="0" r="0" b="6350"/>
            <wp:wrapSquare wrapText="bothSides"/>
            <wp:docPr id="15" name="Рисунок 15" descr="https://www.photoforum.ru/f/photo/000/425/425914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hotoforum.ru/f/photo/000/425/425914_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  Красногрудый, чернокрылый,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Любит ягодки клевать.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 первым снегов на рябине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Он появится опять.  (Снегирь)</w:t>
      </w:r>
      <w:r w:rsidRPr="00BD12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1573B" w:rsidRPr="00BD1238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73B" w:rsidRPr="00BD1238" w:rsidRDefault="00AB3DE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2E00FEC7" wp14:editId="773ADBBA">
            <wp:simplePos x="0" y="0"/>
            <wp:positionH relativeFrom="margin">
              <wp:posOffset>319405</wp:posOffset>
            </wp:positionH>
            <wp:positionV relativeFrom="margin">
              <wp:posOffset>2762250</wp:posOffset>
            </wp:positionV>
            <wp:extent cx="3054138" cy="2290604"/>
            <wp:effectExtent l="0" t="0" r="0" b="0"/>
            <wp:wrapSquare wrapText="bothSides"/>
            <wp:docPr id="16" name="Рисунок 16" descr="https://avatars.mds.yandex.net/get-pdb/1748217/dd7c6fd0-c5ce-4c78-8f21-79f67b94cd6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748217/dd7c6fd0-c5ce-4c78-8f21-79f67b94cd62/s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138" cy="229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AB3DEB" w:rsidRDefault="00AB3DEB" w:rsidP="00D1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3DEB" w:rsidRDefault="00AB3DEB" w:rsidP="00D1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73B" w:rsidRPr="004A3F4A" w:rsidRDefault="00D1573B" w:rsidP="00D1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  Кто из леса прилетит?</w:t>
      </w:r>
    </w:p>
    <w:p w:rsidR="00D1573B" w:rsidRPr="004A3F4A" w:rsidRDefault="00D1573B" w:rsidP="00D1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Кто на крыше затрещит?</w:t>
      </w:r>
    </w:p>
    <w:p w:rsidR="00D1573B" w:rsidRPr="004A3F4A" w:rsidRDefault="00D1573B" w:rsidP="00D1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Белобокая болтунья,</w:t>
      </w:r>
    </w:p>
    <w:p w:rsidR="00D1573B" w:rsidRPr="004A3F4A" w:rsidRDefault="00D1573B" w:rsidP="00D1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Говорушка, стрекотунья,</w:t>
      </w:r>
    </w:p>
    <w:p w:rsidR="00D1573B" w:rsidRPr="004A3F4A" w:rsidRDefault="00D1573B" w:rsidP="00D1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Белый бок и длинный хвост.</w:t>
      </w:r>
    </w:p>
    <w:p w:rsidR="00D1573B" w:rsidRPr="00BD1238" w:rsidRDefault="00D1573B" w:rsidP="00D1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Что за птица – вот вопрос.   (Сорока)</w:t>
      </w:r>
    </w:p>
    <w:p w:rsidR="00D1573B" w:rsidRPr="00BD1238" w:rsidRDefault="00D1573B" w:rsidP="00D1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73B" w:rsidRDefault="00AB3DE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398F390" wp14:editId="3DC48FD6">
            <wp:simplePos x="0" y="0"/>
            <wp:positionH relativeFrom="margin">
              <wp:posOffset>266065</wp:posOffset>
            </wp:positionH>
            <wp:positionV relativeFrom="margin">
              <wp:posOffset>6762750</wp:posOffset>
            </wp:positionV>
            <wp:extent cx="2901315" cy="1934210"/>
            <wp:effectExtent l="0" t="0" r="0" b="8890"/>
            <wp:wrapSquare wrapText="bothSides"/>
            <wp:docPr id="17" name="Рисунок 17" descr="https://avatars.mds.yandex.net/get-pdb/1969020/c8fa2718-7f95-4d14-b8d4-1b2b088c134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969020/c8fa2718-7f95-4d14-b8d4-1b2b088c1340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Pr="004A3F4A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AB3DEB" w:rsidRDefault="00AB3DE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3DEB" w:rsidRDefault="00AB3DE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4).   Все время стучит,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Деревья долбит.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Но их не калечит,</w:t>
      </w:r>
    </w:p>
    <w:p w:rsidR="00D1573B" w:rsidRPr="00BD1238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А только лечит.   (Дятел)</w:t>
      </w:r>
    </w:p>
    <w:p w:rsidR="00D1573B" w:rsidRDefault="00AB3DE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484A2A07" wp14:editId="603B1DBE">
            <wp:simplePos x="0" y="0"/>
            <wp:positionH relativeFrom="margin">
              <wp:posOffset>166370</wp:posOffset>
            </wp:positionH>
            <wp:positionV relativeFrom="margin">
              <wp:posOffset>952500</wp:posOffset>
            </wp:positionV>
            <wp:extent cx="2914650" cy="1943100"/>
            <wp:effectExtent l="0" t="0" r="0" b="0"/>
            <wp:wrapSquare wrapText="bothSides"/>
            <wp:docPr id="18" name="Рисунок 18" descr="http://animalphoto.ru/upload/blogs/e5d120ae6e783547e6f995d324f8cc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nimalphoto.ru/upload/blogs/e5d120ae6e783547e6f995d324f8cc8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Pr="004A3F4A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5).   Непоседа-невеличка,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Желтогруденькая птичка.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Ем я сало и пшеничку,</w:t>
      </w:r>
    </w:p>
    <w:p w:rsidR="00D1573B" w:rsidRPr="005D5DDF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А зовут меня . . .  (Синичка)</w:t>
      </w: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AB3DE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418DC36B" wp14:editId="768EA5ED">
            <wp:simplePos x="0" y="0"/>
            <wp:positionH relativeFrom="margin">
              <wp:posOffset>259715</wp:posOffset>
            </wp:positionH>
            <wp:positionV relativeFrom="margin">
              <wp:posOffset>4038600</wp:posOffset>
            </wp:positionV>
            <wp:extent cx="2625513" cy="1969135"/>
            <wp:effectExtent l="0" t="0" r="3810" b="0"/>
            <wp:wrapSquare wrapText="bothSides"/>
            <wp:docPr id="19" name="Рисунок 19" descr="http://s3.fotokto.ru/photo/full/286/286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3.fotokto.ru/photo/full/286/28629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13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Pr="004A3F4A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AB3DEB" w:rsidRDefault="00AB3DE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6).   Носит серенький жилет,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Но у крыльев черный цвет!</w:t>
      </w:r>
    </w:p>
    <w:p w:rsidR="00D1573B" w:rsidRPr="004A3F4A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Видишь, кружат 20 пар</w:t>
      </w:r>
    </w:p>
    <w:p w:rsidR="00D1573B" w:rsidRPr="005D5DDF" w:rsidRDefault="00D1573B" w:rsidP="00D1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И кричат </w:t>
      </w:r>
      <w:r w:rsidRPr="005D5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«Кар</w:t>
      </w: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Кар! Кар!»   (Ворона)</w:t>
      </w:r>
    </w:p>
    <w:p w:rsidR="00D1573B" w:rsidRDefault="00D1573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Pr="004A3F4A" w:rsidRDefault="00AB3DEB" w:rsidP="00D1573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439AC239" wp14:editId="2319E5AB">
            <wp:simplePos x="0" y="0"/>
            <wp:positionH relativeFrom="margin">
              <wp:posOffset>395605</wp:posOffset>
            </wp:positionH>
            <wp:positionV relativeFrom="margin">
              <wp:posOffset>7157085</wp:posOffset>
            </wp:positionV>
            <wp:extent cx="2371725" cy="2284730"/>
            <wp:effectExtent l="0" t="0" r="9525" b="1270"/>
            <wp:wrapSquare wrapText="bothSides"/>
            <wp:docPr id="20" name="Рисунок 20" descr="https://avatars.mds.yandex.net/get-pdb/2022051/294171da-9c4f-478b-b99c-deeeb165785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2022051/294171da-9c4f-478b-b99c-deeeb165785f/s1200?webp=fals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573B" w:rsidRDefault="00D1573B" w:rsidP="00D15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3F4A">
        <w:rPr>
          <w:rFonts w:ascii="Calibri" w:eastAsia="Times New Roman" w:hAnsi="Calibri" w:cs="Times New Roman"/>
          <w:color w:val="000000"/>
          <w:lang w:eastAsia="ru-RU"/>
        </w:rPr>
        <w:t xml:space="preserve">- </w:t>
      </w:r>
    </w:p>
    <w:p w:rsidR="00D1573B" w:rsidRDefault="00D1573B" w:rsidP="00D15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Pr="00AB3DEB" w:rsidRDefault="00AB3DEB" w:rsidP="00D1573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B3D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</w:t>
      </w:r>
      <w:r w:rsidR="00D1573B" w:rsidRPr="00AB3D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 Рассказ о граче. Описание грача.</w:t>
      </w:r>
    </w:p>
    <w:p w:rsidR="00D1573B" w:rsidRPr="004A3F4A" w:rsidRDefault="00AB3DEB" w:rsidP="00D1573B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D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69AEC009" wp14:editId="7009FDD2">
            <wp:simplePos x="0" y="0"/>
            <wp:positionH relativeFrom="margin">
              <wp:posOffset>-408940</wp:posOffset>
            </wp:positionH>
            <wp:positionV relativeFrom="margin">
              <wp:posOffset>651510</wp:posOffset>
            </wp:positionV>
            <wp:extent cx="3652520" cy="2438400"/>
            <wp:effectExtent l="0" t="0" r="5080" b="0"/>
            <wp:wrapSquare wrapText="bothSides"/>
            <wp:docPr id="21" name="Рисунок 21" descr="https://avatars.mds.yandex.net/get-pdb/1707672/ed76e608-ab79-4c80-9c27-03c5573e8d9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1707672/ed76e608-ab79-4c80-9c27-03c5573e8d9d/s1200?webp=fals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52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73B"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весна. Одни птицы нашего края возвратились на родину после долгой отлучки, другие пережили суровую зиму и радуются весеннему теплу. Звонкий хор веселых птичьих голосов пришел вместе с весной.  А птица грач – самая первая птица, которая возвращается в наши края.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 черный. У него есть клюв, кричит «крак-крак». Грач – перелетная птица.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 грач?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у него есть?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покрыто тело?</w:t>
      </w:r>
    </w:p>
    <w:p w:rsidR="00D1573B" w:rsidRDefault="00D1573B" w:rsidP="00D1573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он кричит?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Грач – зимующая или перелетная птица?</w:t>
      </w:r>
    </w:p>
    <w:p w:rsidR="00D1573B" w:rsidRDefault="00D1573B" w:rsidP="00D15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1573B" w:rsidRPr="00AB3DEB" w:rsidRDefault="00AB3DEB" w:rsidP="00D15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3D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</w:t>
      </w:r>
      <w:r w:rsidR="00D1573B" w:rsidRPr="00AB3D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 Игра «Сравни».</w:t>
      </w:r>
      <w:r w:rsidR="00D1573B" w:rsidRPr="00AB3D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Предложите сравнить зверей и птиц.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бегают, а птицы – ... (летают).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Скворцы поют, а вороны – ... (кричат).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Воробьи не улетают зимой, а дикие утки – ... (улетают на юг).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Ворона – зимующая птица, а скворец – ... (перелетная).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снегиря грудка красная, а у синицы – ... (желтая).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воробья глаза маленькие, а у совы – ... (большие).</w:t>
      </w:r>
    </w:p>
    <w:p w:rsidR="00D1573B" w:rsidRDefault="00D1573B" w:rsidP="00D15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сороки хвост длинный, а у синички – ... (короткий).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73B" w:rsidRDefault="00D1573B" w:rsidP="00D15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включите своим деткам </w:t>
      </w:r>
      <w:r w:rsidRPr="004A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D5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удиозапись «Голоса птиц в лесу», закройте глаза и послушайте пение птиц. </w:t>
      </w:r>
    </w:p>
    <w:p w:rsidR="00D1573B" w:rsidRPr="004A3F4A" w:rsidRDefault="00D1573B" w:rsidP="00D15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73B" w:rsidRDefault="00D1573B" w:rsidP="00D1573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5D5DDF">
        <w:rPr>
          <w:rFonts w:ascii="Times New Roman" w:hAnsi="Times New Roman" w:cs="Times New Roman"/>
          <w:b/>
          <w:i/>
          <w:color w:val="002060"/>
          <w:sz w:val="32"/>
          <w:szCs w:val="32"/>
        </w:rPr>
        <w:t>Не забывайте похвалить ребёнка!</w:t>
      </w:r>
    </w:p>
    <w:p w:rsidR="00320AA2" w:rsidRPr="00D1573B" w:rsidRDefault="00320AA2" w:rsidP="00D1573B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</w:p>
    <w:sectPr w:rsidR="00320AA2" w:rsidRPr="00D15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48F" w:rsidRDefault="0040348F" w:rsidP="00AB3DEB">
      <w:pPr>
        <w:spacing w:after="0" w:line="240" w:lineRule="auto"/>
      </w:pPr>
      <w:r>
        <w:separator/>
      </w:r>
    </w:p>
  </w:endnote>
  <w:endnote w:type="continuationSeparator" w:id="0">
    <w:p w:rsidR="0040348F" w:rsidRDefault="0040348F" w:rsidP="00AB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48F" w:rsidRDefault="0040348F" w:rsidP="00AB3DEB">
      <w:pPr>
        <w:spacing w:after="0" w:line="240" w:lineRule="auto"/>
      </w:pPr>
      <w:r>
        <w:separator/>
      </w:r>
    </w:p>
  </w:footnote>
  <w:footnote w:type="continuationSeparator" w:id="0">
    <w:p w:rsidR="0040348F" w:rsidRDefault="0040348F" w:rsidP="00AB3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55760"/>
    <w:multiLevelType w:val="multilevel"/>
    <w:tmpl w:val="8A4880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886109"/>
    <w:multiLevelType w:val="multilevel"/>
    <w:tmpl w:val="D0CEEE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210E5A"/>
    <w:multiLevelType w:val="multilevel"/>
    <w:tmpl w:val="913631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537C8A"/>
    <w:multiLevelType w:val="multilevel"/>
    <w:tmpl w:val="1F7E73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207E7"/>
    <w:multiLevelType w:val="multilevel"/>
    <w:tmpl w:val="9320BB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7A073A"/>
    <w:multiLevelType w:val="multilevel"/>
    <w:tmpl w:val="FEBAF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0B2FEB"/>
    <w:multiLevelType w:val="multilevel"/>
    <w:tmpl w:val="1D6042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A45"/>
    <w:rsid w:val="00034CE2"/>
    <w:rsid w:val="000566B6"/>
    <w:rsid w:val="0012661C"/>
    <w:rsid w:val="00284777"/>
    <w:rsid w:val="00320AA2"/>
    <w:rsid w:val="0038157A"/>
    <w:rsid w:val="003F36E4"/>
    <w:rsid w:val="0040348F"/>
    <w:rsid w:val="00491C4E"/>
    <w:rsid w:val="004A3F4A"/>
    <w:rsid w:val="005D5DDF"/>
    <w:rsid w:val="006962C5"/>
    <w:rsid w:val="007A4A53"/>
    <w:rsid w:val="008351D1"/>
    <w:rsid w:val="008470CA"/>
    <w:rsid w:val="00862735"/>
    <w:rsid w:val="009953FE"/>
    <w:rsid w:val="00A31D58"/>
    <w:rsid w:val="00AB3DEB"/>
    <w:rsid w:val="00BD1238"/>
    <w:rsid w:val="00C14CF8"/>
    <w:rsid w:val="00C4461F"/>
    <w:rsid w:val="00D1573B"/>
    <w:rsid w:val="00EB3ACD"/>
    <w:rsid w:val="00F166F2"/>
    <w:rsid w:val="00F34A45"/>
    <w:rsid w:val="00F5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F122D-1116-4B4A-BF89-9B33029B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6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2735"/>
  </w:style>
  <w:style w:type="character" w:customStyle="1" w:styleId="c1">
    <w:name w:val="c1"/>
    <w:basedOn w:val="a0"/>
    <w:rsid w:val="00862735"/>
  </w:style>
  <w:style w:type="character" w:customStyle="1" w:styleId="c38">
    <w:name w:val="c38"/>
    <w:basedOn w:val="a0"/>
    <w:rsid w:val="00862735"/>
  </w:style>
  <w:style w:type="character" w:customStyle="1" w:styleId="c60">
    <w:name w:val="c60"/>
    <w:basedOn w:val="a0"/>
    <w:rsid w:val="00862735"/>
  </w:style>
  <w:style w:type="paragraph" w:styleId="a3">
    <w:name w:val="Normal (Web)"/>
    <w:basedOn w:val="a"/>
    <w:uiPriority w:val="99"/>
    <w:semiHidden/>
    <w:unhideWhenUsed/>
    <w:rsid w:val="0086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2735"/>
    <w:rPr>
      <w:b/>
      <w:bCs/>
    </w:rPr>
  </w:style>
  <w:style w:type="paragraph" w:customStyle="1" w:styleId="c18">
    <w:name w:val="c18"/>
    <w:basedOn w:val="a"/>
    <w:rsid w:val="00A3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31D58"/>
  </w:style>
  <w:style w:type="character" w:customStyle="1" w:styleId="c9">
    <w:name w:val="c9"/>
    <w:basedOn w:val="a0"/>
    <w:rsid w:val="00A31D58"/>
  </w:style>
  <w:style w:type="paragraph" w:customStyle="1" w:styleId="c10">
    <w:name w:val="c10"/>
    <w:basedOn w:val="a"/>
    <w:rsid w:val="00D1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B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3DEB"/>
  </w:style>
  <w:style w:type="paragraph" w:styleId="a7">
    <w:name w:val="footer"/>
    <w:basedOn w:val="a"/>
    <w:link w:val="a8"/>
    <w:uiPriority w:val="99"/>
    <w:unhideWhenUsed/>
    <w:rsid w:val="00AB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3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2020-04-09T04:03:00Z</dcterms:created>
  <dcterms:modified xsi:type="dcterms:W3CDTF">2020-04-09T13:55:00Z</dcterms:modified>
</cp:coreProperties>
</file>