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0F0">
    <v:background id="_x0000_s1025" o:bwmode="white" fillcolor="#00b0f0" o:targetscreensize="1024,768">
      <v:fill color2="fill lighten(18)" method="linear sigma" focus="100%" type="gradientRadial">
        <o:fill v:ext="view" type="gradientCenter"/>
      </v:fill>
    </v:background>
  </w:background>
  <w:body>
    <w:p w:rsidR="00FD3798" w:rsidRPr="00342FDE" w:rsidRDefault="00FD3798" w:rsidP="0030346B">
      <w:pPr>
        <w:pStyle w:val="c60"/>
        <w:spacing w:before="0" w:beforeAutospacing="0" w:after="0" w:afterAutospacing="0"/>
        <w:jc w:val="center"/>
        <w:rPr>
          <w:rStyle w:val="c59"/>
          <w:b/>
          <w:bCs/>
          <w:color w:val="C00000"/>
          <w:sz w:val="40"/>
          <w:szCs w:val="40"/>
          <w:u w:val="thick"/>
          <w14:textFill>
            <w14:gradFill>
              <w14:gsLst>
                <w14:gs w14:pos="49000">
                  <w14:srgbClr w14:val="FF0000"/>
                </w14:gs>
                <w14:gs w14:pos="68000">
                  <w14:srgbClr w14:val="00B0F0"/>
                </w14:gs>
                <w14:gs w14:pos="86000">
                  <w14:srgbClr w14:val="92D050"/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18900000" w14:scaled="0"/>
            </w14:gradFill>
          </w14:textFill>
        </w:rPr>
      </w:pPr>
      <w:r w:rsidRPr="00342FDE">
        <w:rPr>
          <w:rStyle w:val="c59"/>
          <w:b/>
          <w:bCs/>
          <w:color w:val="C00000"/>
          <w:sz w:val="40"/>
          <w:szCs w:val="40"/>
          <w:u w:val="thick"/>
          <w14:textFill>
            <w14:gradFill>
              <w14:gsLst>
                <w14:gs w14:pos="49000">
                  <w14:srgbClr w14:val="FF0000"/>
                </w14:gs>
                <w14:gs w14:pos="68000">
                  <w14:srgbClr w14:val="00B0F0"/>
                </w14:gs>
                <w14:gs w14:pos="86000">
                  <w14:srgbClr w14:val="92D050"/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18900000" w14:scaled="0"/>
            </w14:gradFill>
          </w14:textFill>
        </w:rPr>
        <w:t>Тема недели:</w:t>
      </w:r>
    </w:p>
    <w:p w:rsidR="000A518E" w:rsidRPr="00342FDE" w:rsidRDefault="000A518E" w:rsidP="0030346B">
      <w:pPr>
        <w:pStyle w:val="c60"/>
        <w:spacing w:before="0" w:beforeAutospacing="0" w:after="0" w:afterAutospacing="0"/>
        <w:jc w:val="center"/>
        <w:rPr>
          <w:rStyle w:val="c59"/>
          <w:b/>
          <w:bCs/>
          <w:color w:val="FFC000" w:themeColor="accent4"/>
          <w:sz w:val="40"/>
          <w:szCs w:val="40"/>
          <w14:textFill>
            <w14:gradFill>
              <w14:gsLst>
                <w14:gs w14:pos="34460">
                  <w14:srgbClr w14:val="FF6B94"/>
                </w14:gs>
                <w14:gs w14:pos="64000">
                  <w14:srgbClr w14:val="FF00FF"/>
                </w14:gs>
                <w14:gs w14:pos="68000">
                  <w14:srgbClr w14:val="FFFF00"/>
                </w14:gs>
                <w14:gs w14:pos="48000">
                  <w14:srgbClr w14:val="92D050"/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15600000" w14:scaled="0"/>
            </w14:gradFill>
          </w14:textFill>
        </w:rPr>
      </w:pPr>
      <w:r w:rsidRPr="00342FDE">
        <w:rPr>
          <w:rStyle w:val="c59"/>
          <w:b/>
          <w:bCs/>
          <w:color w:val="FFC000" w:themeColor="accent4"/>
          <w:sz w:val="40"/>
          <w:szCs w:val="40"/>
          <w14:textFill>
            <w14:gradFill>
              <w14:gsLst>
                <w14:gs w14:pos="34460">
                  <w14:srgbClr w14:val="FF6B94"/>
                </w14:gs>
                <w14:gs w14:pos="64000">
                  <w14:srgbClr w14:val="FF00FF"/>
                </w14:gs>
                <w14:gs w14:pos="68000">
                  <w14:srgbClr w14:val="FFFF00"/>
                </w14:gs>
                <w14:gs w14:pos="48000">
                  <w14:srgbClr w14:val="92D050"/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15600000" w14:scaled="0"/>
            </w14:gradFill>
          </w14:textFill>
        </w:rPr>
        <w:t>«Здравствуй</w:t>
      </w:r>
      <w:r w:rsidR="00706EEE" w:rsidRPr="00342FDE">
        <w:rPr>
          <w:rStyle w:val="c59"/>
          <w:b/>
          <w:bCs/>
          <w:color w:val="FFC000" w:themeColor="accent4"/>
          <w:sz w:val="40"/>
          <w:szCs w:val="40"/>
          <w14:textFill>
            <w14:gradFill>
              <w14:gsLst>
                <w14:gs w14:pos="34460">
                  <w14:srgbClr w14:val="FF6B94"/>
                </w14:gs>
                <w14:gs w14:pos="64000">
                  <w14:srgbClr w14:val="FF00FF"/>
                </w14:gs>
                <w14:gs w14:pos="68000">
                  <w14:srgbClr w14:val="FFFF00"/>
                </w14:gs>
                <w14:gs w14:pos="48000">
                  <w14:srgbClr w14:val="92D050"/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15600000" w14:scaled="0"/>
            </w14:gradFill>
          </w14:textFill>
        </w:rPr>
        <w:t>,</w:t>
      </w:r>
      <w:r w:rsidRPr="00342FDE">
        <w:rPr>
          <w:rStyle w:val="c59"/>
          <w:b/>
          <w:bCs/>
          <w:color w:val="FFC000" w:themeColor="accent4"/>
          <w:sz w:val="40"/>
          <w:szCs w:val="40"/>
          <w14:textFill>
            <w14:gradFill>
              <w14:gsLst>
                <w14:gs w14:pos="34460">
                  <w14:srgbClr w14:val="FF6B94"/>
                </w14:gs>
                <w14:gs w14:pos="64000">
                  <w14:srgbClr w14:val="FF00FF"/>
                </w14:gs>
                <w14:gs w14:pos="68000">
                  <w14:srgbClr w14:val="FFFF00"/>
                </w14:gs>
                <w14:gs w14:pos="48000">
                  <w14:srgbClr w14:val="92D050"/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15600000" w14:scaled="0"/>
            </w14:gradFill>
          </w14:textFill>
        </w:rPr>
        <w:t xml:space="preserve"> лучик золотой</w:t>
      </w:r>
      <w:r w:rsidR="00706EEE" w:rsidRPr="00342FDE">
        <w:rPr>
          <w:rStyle w:val="c59"/>
          <w:b/>
          <w:bCs/>
          <w:color w:val="FFC000" w:themeColor="accent4"/>
          <w:sz w:val="40"/>
          <w:szCs w:val="40"/>
          <w14:textFill>
            <w14:gradFill>
              <w14:gsLst>
                <w14:gs w14:pos="34460">
                  <w14:srgbClr w14:val="FF6B94"/>
                </w14:gs>
                <w14:gs w14:pos="64000">
                  <w14:srgbClr w14:val="FF00FF"/>
                </w14:gs>
                <w14:gs w14:pos="68000">
                  <w14:srgbClr w14:val="FFFF00"/>
                </w14:gs>
                <w14:gs w14:pos="48000">
                  <w14:srgbClr w14:val="92D050"/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15600000" w14:scaled="0"/>
            </w14:gradFill>
          </w14:textFill>
        </w:rPr>
        <w:t>!</w:t>
      </w:r>
      <w:r w:rsidRPr="00342FDE">
        <w:rPr>
          <w:rStyle w:val="c59"/>
          <w:b/>
          <w:bCs/>
          <w:color w:val="FFC000" w:themeColor="accent4"/>
          <w:sz w:val="40"/>
          <w:szCs w:val="40"/>
          <w14:textFill>
            <w14:gradFill>
              <w14:gsLst>
                <w14:gs w14:pos="34460">
                  <w14:srgbClr w14:val="FF6B94"/>
                </w14:gs>
                <w14:gs w14:pos="64000">
                  <w14:srgbClr w14:val="FF00FF"/>
                </w14:gs>
                <w14:gs w14:pos="68000">
                  <w14:srgbClr w14:val="FFFF00"/>
                </w14:gs>
                <w14:gs w14:pos="48000">
                  <w14:srgbClr w14:val="92D050"/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15600000" w14:scaled="0"/>
            </w14:gradFill>
          </w14:textFill>
        </w:rPr>
        <w:t>»</w:t>
      </w:r>
    </w:p>
    <w:p w:rsidR="00706EEE" w:rsidRPr="00FD296A" w:rsidRDefault="00706EEE" w:rsidP="0030346B">
      <w:pPr>
        <w:pStyle w:val="c60"/>
        <w:spacing w:before="0" w:beforeAutospacing="0" w:after="0" w:afterAutospacing="0"/>
        <w:jc w:val="center"/>
        <w:rPr>
          <w:b/>
          <w:color w:val="C00000"/>
          <w:sz w:val="40"/>
          <w:szCs w:val="40"/>
        </w:rPr>
      </w:pPr>
      <w:r w:rsidRPr="00FD296A">
        <w:rPr>
          <w:rStyle w:val="c59"/>
          <w:b/>
          <w:bCs/>
          <w:color w:val="C00000"/>
          <w:sz w:val="40"/>
          <w:szCs w:val="40"/>
        </w:rPr>
        <w:t>(20. 04. 2020 – 24. 04. 2020)</w:t>
      </w:r>
    </w:p>
    <w:p w:rsidR="000A518E" w:rsidRPr="00706EEE" w:rsidRDefault="000A518E" w:rsidP="0030346B">
      <w:pPr>
        <w:pStyle w:val="c6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06EEE">
        <w:rPr>
          <w:rStyle w:val="c2"/>
          <w:i/>
          <w:color w:val="000000"/>
          <w:sz w:val="28"/>
          <w:szCs w:val="28"/>
          <w:u w:val="single"/>
        </w:rPr>
        <w:t>Цель:</w:t>
      </w:r>
      <w:r w:rsidRPr="00706EEE">
        <w:rPr>
          <w:rStyle w:val="c2"/>
          <w:color w:val="000000"/>
          <w:sz w:val="28"/>
          <w:szCs w:val="28"/>
        </w:rPr>
        <w:t xml:space="preserve"> обобщить и закрепить знания детей о весенних явлениях природы. Расширение представлений о сезонных изменениях (изменения в погоде, растения весной, поведения зверей и птиц)</w:t>
      </w:r>
    </w:p>
    <w:p w:rsidR="00FD296A" w:rsidRDefault="00FD296A" w:rsidP="0030346B">
      <w:pPr>
        <w:pStyle w:val="c9"/>
        <w:spacing w:before="0" w:beforeAutospacing="0" w:after="0" w:afterAutospacing="0"/>
        <w:rPr>
          <w:rStyle w:val="c47"/>
          <w:b/>
          <w:bCs/>
          <w:color w:val="000000"/>
          <w:sz w:val="28"/>
          <w:szCs w:val="28"/>
        </w:rPr>
      </w:pPr>
    </w:p>
    <w:p w:rsidR="00FD296A" w:rsidRPr="00FD296A" w:rsidRDefault="00FD296A" w:rsidP="0030346B">
      <w:pPr>
        <w:pStyle w:val="c9"/>
        <w:spacing w:before="0" w:beforeAutospacing="0" w:after="0" w:afterAutospacing="0"/>
        <w:jc w:val="center"/>
        <w:rPr>
          <w:rStyle w:val="c47"/>
          <w:b/>
          <w:bCs/>
          <w:i/>
          <w:color w:val="00B050"/>
          <w:sz w:val="40"/>
          <w:szCs w:val="40"/>
          <w:u w:val="single"/>
        </w:rPr>
      </w:pPr>
      <w:r w:rsidRPr="00FD296A">
        <w:rPr>
          <w:rStyle w:val="c47"/>
          <w:b/>
          <w:bCs/>
          <w:i/>
          <w:color w:val="00B050"/>
          <w:sz w:val="40"/>
          <w:szCs w:val="40"/>
          <w:u w:val="single"/>
        </w:rPr>
        <w:t>Рисование</w:t>
      </w:r>
    </w:p>
    <w:p w:rsidR="00FD296A" w:rsidRPr="00FD296A" w:rsidRDefault="00FD296A" w:rsidP="0030346B">
      <w:pPr>
        <w:pStyle w:val="c9"/>
        <w:spacing w:before="0" w:beforeAutospacing="0" w:after="0" w:afterAutospacing="0"/>
        <w:jc w:val="center"/>
        <w:rPr>
          <w:rStyle w:val="c47"/>
          <w:b/>
          <w:bCs/>
          <w:i/>
          <w:color w:val="C00000"/>
          <w:sz w:val="32"/>
          <w:szCs w:val="32"/>
        </w:rPr>
      </w:pPr>
      <w:r w:rsidRPr="00FD296A">
        <w:rPr>
          <w:rStyle w:val="c47"/>
          <w:b/>
          <w:bCs/>
          <w:i/>
          <w:color w:val="C00000"/>
          <w:sz w:val="32"/>
          <w:szCs w:val="32"/>
        </w:rPr>
        <w:t>(Понедельник – 20. 04. 2020)</w:t>
      </w:r>
    </w:p>
    <w:p w:rsidR="00FD296A" w:rsidRPr="005A7E93" w:rsidRDefault="00FD296A" w:rsidP="0030346B">
      <w:pPr>
        <w:pStyle w:val="c9"/>
        <w:spacing w:before="0" w:beforeAutospacing="0" w:after="0" w:afterAutospacing="0"/>
        <w:rPr>
          <w:b/>
          <w:color w:val="666699"/>
          <w:sz w:val="32"/>
          <w:szCs w:val="32"/>
        </w:rPr>
      </w:pPr>
      <w:r w:rsidRPr="005A7E93">
        <w:rPr>
          <w:rStyle w:val="c2"/>
          <w:b/>
          <w:color w:val="666699"/>
          <w:sz w:val="32"/>
          <w:szCs w:val="32"/>
        </w:rPr>
        <w:t xml:space="preserve">Тема: </w:t>
      </w:r>
      <w:r w:rsidRPr="005A7E93">
        <w:rPr>
          <w:rStyle w:val="c2"/>
          <w:b/>
          <w:i/>
          <w:color w:val="666699"/>
          <w:sz w:val="32"/>
          <w:szCs w:val="32"/>
        </w:rPr>
        <w:t>«Светит солнышко»</w:t>
      </w:r>
    </w:p>
    <w:p w:rsidR="00FD296A" w:rsidRPr="00FD296A" w:rsidRDefault="00FD296A" w:rsidP="0030346B">
      <w:pPr>
        <w:pStyle w:val="c9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5A7E93">
        <w:rPr>
          <w:rStyle w:val="c2"/>
          <w:i/>
          <w:sz w:val="28"/>
          <w:szCs w:val="28"/>
        </w:rPr>
        <w:t>Цель:</w:t>
      </w:r>
      <w:r w:rsidRPr="005A7E93">
        <w:rPr>
          <w:rStyle w:val="c2"/>
          <w:sz w:val="28"/>
          <w:szCs w:val="28"/>
        </w:rPr>
        <w:t xml:space="preserve"> </w:t>
      </w:r>
      <w:r w:rsidRPr="00FD296A">
        <w:rPr>
          <w:sz w:val="28"/>
          <w:szCs w:val="28"/>
        </w:rPr>
        <w:t xml:space="preserve">обучение умению рисовать предметы круглой формы, закрашивать форму по кругу, рисовать прямые полоски, работать аккуратно кистью, </w:t>
      </w:r>
      <w:r w:rsidR="0007424B" w:rsidRPr="005A7E93">
        <w:rPr>
          <w:sz w:val="28"/>
          <w:szCs w:val="28"/>
        </w:rPr>
        <w:t>снимая краску о краешек баночки.</w:t>
      </w:r>
      <w:r w:rsidRPr="00FD296A">
        <w:rPr>
          <w:sz w:val="28"/>
          <w:szCs w:val="28"/>
        </w:rPr>
        <w:t xml:space="preserve"> 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Оборудование и материалы</w:t>
      </w: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тонированная бумага с нарисованной рамкой («окошко»); желтая и</w:t>
      </w:r>
      <w:r w:rsidR="0007424B"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оранжевая гуашь; кисти, баночка</w:t>
      </w: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водой.</w:t>
      </w:r>
    </w:p>
    <w:p w:rsidR="0007424B" w:rsidRPr="005A7E93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96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занятия</w:t>
      </w:r>
      <w:r w:rsidR="0007424B" w:rsidRPr="005A7E9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  <w:r w:rsidR="0007424B"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ребёнком посмотрите в окошко.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ярко светит солнце! Оно гладит вас по щечкам, по головкам, смотрит, все ли у вас в порядке. Заглядывает в окошко и видит, как вы играете</w:t>
      </w:r>
      <w:r w:rsidR="0007424B"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296A" w:rsidRPr="005A7E93" w:rsidRDefault="0007424B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Покажите картинку с изображением солнца и рассмотрите её.</w:t>
      </w:r>
    </w:p>
    <w:p w:rsidR="00FD296A" w:rsidRPr="00FD296A" w:rsidRDefault="005A7E93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7E9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2FF3FE9B" wp14:editId="3E7B4132">
            <wp:simplePos x="0" y="0"/>
            <wp:positionH relativeFrom="margin">
              <wp:posOffset>3540125</wp:posOffset>
            </wp:positionH>
            <wp:positionV relativeFrom="margin">
              <wp:posOffset>4406900</wp:posOffset>
            </wp:positionV>
            <wp:extent cx="2432773" cy="2470785"/>
            <wp:effectExtent l="0" t="0" r="5715" b="5715"/>
            <wp:wrapSquare wrapText="bothSides"/>
            <wp:docPr id="1" name="Рисунок 1" descr="https://memasi.club/wp-content/uploads/2019/05/25-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masi.club/wp-content/uploads/2019/05/25-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773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296A"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 солнышко в окошко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в нашу комнату,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захлопали в ладоши –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рады солнышку!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7424B"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акое солнышко? </w:t>
      </w:r>
      <w:r w:rsidRPr="00FD29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(Круглое.)</w:t>
      </w:r>
    </w:p>
    <w:p w:rsidR="00FD296A" w:rsidRPr="00FD296A" w:rsidRDefault="0007424B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5A7E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Нарисуйте вместе с ребёнком</w:t>
      </w:r>
      <w:r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7E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пальчиком в воздухе </w:t>
      </w:r>
      <w:r w:rsidR="00FD296A" w:rsidRPr="00FD29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солнышко.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лучи у него прямые, как наши ручки. У нас две руки, а у солнышка лучей много.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у солнышка лучей? </w:t>
      </w:r>
      <w:r w:rsidRPr="00FD29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(Много.)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- Лучики у солнышка везде: и сбоку, и вверху, и внизу. Ему надо много лучиков, чтобы всех-всех обогреть: и деток, и деревья, и травку, и цветы, и животных, и букашек. Вот какое доброе у нас солнце!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нарисуем доброе солнышко, кот</w:t>
      </w:r>
      <w:r w:rsidR="0007424B"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орое заглядывает к нам в окошко.</w:t>
      </w:r>
    </w:p>
    <w:p w:rsidR="00FD296A" w:rsidRPr="00FD296A" w:rsidRDefault="0007424B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7E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Рисование:</w:t>
      </w:r>
      <w:r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Сначала пальчиком</w:t>
      </w:r>
      <w:r w:rsidR="00FD296A"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бумаге </w:t>
      </w:r>
      <w:r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круглое солнышко, покажите</w:t>
      </w:r>
      <w:r w:rsidR="00FD296A"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 него располагаются лучики. Затем </w:t>
      </w:r>
      <w:r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кисти, краски и рисуй</w:t>
      </w:r>
      <w:r w:rsidR="00FD296A"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D296A"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доброе солнышко. По ходу выполнения з</w:t>
      </w:r>
      <w:r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адания уточняйте, какого цвета краску используе</w:t>
      </w:r>
      <w:r w:rsidR="00FD296A"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</w:t>
      </w:r>
      <w:r w:rsidR="00FD296A"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296A" w:rsidRPr="00FD296A" w:rsidRDefault="0007424B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</w:t>
      </w:r>
      <w:r w:rsidR="00FD296A"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све</w:t>
      </w:r>
      <w:r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>тло стало у нас в комнате! Это н</w:t>
      </w:r>
      <w:r w:rsidR="00FD296A"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 со</w:t>
      </w:r>
      <w:r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>лнышко так ярко светит! Выходи</w:t>
      </w:r>
      <w:r w:rsidR="00FD296A"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солнышком поиграть.</w:t>
      </w:r>
    </w:p>
    <w:p w:rsidR="00FD296A" w:rsidRPr="00FD296A" w:rsidRDefault="0007424B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1"/>
          <w:szCs w:val="21"/>
          <w:u w:val="single"/>
          <w:lang w:eastAsia="ru-RU"/>
        </w:rPr>
      </w:pPr>
      <w:r w:rsidRPr="005A7E9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Выполни</w:t>
      </w:r>
      <w:r w:rsidR="00FD296A" w:rsidRPr="00FD296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</w:t>
      </w:r>
      <w:r w:rsidRPr="005A7E9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е</w:t>
      </w:r>
      <w:r w:rsidR="00FD296A" w:rsidRPr="00FD296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двигательное упражнение «Встало утром солнышко».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Встало утром солнышко</w:t>
      </w:r>
      <w:r w:rsidR="0007424B"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29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(Потягивание.)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гулять отправилось,</w:t>
      </w:r>
      <w:r w:rsidR="0007424B"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29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на месте.)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нашей улице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ему понравилось.</w:t>
      </w:r>
      <w:r w:rsidR="0007424B"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29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(Наклоны головы вправо-влево.)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Побежало солнышко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дорожкой.</w:t>
      </w:r>
      <w:r w:rsidR="0007424B"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29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(Бег по кругу.)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попало солнышко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к нам в окошко.</w:t>
      </w:r>
      <w:r w:rsidR="0007424B"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29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(Складывание рук в фигуру «окошко».)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мы отправились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солнцем в детский сад.</w:t>
      </w:r>
      <w:r w:rsidR="0007424B"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29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по кругу.)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Приласкало солнышко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всех ребят.</w:t>
      </w:r>
      <w:r w:rsidR="0007424B"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29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(Поглаживание себя по голове.)</w:t>
      </w:r>
    </w:p>
    <w:p w:rsidR="00FD296A" w:rsidRPr="00FD296A" w:rsidRDefault="00FD296A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D296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какое замечательное, доброе солнышко! Всех ребят погладило, чтобы вы росли крепкими, здоровыми и добрыми, как солнышко.</w:t>
      </w:r>
    </w:p>
    <w:p w:rsidR="00FD296A" w:rsidRPr="00FD296A" w:rsidRDefault="0007424B" w:rsidP="005A7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1"/>
          <w:szCs w:val="21"/>
          <w:lang w:eastAsia="ru-RU"/>
        </w:rPr>
      </w:pPr>
      <w:r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Погладьте </w:t>
      </w:r>
      <w:r w:rsidR="005A7E93" w:rsidRP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малыша по головке, называя его имя</w:t>
      </w:r>
      <w:r w:rsidR="005A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 w:rsidR="005A7E93" w:rsidRPr="005A7E9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ОБЯЗАТЕЛЬНО – ПОХВАЛИТЕ!</w:t>
      </w:r>
    </w:p>
    <w:p w:rsidR="00FD296A" w:rsidRPr="005A7E93" w:rsidRDefault="00FD296A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sz w:val="28"/>
          <w:szCs w:val="28"/>
        </w:rPr>
      </w:pPr>
    </w:p>
    <w:p w:rsidR="00FD296A" w:rsidRPr="005A7E93" w:rsidRDefault="00FD296A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sz w:val="28"/>
          <w:szCs w:val="28"/>
        </w:rPr>
      </w:pPr>
    </w:p>
    <w:p w:rsidR="00FD296A" w:rsidRPr="005A7E93" w:rsidRDefault="00FD296A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sz w:val="28"/>
          <w:szCs w:val="28"/>
        </w:rPr>
      </w:pPr>
    </w:p>
    <w:p w:rsidR="00706EEE" w:rsidRPr="00FD296A" w:rsidRDefault="00706EEE" w:rsidP="0030346B">
      <w:pPr>
        <w:pStyle w:val="a3"/>
        <w:spacing w:before="0" w:beforeAutospacing="0" w:after="0" w:afterAutospacing="0" w:line="294" w:lineRule="atLeast"/>
        <w:jc w:val="center"/>
        <w:rPr>
          <w:b/>
          <w:bCs/>
          <w:i/>
          <w:color w:val="0070C0"/>
          <w:sz w:val="40"/>
          <w:szCs w:val="40"/>
          <w:u w:val="single"/>
        </w:rPr>
      </w:pPr>
      <w:r w:rsidRPr="00FD296A">
        <w:rPr>
          <w:b/>
          <w:bCs/>
          <w:i/>
          <w:color w:val="0070C0"/>
          <w:sz w:val="40"/>
          <w:szCs w:val="40"/>
          <w:u w:val="single"/>
        </w:rPr>
        <w:t>Развитие речи.</w:t>
      </w:r>
    </w:p>
    <w:p w:rsidR="00706EEE" w:rsidRPr="00706EEE" w:rsidRDefault="00706EEE" w:rsidP="0030346B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C00000"/>
          <w:sz w:val="32"/>
          <w:szCs w:val="32"/>
        </w:rPr>
      </w:pPr>
      <w:r w:rsidRPr="00706EEE">
        <w:rPr>
          <w:b/>
          <w:bCs/>
          <w:color w:val="C00000"/>
          <w:sz w:val="32"/>
          <w:szCs w:val="32"/>
        </w:rPr>
        <w:t>(Вторник – 21. 04. 2020)</w:t>
      </w:r>
    </w:p>
    <w:p w:rsidR="00706EEE" w:rsidRPr="00FD296A" w:rsidRDefault="00706EEE" w:rsidP="0030346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B050"/>
          <w:sz w:val="32"/>
          <w:szCs w:val="32"/>
        </w:rPr>
      </w:pPr>
      <w:r w:rsidRPr="00FD296A">
        <w:rPr>
          <w:b/>
          <w:bCs/>
          <w:color w:val="00B050"/>
          <w:sz w:val="32"/>
          <w:szCs w:val="32"/>
        </w:rPr>
        <w:t xml:space="preserve">Тема: </w:t>
      </w:r>
      <w:r w:rsidRPr="00FD296A">
        <w:rPr>
          <w:b/>
          <w:bCs/>
          <w:i/>
          <w:color w:val="00B050"/>
          <w:sz w:val="32"/>
          <w:szCs w:val="32"/>
        </w:rPr>
        <w:t>Чтение сказки Д. Биссета «Га-га-га</w:t>
      </w:r>
      <w:r w:rsidRPr="00FD296A">
        <w:rPr>
          <w:i/>
          <w:color w:val="00B050"/>
          <w:sz w:val="32"/>
          <w:szCs w:val="32"/>
        </w:rPr>
        <w:t>»</w:t>
      </w:r>
    </w:p>
    <w:p w:rsidR="00706EEE" w:rsidRPr="00E44794" w:rsidRDefault="00706EEE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b/>
          <w:bCs/>
          <w:sz w:val="28"/>
          <w:szCs w:val="28"/>
        </w:rPr>
        <w:t>Задачи</w:t>
      </w:r>
      <w:r w:rsidRPr="00E44794">
        <w:rPr>
          <w:sz w:val="28"/>
          <w:szCs w:val="28"/>
        </w:rPr>
        <w:t>: вызвать симпатию к маленькому гусенку, открывающий мир; поупражнять детей в звукоподражании.</w:t>
      </w:r>
    </w:p>
    <w:p w:rsidR="00973344" w:rsidRDefault="00706EEE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b/>
          <w:bCs/>
          <w:sz w:val="28"/>
          <w:szCs w:val="28"/>
        </w:rPr>
        <w:t>Оборудование</w:t>
      </w:r>
      <w:r w:rsidRPr="00E44794">
        <w:rPr>
          <w:sz w:val="28"/>
          <w:szCs w:val="28"/>
        </w:rPr>
        <w:t>: цветные карандаши, игрушка- гусенок, картинки животных- котенок, собака, лошадь, пе</w:t>
      </w:r>
      <w:r w:rsidR="00973344">
        <w:rPr>
          <w:sz w:val="28"/>
          <w:szCs w:val="28"/>
        </w:rPr>
        <w:t>тух, куры, пчела, золотая рыбка, утки, вороны, голуби.</w:t>
      </w:r>
    </w:p>
    <w:p w:rsidR="00706EEE" w:rsidRPr="00E44794" w:rsidRDefault="00706EEE" w:rsidP="0030346B">
      <w:pPr>
        <w:pStyle w:val="a3"/>
        <w:spacing w:before="0" w:beforeAutospacing="0" w:after="0" w:afterAutospacing="0"/>
        <w:ind w:firstLine="709"/>
        <w:jc w:val="both"/>
        <w:rPr>
          <w:bCs/>
          <w:i/>
          <w:sz w:val="28"/>
          <w:szCs w:val="28"/>
        </w:rPr>
      </w:pPr>
      <w:r w:rsidRPr="00E44794">
        <w:rPr>
          <w:bCs/>
          <w:i/>
          <w:sz w:val="28"/>
          <w:szCs w:val="28"/>
        </w:rPr>
        <w:t>Содержание занятия:</w:t>
      </w:r>
      <w:r w:rsidRPr="00E44794">
        <w:rPr>
          <w:bCs/>
          <w:sz w:val="28"/>
          <w:szCs w:val="28"/>
        </w:rPr>
        <w:t xml:space="preserve"> Рассмотрите картинку </w:t>
      </w:r>
      <w:r w:rsidRPr="00E44794">
        <w:rPr>
          <w:bCs/>
          <w:i/>
          <w:sz w:val="28"/>
          <w:szCs w:val="28"/>
        </w:rPr>
        <w:t>(можно использовать игрушку, если такая имеется)</w:t>
      </w:r>
    </w:p>
    <w:p w:rsidR="00706EEE" w:rsidRPr="00E44794" w:rsidRDefault="005A7E93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0AE4CBF" wp14:editId="49C32363">
            <wp:simplePos x="0" y="0"/>
            <wp:positionH relativeFrom="margin">
              <wp:posOffset>-89535</wp:posOffset>
            </wp:positionH>
            <wp:positionV relativeFrom="margin">
              <wp:posOffset>6499860</wp:posOffset>
            </wp:positionV>
            <wp:extent cx="2143125" cy="2446655"/>
            <wp:effectExtent l="0" t="0" r="9525" b="0"/>
            <wp:wrapSquare wrapText="bothSides"/>
            <wp:docPr id="10" name="Рисунок 10" descr="https://i.pinimg.com/736x/99/e0/17/99e01747492896a3313bb212ef5b3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99/e0/17/99e01747492896a3313bb212ef5b30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4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EEE" w:rsidRPr="00E44794">
        <w:rPr>
          <w:sz w:val="28"/>
          <w:szCs w:val="28"/>
        </w:rPr>
        <w:t>Послушайте, какая история произошла с гусенком.</w:t>
      </w:r>
    </w:p>
    <w:p w:rsidR="004A39E4" w:rsidRPr="00E44794" w:rsidRDefault="00706EEE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b/>
          <w:bCs/>
          <w:sz w:val="28"/>
          <w:szCs w:val="28"/>
        </w:rPr>
        <w:t>2.Чтение сказки</w:t>
      </w:r>
      <w:r w:rsidR="004A39E4" w:rsidRPr="00E44794">
        <w:rPr>
          <w:b/>
          <w:bCs/>
          <w:sz w:val="28"/>
          <w:szCs w:val="28"/>
        </w:rPr>
        <w:t xml:space="preserve"> Биссет Дональда «Га-га-га!»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    </w:t>
      </w:r>
      <w:r w:rsidRPr="00E44794">
        <w:rPr>
          <w:sz w:val="28"/>
          <w:szCs w:val="28"/>
        </w:rPr>
        <w:br/>
        <w:t>      Жил на свете гусёнок, по имени Уильям. Но мама звала его всегда Вилли. </w:t>
      </w:r>
      <w:r w:rsidRPr="00E44794">
        <w:rPr>
          <w:sz w:val="28"/>
          <w:szCs w:val="28"/>
        </w:rPr>
        <w:br/>
        <w:t>   - Гулять пора, Вилли! - говорила ему мама. - Зови остальных, га-га-га!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Вилли очень любил гагагакать, сзывая всех на прогулку.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  - Га-га-га! Га-га-га! Га-га-га! Га-га-га!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 xml:space="preserve"> - так и пел он всю дорогу. </w:t>
      </w:r>
      <w:r w:rsidRPr="00E44794">
        <w:rPr>
          <w:sz w:val="28"/>
          <w:szCs w:val="28"/>
        </w:rPr>
        <w:br/>
        <w:t>   Однажды на прогулке он встретил котёнка. Симпатичного чёрного котёнка с белыми передними лап</w:t>
      </w:r>
      <w:r w:rsidR="00E44794">
        <w:rPr>
          <w:sz w:val="28"/>
          <w:szCs w:val="28"/>
        </w:rPr>
        <w:t>ками. Вилли он очень понравился.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 -Га-га-га! - сказал он котёнку. - Га-га-га!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lastRenderedPageBreak/>
        <w:t> - Мяу! - ответил котёнок.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Вилли удивился. Что значит "мяу"? Он всегда думал, что кошки, как и гуси, говорят "га-га-га!"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 Он пошёл дальше. Щипал по дороге травку. День был чудесный.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 xml:space="preserve"> Светило солнце, и пели птицы.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  - Га-га-га! - пел Вилли.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- Гав-гав! - ответила собака, бежавшая по дороге.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   - И-го-го! - сказала лошадь.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    - Н-но! - крикнул молочник своей лошади.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Бедный Вилли не понял ни слова. Прошёл мимо фермер и крикнул Вилли: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- Привет, гусёнок!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- Га-га-га! - ответил Вилли.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Потом пробежали дети. Один мальчик подбежал к Вилли и крикнул: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- Кыш!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Вилли огорчился. У него даже в горле пересохло.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- Я знаю, что я всего-навсего гусёнок. Но зачем же кричать мне "кыш"?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В пруду он увидел золотую рыбку, но на все его "га-га-га" рыбка только хвостиком вильнула и не сказала ни слова.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Вилли пошёл дальше и встретил стадо коров.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- Му-у-у! - сказали коровы. - Му-у-у-у-у-у!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Потом он встретил кур.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 - Ко-ко-ко, - закудахтали куры. - Ко-ко-ко!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 А петух добавил: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- Ку-ка-ре-ку-ууу!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"Ну хоть бы кто-нибудь сказал мне "га-га-га", - подумал Вилли. - Не с кем даже поговорить. Вот скука!"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- Жжжжжжжжжж! - прожужжала пчела.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Голуби ворковали, утки крякали, а вороны каркали, сидя на верхушках деревьев. И никто, никто не сказал ему "га-га-га"!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Бедный Вилли даже заплакал, и слезы закапали с клюва на его хорошенькие красные лапки.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- Га-га-га! - рыдал Вилли.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И вдруг издалека послышалось родное "га-га-га".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А потом на дороге появился автомобиль.</w:t>
      </w:r>
    </w:p>
    <w:p w:rsidR="00E44794" w:rsidRDefault="00E4479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39E4" w:rsidRPr="00E44794">
        <w:rPr>
          <w:sz w:val="28"/>
          <w:szCs w:val="28"/>
        </w:rPr>
        <w:t xml:space="preserve"> Га-га-га! - сказал автомобиль. Все английские автомобили говорят "га-га-га", а вовсе не "би-би-би".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- Га-га-га! - обрадовался Вилли.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- Га-га-га! - сказал автомобиль и проехал мимо.</w:t>
      </w:r>
    </w:p>
    <w:p w:rsid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Вилли глаз не мог оторвать от автомобиля. Он почувствовал себя самым счастливым гусёнком на свете.</w:t>
      </w:r>
    </w:p>
    <w:p w:rsidR="00E44794" w:rsidRDefault="00E4479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39E4" w:rsidRPr="00E44794">
        <w:rPr>
          <w:sz w:val="28"/>
          <w:szCs w:val="28"/>
        </w:rPr>
        <w:t xml:space="preserve"> Га-га-га! - повторил автомобиль и скрылся за поворотом. </w:t>
      </w:r>
      <w:r w:rsidR="004A39E4" w:rsidRPr="00E44794">
        <w:rPr>
          <w:sz w:val="28"/>
          <w:szCs w:val="28"/>
        </w:rPr>
        <w:br/>
        <w:t>   - Га-га-га! - крикнул ему вдогонку Вилли.</w:t>
      </w: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 </w:t>
      </w:r>
    </w:p>
    <w:p w:rsidR="005A7E93" w:rsidRDefault="005A7E93" w:rsidP="0030346B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i/>
          <w:sz w:val="28"/>
          <w:szCs w:val="28"/>
        </w:rPr>
        <w:lastRenderedPageBreak/>
        <w:t>Побеседуйте по содержанию:</w:t>
      </w:r>
      <w:r w:rsidRPr="00E44794">
        <w:rPr>
          <w:sz w:val="28"/>
          <w:szCs w:val="28"/>
        </w:rPr>
        <w:t xml:space="preserve"> </w:t>
      </w: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sz w:val="28"/>
          <w:szCs w:val="28"/>
        </w:rPr>
        <w:t>. -Как звали гусенка? (</w:t>
      </w:r>
      <w:r w:rsidRPr="00E44794">
        <w:rPr>
          <w:i/>
          <w:iCs/>
          <w:sz w:val="28"/>
          <w:szCs w:val="28"/>
        </w:rPr>
        <w:t>Вилли)</w:t>
      </w:r>
    </w:p>
    <w:p w:rsidR="004A39E4" w:rsidRPr="0097334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E44794">
        <w:rPr>
          <w:sz w:val="28"/>
          <w:szCs w:val="28"/>
        </w:rPr>
        <w:t>-С кем встретился гусенок? </w:t>
      </w:r>
      <w:r w:rsidR="00973344" w:rsidRPr="00973344">
        <w:rPr>
          <w:i/>
          <w:sz w:val="28"/>
          <w:szCs w:val="28"/>
        </w:rPr>
        <w:t>(Рассмотрите картинки и поупражняйтесь в звукоподражании):</w:t>
      </w:r>
    </w:p>
    <w:p w:rsidR="004A39E4" w:rsidRPr="00E44794" w:rsidRDefault="00973344" w:rsidP="003034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79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2E04796" wp14:editId="512732A9">
            <wp:simplePos x="0" y="0"/>
            <wp:positionH relativeFrom="margin">
              <wp:posOffset>798830</wp:posOffset>
            </wp:positionH>
            <wp:positionV relativeFrom="margin">
              <wp:posOffset>1024890</wp:posOffset>
            </wp:positionV>
            <wp:extent cx="2764790" cy="2764790"/>
            <wp:effectExtent l="0" t="0" r="9525" b="9525"/>
            <wp:wrapSquare wrapText="bothSides"/>
            <wp:docPr id="11" name="Рисунок 11" descr="https://avatars.mds.yandex.net/get-pdb/2364059/7785861c-0002-44da-8f08-501c358d216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364059/7785861c-0002-44da-8f08-501c358d2163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4A39E4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>Котенок</w:t>
      </w: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4A39E4" w:rsidRPr="00E44794" w:rsidRDefault="005A7E93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8AFEB47" wp14:editId="1FE1DAD6">
            <wp:simplePos x="0" y="0"/>
            <wp:positionH relativeFrom="margin">
              <wp:posOffset>1181735</wp:posOffset>
            </wp:positionH>
            <wp:positionV relativeFrom="margin">
              <wp:posOffset>3891915</wp:posOffset>
            </wp:positionV>
            <wp:extent cx="2383790" cy="3178175"/>
            <wp:effectExtent l="0" t="0" r="0" b="3175"/>
            <wp:wrapSquare wrapText="bothSides"/>
            <wp:docPr id="14" name="Рисунок 14" descr="https://i.otzovik.com/2014/01/29/757983/img/68547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otzovik.com/2014/01/29/757983/img/685472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>Молочник</w:t>
      </w: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5A7E93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A0BF2BE" wp14:editId="376C6194">
            <wp:simplePos x="0" y="0"/>
            <wp:positionH relativeFrom="page">
              <wp:posOffset>2076450</wp:posOffset>
            </wp:positionH>
            <wp:positionV relativeFrom="margin">
              <wp:posOffset>7290435</wp:posOffset>
            </wp:positionV>
            <wp:extent cx="3000375" cy="2216785"/>
            <wp:effectExtent l="0" t="0" r="9525" b="0"/>
            <wp:wrapSquare wrapText="bothSides"/>
            <wp:docPr id="16" name="Рисунок 16" descr="https://c.pxhere.com/photos/ae/d5/horse_foal_brown_mold_thoroughbred_arabian_meadow_gallop_pasture-604831.jpg!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.pxhere.com/photos/ae/d5/horse_foal_brown_mold_thoroughbred_arabian_meadow_gallop_pasture-604831.jpg!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 xml:space="preserve">Лошадь </w:t>
      </w: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5A7E93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8FBDC97" wp14:editId="714A851D">
            <wp:simplePos x="0" y="0"/>
            <wp:positionH relativeFrom="page">
              <wp:posOffset>2125980</wp:posOffset>
            </wp:positionH>
            <wp:positionV relativeFrom="margin">
              <wp:posOffset>-270510</wp:posOffset>
            </wp:positionV>
            <wp:extent cx="3228975" cy="2653665"/>
            <wp:effectExtent l="0" t="0" r="9525" b="0"/>
            <wp:wrapSquare wrapText="bothSides"/>
            <wp:docPr id="17" name="Рисунок 17" descr="https://avatars.mds.yandex.net/get-zen_doc/1892973/pub_5dbae3c72f1e4400aec4981d_5dbae40a9515ee00b34af64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892973/pub_5dbae3c72f1e4400aec4981d_5dbae40a9515ee00b34af64e/scale_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>Собака</w:t>
      </w:r>
      <w:r w:rsidR="004A39E4" w:rsidRPr="00E44794">
        <w:rPr>
          <w:i/>
          <w:iCs/>
          <w:sz w:val="28"/>
          <w:szCs w:val="28"/>
        </w:rPr>
        <w:t xml:space="preserve"> </w:t>
      </w: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5A7E93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0909C0A" wp14:editId="56BF0F23">
            <wp:simplePos x="0" y="0"/>
            <wp:positionH relativeFrom="margin">
              <wp:posOffset>941705</wp:posOffset>
            </wp:positionH>
            <wp:positionV relativeFrom="margin">
              <wp:posOffset>2760980</wp:posOffset>
            </wp:positionV>
            <wp:extent cx="3381375" cy="2250440"/>
            <wp:effectExtent l="0" t="0" r="9525" b="0"/>
            <wp:wrapSquare wrapText="bothSides"/>
            <wp:docPr id="18" name="Рисунок 18" descr="https://avatars.mds.yandex.net/get-zen_doc/1710127/pub_5dac7f852f1e4400ae1717c0_5dac7f8e35ca3100af4546e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710127/pub_5dac7f852f1e4400ae1717c0_5dac7f8e35ca3100af4546ec/scale_1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>К</w:t>
      </w:r>
      <w:r w:rsidR="004A39E4" w:rsidRPr="00E44794">
        <w:rPr>
          <w:i/>
          <w:iCs/>
          <w:sz w:val="28"/>
          <w:szCs w:val="28"/>
        </w:rPr>
        <w:t>орова</w:t>
      </w: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5A7E93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D577DA6" wp14:editId="707C10C9">
            <wp:simplePos x="0" y="0"/>
            <wp:positionH relativeFrom="margin">
              <wp:posOffset>935990</wp:posOffset>
            </wp:positionH>
            <wp:positionV relativeFrom="margin">
              <wp:posOffset>5497195</wp:posOffset>
            </wp:positionV>
            <wp:extent cx="3333750" cy="2381250"/>
            <wp:effectExtent l="0" t="0" r="0" b="0"/>
            <wp:wrapSquare wrapText="bothSides"/>
            <wp:docPr id="19" name="Рисунок 19" descr="https://avatars.mds.yandex.net/get-pdb/1943918/b0ff6d3a-e187-4dfb-802f-4507ec059b7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943918/b0ff6d3a-e187-4dfb-802f-4507ec059b7c/s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 xml:space="preserve"> К</w:t>
      </w:r>
      <w:r w:rsidR="004A39E4" w:rsidRPr="00E44794">
        <w:rPr>
          <w:i/>
          <w:iCs/>
          <w:sz w:val="28"/>
          <w:szCs w:val="28"/>
        </w:rPr>
        <w:t>уры</w:t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tabs>
          <w:tab w:val="left" w:pos="1029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ab/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342FDE" w:rsidP="00342FDE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339F1F3B" wp14:editId="7A7DFC5D">
            <wp:simplePos x="0" y="0"/>
            <wp:positionH relativeFrom="page">
              <wp:posOffset>2438400</wp:posOffset>
            </wp:positionH>
            <wp:positionV relativeFrom="margin">
              <wp:posOffset>60960</wp:posOffset>
            </wp:positionV>
            <wp:extent cx="2392680" cy="2972435"/>
            <wp:effectExtent l="0" t="0" r="7620" b="0"/>
            <wp:wrapSquare wrapText="bothSides"/>
            <wp:docPr id="20" name="Рисунок 20" descr="https://agrostory.com/upload/medialibrary/aa7/aa7fbbf38d36505c1f28e59e4b6d66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grostory.com/upload/medialibrary/aa7/aa7fbbf38d36505c1f28e59e4b6d669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AC4" w:rsidRPr="00E44794">
        <w:rPr>
          <w:i/>
          <w:iCs/>
          <w:sz w:val="28"/>
          <w:szCs w:val="28"/>
        </w:rPr>
        <w:t xml:space="preserve"> </w:t>
      </w:r>
    </w:p>
    <w:p w:rsidR="00F94AC4" w:rsidRPr="00E44794" w:rsidRDefault="00F94AC4" w:rsidP="00342FDE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>П</w:t>
      </w:r>
      <w:r w:rsidR="004A39E4" w:rsidRPr="00E44794">
        <w:rPr>
          <w:i/>
          <w:iCs/>
          <w:sz w:val="28"/>
          <w:szCs w:val="28"/>
        </w:rPr>
        <w:t>етух</w:t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5A7E93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5D254C65" wp14:editId="7AF0A5B7">
            <wp:simplePos x="0" y="0"/>
            <wp:positionH relativeFrom="page">
              <wp:posOffset>1790700</wp:posOffset>
            </wp:positionH>
            <wp:positionV relativeFrom="margin">
              <wp:posOffset>3385185</wp:posOffset>
            </wp:positionV>
            <wp:extent cx="3850640" cy="2566670"/>
            <wp:effectExtent l="0" t="0" r="0" b="5080"/>
            <wp:wrapSquare wrapText="bothSides"/>
            <wp:docPr id="21" name="Рисунок 21" descr="https://avatars.mds.yandex.net/get-pdb/872807/749e7bfb-4cce-40be-b31b-5fcbf2002cb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872807/749e7bfb-4cce-40be-b31b-5fcbf2002cb6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4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 xml:space="preserve"> </w:t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>З</w:t>
      </w:r>
      <w:r w:rsidR="004A39E4" w:rsidRPr="00E44794">
        <w:rPr>
          <w:i/>
          <w:iCs/>
          <w:sz w:val="28"/>
          <w:szCs w:val="28"/>
        </w:rPr>
        <w:t>олотая рыбка</w:t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5A7E93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8B78EA9" wp14:editId="34E8D046">
            <wp:simplePos x="0" y="0"/>
            <wp:positionH relativeFrom="margin">
              <wp:posOffset>817880</wp:posOffset>
            </wp:positionH>
            <wp:positionV relativeFrom="margin">
              <wp:posOffset>6433185</wp:posOffset>
            </wp:positionV>
            <wp:extent cx="3743325" cy="2495550"/>
            <wp:effectExtent l="0" t="0" r="9525" b="0"/>
            <wp:wrapSquare wrapText="bothSides"/>
            <wp:docPr id="22" name="Рисунок 22" descr="https://avatars.mds.yandex.net/get-pdb/2480261/dcc1837a-73c2-4c17-8722-5cbab5fd87b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2480261/dcc1837a-73c2-4c17-8722-5cbab5fd87bf/s1200?webp=fals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 xml:space="preserve"> Пчела</w:t>
      </w:r>
      <w:r w:rsidR="004A39E4" w:rsidRPr="00E44794">
        <w:rPr>
          <w:i/>
          <w:iCs/>
          <w:sz w:val="28"/>
          <w:szCs w:val="28"/>
        </w:rPr>
        <w:t xml:space="preserve"> </w:t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E4479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4700E810" wp14:editId="08D39A03">
            <wp:simplePos x="0" y="0"/>
            <wp:positionH relativeFrom="margin">
              <wp:posOffset>934539</wp:posOffset>
            </wp:positionH>
            <wp:positionV relativeFrom="margin">
              <wp:posOffset>-183152</wp:posOffset>
            </wp:positionV>
            <wp:extent cx="2281620" cy="2830286"/>
            <wp:effectExtent l="0" t="0" r="0" b="3810"/>
            <wp:wrapSquare wrapText="bothSides"/>
            <wp:docPr id="23" name="Рисунок 23" descr="https://image.isu.pub/170302124438-ba0515c247595998f39d871a1f43f532/jpg/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.isu.pub/170302124438-ba0515c247595998f39d871a1f43f532/jpg/page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" b="10418"/>
                    <a:stretch/>
                  </pic:blipFill>
                  <pic:spPr bwMode="auto">
                    <a:xfrm>
                      <a:off x="0" y="0"/>
                      <a:ext cx="2281620" cy="283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>Ф</w:t>
      </w:r>
      <w:r w:rsidR="004A39E4" w:rsidRPr="00E44794">
        <w:rPr>
          <w:i/>
          <w:iCs/>
          <w:sz w:val="28"/>
          <w:szCs w:val="28"/>
        </w:rPr>
        <w:t>ермер</w:t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E4479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9C17547" wp14:editId="0DBD0E4C">
            <wp:simplePos x="0" y="0"/>
            <wp:positionH relativeFrom="margin">
              <wp:posOffset>787400</wp:posOffset>
            </wp:positionH>
            <wp:positionV relativeFrom="margin">
              <wp:posOffset>3241675</wp:posOffset>
            </wp:positionV>
            <wp:extent cx="3882390" cy="2418080"/>
            <wp:effectExtent l="0" t="0" r="3810" b="1270"/>
            <wp:wrapSquare wrapText="bothSides"/>
            <wp:docPr id="24" name="Рисунок 24" descr="https://yandex.ru/images/_crpd/fGO6SC616/11f0c2JFYheH/rw6TYHqnJUXG94gdQwBcCyOsoaZkJ_CP-xDe-PCP5sBnyNQAY8xbJbtSlafB471qddmzauxNW2_eHNpHsPbTFvrushUu9wGQsraZ6LMkfBuGqWTjMFJgP4tR_uixCg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yandex.ru/images/_crpd/fGO6SC616/11f0c2JFYheH/rw6TYHqnJUXG94gdQwBcCyOsoaZkJ_CP-xDe-PCP5sBnyNQAY8xbJbtSlafB471qddmzauxNW2_eHNpHsPbTFvrushUu9wGQsraZ6LMkfBuGqWTjMFJgP4tR_uixCgeQ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39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>Утка</w:t>
      </w:r>
      <w:r w:rsidR="004A39E4" w:rsidRPr="00E44794">
        <w:rPr>
          <w:i/>
          <w:iCs/>
          <w:sz w:val="28"/>
          <w:szCs w:val="28"/>
        </w:rPr>
        <w:t xml:space="preserve"> </w:t>
      </w: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9E203D" w:rsidRPr="00E44794" w:rsidRDefault="009E203D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E4479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5F2441BE" wp14:editId="0CFB0645">
            <wp:simplePos x="0" y="0"/>
            <wp:positionH relativeFrom="page">
              <wp:align>center</wp:align>
            </wp:positionH>
            <wp:positionV relativeFrom="margin">
              <wp:posOffset>6202861</wp:posOffset>
            </wp:positionV>
            <wp:extent cx="3700145" cy="2775585"/>
            <wp:effectExtent l="0" t="0" r="0" b="5715"/>
            <wp:wrapSquare wrapText="bothSides"/>
            <wp:docPr id="25" name="Рисунок 25" descr="https://avatars.mds.yandex.net/get-pdb/1927455/c6051723-b45c-4b89-be59-704a8478389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1927455/c6051723-b45c-4b89-be59-704a84783898/s120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>Ворона</w:t>
      </w:r>
      <w:r w:rsidR="004A39E4" w:rsidRPr="00E44794">
        <w:rPr>
          <w:i/>
          <w:iCs/>
          <w:sz w:val="28"/>
          <w:szCs w:val="28"/>
        </w:rPr>
        <w:t xml:space="preserve"> </w:t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342FDE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53FB525A" wp14:editId="6B9318BD">
            <wp:simplePos x="0" y="0"/>
            <wp:positionH relativeFrom="margin">
              <wp:posOffset>1472565</wp:posOffset>
            </wp:positionH>
            <wp:positionV relativeFrom="margin">
              <wp:posOffset>13335</wp:posOffset>
            </wp:positionV>
            <wp:extent cx="2847340" cy="2847340"/>
            <wp:effectExtent l="0" t="0" r="0" b="0"/>
            <wp:wrapSquare wrapText="bothSides"/>
            <wp:docPr id="26" name="Рисунок 26" descr="https://foodandhealth.ru/wp-content/uploads/2016/08/gol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oodandhealth.ru/wp-content/uploads/2016/08/golu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>Голуби</w:t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E4479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26C0D29F" wp14:editId="4E5CEA90">
            <wp:simplePos x="0" y="0"/>
            <wp:positionH relativeFrom="margin">
              <wp:posOffset>1105172</wp:posOffset>
            </wp:positionH>
            <wp:positionV relativeFrom="margin">
              <wp:posOffset>3287395</wp:posOffset>
            </wp:positionV>
            <wp:extent cx="4404650" cy="2752907"/>
            <wp:effectExtent l="0" t="0" r="0" b="9525"/>
            <wp:wrapSquare wrapText="bothSides"/>
            <wp:docPr id="27" name="Рисунок 27" descr="https://million-wallpapers.ru/wallpapers/1/46/456662711569229/prevosxodnoe-citroen-2c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illion-wallpapers.ru/wallpapers/1/46/456662711569229/prevosxodnoe-citroen-2c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650" cy="275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94AC4" w:rsidRPr="00E44794" w:rsidRDefault="00F94AC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FB6A50" w:rsidRDefault="00FB6A50" w:rsidP="0030346B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</w:p>
    <w:p w:rsidR="00FB6A50" w:rsidRDefault="00FB6A50" w:rsidP="0030346B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</w:p>
    <w:p w:rsidR="00FB6A50" w:rsidRDefault="00FB6A50" w:rsidP="0030346B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</w:p>
    <w:p w:rsidR="00FB6A50" w:rsidRDefault="00FB6A50" w:rsidP="0030346B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</w:p>
    <w:p w:rsidR="00FB6A50" w:rsidRDefault="00FB6A50" w:rsidP="0030346B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</w:p>
    <w:p w:rsidR="00FB6A50" w:rsidRDefault="00FB6A50" w:rsidP="0030346B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</w:p>
    <w:p w:rsidR="00FB6A50" w:rsidRDefault="00FB6A50" w:rsidP="0030346B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</w:p>
    <w:p w:rsidR="00FB6A50" w:rsidRDefault="00FB6A50" w:rsidP="0030346B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</w:p>
    <w:p w:rsidR="004A39E4" w:rsidRPr="00E44794" w:rsidRDefault="00FB6A50" w:rsidP="0030346B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А</w:t>
      </w:r>
      <w:r w:rsidR="00F94AC4" w:rsidRPr="00E44794">
        <w:rPr>
          <w:i/>
          <w:iCs/>
          <w:sz w:val="28"/>
          <w:szCs w:val="28"/>
        </w:rPr>
        <w:t>втомобиль</w:t>
      </w:r>
    </w:p>
    <w:p w:rsidR="00F94AC4" w:rsidRPr="00E44794" w:rsidRDefault="004A39E4" w:rsidP="0030346B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E44794">
        <w:rPr>
          <w:i/>
          <w:iCs/>
          <w:sz w:val="28"/>
          <w:szCs w:val="28"/>
        </w:rPr>
        <w:t> </w:t>
      </w:r>
    </w:p>
    <w:p w:rsidR="004A39E4" w:rsidRPr="00E44794" w:rsidRDefault="004A39E4" w:rsidP="0030346B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44794">
        <w:rPr>
          <w:sz w:val="28"/>
          <w:szCs w:val="28"/>
        </w:rPr>
        <w:t>-Кто гусенку сказал га-га-га? (</w:t>
      </w:r>
      <w:r w:rsidRPr="00E44794">
        <w:rPr>
          <w:i/>
          <w:iCs/>
          <w:sz w:val="28"/>
          <w:szCs w:val="28"/>
        </w:rPr>
        <w:t>автомобиль) </w:t>
      </w:r>
    </w:p>
    <w:p w:rsidR="004A39E4" w:rsidRPr="0030346B" w:rsidRDefault="004A39E4" w:rsidP="0030346B">
      <w:pPr>
        <w:pStyle w:val="a3"/>
        <w:spacing w:before="0" w:beforeAutospacing="0" w:after="0" w:afterAutospacing="0"/>
        <w:jc w:val="center"/>
        <w:rPr>
          <w:b/>
          <w:color w:val="C00000"/>
          <w:sz w:val="32"/>
          <w:szCs w:val="32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FB6A50" w:rsidRPr="0030346B">
        <w:rPr>
          <w:b/>
          <w:color w:val="C00000"/>
          <w:sz w:val="32"/>
          <w:szCs w:val="32"/>
        </w:rPr>
        <w:t>МОЛОДЦЫ!</w:t>
      </w:r>
    </w:p>
    <w:p w:rsidR="004A39E4" w:rsidRDefault="004A39E4" w:rsidP="0030346B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6A50" w:rsidRDefault="00FB6A50" w:rsidP="0030346B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A7E93" w:rsidRDefault="005A7E93" w:rsidP="0030346B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A7E93" w:rsidRPr="005A7E93" w:rsidRDefault="005A7E93" w:rsidP="0030346B">
      <w:pPr>
        <w:pStyle w:val="a3"/>
        <w:spacing w:before="0" w:beforeAutospacing="0" w:after="0" w:afterAutospacing="0" w:line="294" w:lineRule="atLeast"/>
        <w:jc w:val="center"/>
        <w:rPr>
          <w:b/>
          <w:i/>
          <w:color w:val="660066"/>
          <w:sz w:val="40"/>
          <w:szCs w:val="40"/>
          <w:u w:val="single"/>
        </w:rPr>
      </w:pPr>
      <w:r w:rsidRPr="005A7E93">
        <w:rPr>
          <w:b/>
          <w:i/>
          <w:color w:val="660066"/>
          <w:sz w:val="40"/>
          <w:szCs w:val="40"/>
          <w:u w:val="single"/>
        </w:rPr>
        <w:t>Математика</w:t>
      </w:r>
    </w:p>
    <w:p w:rsidR="005A7E93" w:rsidRPr="005A7E93" w:rsidRDefault="005A7E93" w:rsidP="0030346B">
      <w:pPr>
        <w:pStyle w:val="a3"/>
        <w:spacing w:before="0" w:beforeAutospacing="0" w:after="0" w:afterAutospacing="0" w:line="294" w:lineRule="atLeast"/>
        <w:jc w:val="center"/>
        <w:rPr>
          <w:b/>
          <w:i/>
          <w:color w:val="00B050"/>
          <w:sz w:val="32"/>
          <w:szCs w:val="32"/>
        </w:rPr>
      </w:pPr>
      <w:r w:rsidRPr="005A7E93">
        <w:rPr>
          <w:b/>
          <w:i/>
          <w:color w:val="00B050"/>
          <w:sz w:val="32"/>
          <w:szCs w:val="32"/>
        </w:rPr>
        <w:t>(Среда – 22. 04. 2020)</w:t>
      </w:r>
    </w:p>
    <w:p w:rsidR="005A7E93" w:rsidRPr="005A7E93" w:rsidRDefault="005A7E93" w:rsidP="003034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32"/>
          <w:szCs w:val="32"/>
          <w:lang w:eastAsia="ru-RU"/>
        </w:rPr>
      </w:pPr>
      <w:r w:rsidRPr="005A7E93">
        <w:rPr>
          <w:rFonts w:ascii="Times New Roman" w:eastAsia="Times New Roman" w:hAnsi="Times New Roman" w:cs="Times New Roman"/>
          <w:b/>
          <w:color w:val="800000"/>
          <w:sz w:val="32"/>
          <w:szCs w:val="32"/>
          <w:lang w:eastAsia="ru-RU"/>
        </w:rPr>
        <w:t xml:space="preserve">Тема: </w:t>
      </w:r>
      <w:r w:rsidRPr="005A7E93">
        <w:rPr>
          <w:rFonts w:ascii="Times New Roman" w:eastAsia="Times New Roman" w:hAnsi="Times New Roman" w:cs="Times New Roman"/>
          <w:b/>
          <w:i/>
          <w:color w:val="800000"/>
          <w:sz w:val="32"/>
          <w:szCs w:val="32"/>
          <w:lang w:eastAsia="ru-RU"/>
        </w:rPr>
        <w:t>«Много, мало, один»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A7E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Цель:</w:t>
      </w:r>
      <w:r w:rsidR="00DC3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сравнивать количество предметов, используя слова: «много», «мало», «один».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7E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Демонстрационный материал и оборудование</w:t>
      </w:r>
      <w:r w:rsidRPr="005A7E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 - мышка, кукла, мешочек с шариками, 2 чашечки.</w:t>
      </w:r>
    </w:p>
    <w:p w:rsidR="005A7E93" w:rsidRPr="005A7E93" w:rsidRDefault="00DC30A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A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lastRenderedPageBreak/>
        <w:t>Содержание игры:</w:t>
      </w:r>
      <w:r w:rsidRPr="00DC3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C30A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Пригласите малыша</w:t>
      </w:r>
      <w:r w:rsidR="005A7E93" w:rsidRPr="005A7E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</w:t>
      </w:r>
      <w:r w:rsidRPr="00DC30A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осмотреть, какие игрушки стоят</w:t>
      </w:r>
      <w:r w:rsidR="005A7E93" w:rsidRPr="005A7E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 столе.</w:t>
      </w:r>
    </w:p>
    <w:p w:rsidR="005A7E93" w:rsidRPr="005A7E93" w:rsidRDefault="00DC30A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</w:t>
      </w:r>
      <w:r w:rsidR="005A7E93"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это мышка и кукла. А куклу зовут Даша.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Ставлю перед игрушками по чашечки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я поставила перед игрушками?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Показываю </w:t>
      </w:r>
      <w:r w:rsidR="00DC30A3" w:rsidRPr="00DC30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ребёнку </w:t>
      </w: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мешок с шариками и говорю: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в мешочке много шариков, а у Даши и мышки нет ничего.</w:t>
      </w:r>
    </w:p>
    <w:p w:rsidR="005A7E93" w:rsidRPr="005A7E93" w:rsidRDefault="00DC30A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5A7E93"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колько шариков у меня в мешочке?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сколько у Даши и мышки?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Сейчас я положу им шариков.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Насыпаю в </w:t>
      </w:r>
      <w:r w:rsidR="00DC30A3" w:rsidRPr="00DC30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чашечку кукле много кубиков, а мы</w:t>
      </w: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шке 2 – 3 шарика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7E93" w:rsidRPr="005A7E93" w:rsidRDefault="00DC30A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Посмотри, </w:t>
      </w:r>
      <w:r w:rsidR="005A7E93"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Даши много</w:t>
      </w:r>
      <w:r w:rsidR="005A7E93"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шариков, а у мышки мало.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шариков у Даши?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у мышки сколько?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Надо, чтобы Даша поделилась с мышкой. </w:t>
      </w:r>
      <w:r w:rsidRPr="005A7E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(Пересыпаю шарики)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Теперь у мышки стало много шариков, а у 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Даши мало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7E93" w:rsidRPr="005A7E93" w:rsidRDefault="00DC30A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Скажи</w:t>
      </w:r>
      <w:r w:rsidR="005A7E93"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сколько стало шариков у мышки?</w:t>
      </w:r>
    </w:p>
    <w:p w:rsidR="005A7E93" w:rsidRPr="005A7E93" w:rsidRDefault="00DC30A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A7E93"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сколько у Даши?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«Три медведя».</w:t>
      </w:r>
    </w:p>
    <w:p w:rsidR="00DC30A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медведя шли домой </w:t>
      </w: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шагают на месте вперевалочку</w:t>
      </w:r>
    </w:p>
    <w:p w:rsidR="00DC30A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был большой-большой. </w:t>
      </w: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Поднять руки над головой, потянуть вверх.</w:t>
      </w:r>
    </w:p>
    <w:p w:rsidR="00DC30A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 ним поменьше ростом, </w:t>
      </w: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на уровне груди.</w:t>
      </w:r>
    </w:p>
    <w:p w:rsidR="00DC30A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сынок — малютка просто. </w:t>
      </w: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Присесть.</w:t>
      </w:r>
    </w:p>
    <w:p w:rsidR="00DC30A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маленький он был, </w:t>
      </w: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Присев, качаться по-медвежьи.</w:t>
      </w:r>
    </w:p>
    <w:p w:rsidR="00DC30A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погремушками ходил. </w:t>
      </w: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Встать, руки перед грудью сжаты в кулаки.</w:t>
      </w:r>
    </w:p>
    <w:p w:rsidR="005A7E93" w:rsidRPr="00DC30A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Дзинь-дзинь, дзинь-дзинь. </w:t>
      </w: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имитируют игру с погремушками.</w:t>
      </w:r>
    </w:p>
    <w:p w:rsidR="00DC30A3" w:rsidRDefault="00DC30A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Мышка, поделись 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шариками с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Наклоняюсь </w:t>
      </w:r>
      <w:r w:rsidR="00DC30A3" w:rsidRPr="00DC30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мышке</w:t>
      </w: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спрашиваю: «Мышка, ты кому хочешь дать свои шарики?» После п</w:t>
      </w:r>
      <w:r w:rsidR="00DC30A3" w:rsidRPr="00DC30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аузы говорю ребёнку</w:t>
      </w: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хочет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дать шарики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(имя ребёнка)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озьми шарики у мышки. Теперь у тебя шариков много, а у мышки нет ничего.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колько у тебя шариков?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ребенка.</w:t>
      </w:r>
    </w:p>
    <w:p w:rsidR="005A7E93" w:rsidRPr="005A7E93" w:rsidRDefault="00DC30A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A7E93"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сколько у мышки?</w:t>
      </w:r>
      <w:r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E93"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ребенка.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Дай мышке один шарик.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шариков ты дала мышке?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ребенка.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колько у тебя шариков?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ребенка.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Правильно много. А 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мышки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ребенка.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один.</w:t>
      </w:r>
    </w:p>
    <w:p w:rsidR="005A7E93" w:rsidRPr="005A7E93" w:rsidRDefault="00DC30A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Мышка поделилась</w:t>
      </w:r>
      <w:r w:rsidR="005A7E93"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шариками с тобой, а ты поделиться</w:t>
      </w:r>
      <w:r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мной</w:t>
      </w:r>
      <w:r w:rsidR="005A7E93"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5A7E93"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 ребенка.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Оставь себе один шарик, а остальные дай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шариков ты оставила себе?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ребенка.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сколько ты дала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DC30A3" w:rsidRPr="00DC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ребенка.</w:t>
      </w:r>
    </w:p>
    <w:p w:rsidR="005A7E93" w:rsidRPr="005A7E93" w:rsidRDefault="005A7E93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конце игры они возвращают все шарики</w:t>
      </w:r>
      <w:r w:rsidR="00DC30A3" w:rsidRPr="00DC30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мышке. Игрушки благодарят</w:t>
      </w:r>
      <w:r w:rsidRPr="005A7E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уходят.</w:t>
      </w:r>
    </w:p>
    <w:p w:rsidR="005A7E93" w:rsidRPr="00973344" w:rsidRDefault="00973344" w:rsidP="0030346B">
      <w:pPr>
        <w:pStyle w:val="a3"/>
        <w:spacing w:before="0" w:beforeAutospacing="0" w:after="0" w:afterAutospacing="0"/>
        <w:ind w:firstLine="709"/>
        <w:jc w:val="center"/>
        <w:rPr>
          <w:b/>
          <w:i/>
          <w:color w:val="002060"/>
          <w:sz w:val="32"/>
          <w:szCs w:val="32"/>
        </w:rPr>
      </w:pPr>
      <w:r>
        <w:rPr>
          <w:b/>
          <w:i/>
          <w:color w:val="002060"/>
          <w:sz w:val="32"/>
          <w:szCs w:val="32"/>
        </w:rPr>
        <w:t>Успехов В</w:t>
      </w:r>
      <w:r w:rsidR="00DC30A3" w:rsidRPr="00973344">
        <w:rPr>
          <w:b/>
          <w:i/>
          <w:color w:val="002060"/>
          <w:sz w:val="32"/>
          <w:szCs w:val="32"/>
        </w:rPr>
        <w:t>ам!</w:t>
      </w:r>
    </w:p>
    <w:p w:rsidR="00FB6A50" w:rsidRDefault="00FB6A50" w:rsidP="0030346B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3344" w:rsidRDefault="00973344" w:rsidP="0030346B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3344" w:rsidRPr="00973344" w:rsidRDefault="00973344" w:rsidP="0030346B">
      <w:pPr>
        <w:pStyle w:val="a3"/>
        <w:spacing w:before="0" w:beforeAutospacing="0" w:after="0" w:afterAutospacing="0" w:line="294" w:lineRule="atLeast"/>
        <w:jc w:val="center"/>
        <w:rPr>
          <w:b/>
          <w:i/>
          <w:color w:val="008000"/>
          <w:sz w:val="40"/>
          <w:szCs w:val="40"/>
          <w:u w:val="single"/>
        </w:rPr>
      </w:pPr>
      <w:r w:rsidRPr="00973344">
        <w:rPr>
          <w:b/>
          <w:i/>
          <w:color w:val="008000"/>
          <w:sz w:val="40"/>
          <w:szCs w:val="40"/>
          <w:u w:val="single"/>
        </w:rPr>
        <w:t>Лепка</w:t>
      </w:r>
    </w:p>
    <w:p w:rsidR="00973344" w:rsidRPr="00973344" w:rsidRDefault="00973344" w:rsidP="0030346B">
      <w:pPr>
        <w:pStyle w:val="a3"/>
        <w:spacing w:before="0" w:beforeAutospacing="0" w:after="0" w:afterAutospacing="0" w:line="294" w:lineRule="atLeast"/>
        <w:jc w:val="center"/>
        <w:rPr>
          <w:b/>
          <w:i/>
          <w:color w:val="800000"/>
          <w:sz w:val="32"/>
          <w:szCs w:val="32"/>
        </w:rPr>
      </w:pPr>
      <w:r w:rsidRPr="00973344">
        <w:rPr>
          <w:b/>
          <w:i/>
          <w:color w:val="800000"/>
          <w:sz w:val="32"/>
          <w:szCs w:val="32"/>
        </w:rPr>
        <w:t>(Четверг - 23. 04. 2020)</w:t>
      </w:r>
    </w:p>
    <w:p w:rsidR="00973344" w:rsidRPr="00342FDE" w:rsidRDefault="00973344" w:rsidP="0030346B">
      <w:pPr>
        <w:pStyle w:val="c9"/>
        <w:spacing w:before="0" w:beforeAutospacing="0" w:after="0" w:afterAutospacing="0"/>
        <w:rPr>
          <w:b/>
          <w:i/>
          <w:color w:val="C00000"/>
          <w:sz w:val="32"/>
          <w:szCs w:val="32"/>
        </w:rPr>
      </w:pPr>
      <w:r w:rsidRPr="00342FDE">
        <w:rPr>
          <w:rStyle w:val="c59"/>
          <w:b/>
          <w:bCs/>
          <w:color w:val="C00000"/>
          <w:sz w:val="32"/>
          <w:szCs w:val="32"/>
        </w:rPr>
        <w:t xml:space="preserve">Тема: </w:t>
      </w:r>
      <w:r w:rsidRPr="00342FDE">
        <w:rPr>
          <w:rStyle w:val="c2"/>
          <w:b/>
          <w:i/>
          <w:color w:val="C00000"/>
          <w:sz w:val="32"/>
          <w:szCs w:val="32"/>
        </w:rPr>
        <w:t>«Солнышко»</w:t>
      </w:r>
    </w:p>
    <w:p w:rsidR="00973344" w:rsidRPr="00973344" w:rsidRDefault="00973344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344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Цель</w:t>
      </w:r>
      <w:r w:rsidRPr="00973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раскатывать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прямым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движения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рук, 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круга и лучиков. 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Радоваться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3344" w:rsidRPr="00973344" w:rsidRDefault="00973344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344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Материал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Дощечки для </w:t>
      </w:r>
      <w:r w:rsidRPr="0097334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лепки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пластилин желтого </w:t>
      </w:r>
      <w:r w:rsidR="00342FDE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цвета,</w:t>
      </w:r>
      <w:r w:rsidR="00342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FDE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нарисованный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картоне </w:t>
      </w:r>
      <w:r w:rsidR="00B3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лтого цвета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19E5" w:rsidRPr="00973344" w:rsidRDefault="00973344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344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Методика </w:t>
      </w:r>
      <w:r w:rsidR="000219E5" w:rsidRPr="008F667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проведения</w:t>
      </w:r>
      <w:r w:rsidR="000219E5" w:rsidRPr="008F6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 ребёнка, что в комнате светло от того, что в комнату смотрит солнышко. </w:t>
      </w:r>
      <w:r w:rsidR="000219E5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просыпается </w:t>
      </w:r>
      <w:r w:rsidR="000219E5" w:rsidRPr="0097334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="000219E5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протягивает нам свои лучики, становится светло и радостно.</w:t>
      </w:r>
    </w:p>
    <w:p w:rsidR="00973344" w:rsidRPr="00973344" w:rsidRDefault="00973344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 </w:t>
      </w:r>
      <w:r w:rsidRPr="0097334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в окошко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73344" w:rsidRPr="00973344" w:rsidRDefault="00973344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 в нашу комнату.</w:t>
      </w:r>
    </w:p>
    <w:p w:rsidR="00973344" w:rsidRPr="00973344" w:rsidRDefault="00973344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захлопали в ладоши</w:t>
      </w:r>
    </w:p>
    <w:p w:rsidR="00973344" w:rsidRPr="00973344" w:rsidRDefault="00973344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рады </w:t>
      </w:r>
      <w:r w:rsidRPr="0097334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солнышку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3344" w:rsidRPr="00973344" w:rsidRDefault="000219E5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Игра, настраивающая ребёнка</w:t>
      </w:r>
      <w:r w:rsidR="00973344" w:rsidRPr="00973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эмоциональный настрой.</w:t>
      </w:r>
    </w:p>
    <w:p w:rsidR="00973344" w:rsidRPr="00973344" w:rsidRDefault="00973344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34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7334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нам посвети</w:t>
      </w:r>
    </w:p>
    <w:p w:rsidR="00973344" w:rsidRPr="00973344" w:rsidRDefault="00973344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Яркие лучики нам протяни.</w:t>
      </w:r>
    </w:p>
    <w:p w:rsidR="00973344" w:rsidRPr="00973344" w:rsidRDefault="00973344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 мы вложим в ладошки твои</w:t>
      </w:r>
    </w:p>
    <w:p w:rsidR="00973344" w:rsidRPr="00973344" w:rsidRDefault="00973344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покружи, оторви от земли.</w:t>
      </w:r>
    </w:p>
    <w:p w:rsidR="00973344" w:rsidRPr="00973344" w:rsidRDefault="008F667B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667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AC4A1EB" wp14:editId="44849867">
            <wp:simplePos x="0" y="0"/>
            <wp:positionH relativeFrom="margin">
              <wp:posOffset>2752725</wp:posOffset>
            </wp:positionH>
            <wp:positionV relativeFrom="margin">
              <wp:posOffset>5807075</wp:posOffset>
            </wp:positionV>
            <wp:extent cx="3178175" cy="3178175"/>
            <wp:effectExtent l="0" t="0" r="3175" b="3175"/>
            <wp:wrapSquare wrapText="bothSides"/>
            <wp:docPr id="5" name="Рисунок 5" descr="https://yt3.ggpht.com/a/AATXAJyqDbvb8MYM_UVyrVejsJ1evfD8-JWZIW_EtQ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a/AATXAJyqDbvb8MYM_UVyrVejsJ1evfD8-JWZIW_EtQ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19E5" w:rsidRPr="008F6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Покажите </w:t>
      </w:r>
      <w:r w:rsidR="00973344" w:rsidRPr="00973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картинку</w:t>
      </w:r>
      <w:r w:rsidR="000219E5" w:rsidRPr="008F6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</w:t>
      </w:r>
      <w:r w:rsidR="00973344" w:rsidRPr="00973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="00973344" w:rsidRPr="00973344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солнышко</w:t>
      </w:r>
      <w:r w:rsidR="000219E5" w:rsidRPr="008F6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побеседуйте. </w:t>
      </w:r>
    </w:p>
    <w:p w:rsidR="00973344" w:rsidRPr="00973344" w:rsidRDefault="000219E5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к нам заглянуло </w:t>
      </w:r>
      <w:r w:rsidR="00973344" w:rsidRPr="0097334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порадовать нас своим светом и теплом. На картине мы видим круглое желтое </w:t>
      </w:r>
      <w:r w:rsidR="00973344" w:rsidRPr="0097334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19E5" w:rsidRPr="008F667B" w:rsidRDefault="000219E5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8F667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Покажите ребёнку желтый круг и спросите, какого он цвета.</w:t>
      </w:r>
    </w:p>
    <w:p w:rsidR="00B37068" w:rsidRDefault="000219E5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 </w:t>
      </w: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него нет </w:t>
      </w: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лучиков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Сейчас мы сделаем лучики для </w:t>
      </w: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солнышка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3344" w:rsidRPr="00973344" w:rsidRDefault="00973344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667B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раскатать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колбаску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прямым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движениями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 </w:t>
      </w:r>
      <w:r w:rsidRPr="009733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0219E5" w:rsidRPr="008F66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показываю</w:t>
      </w:r>
      <w:r w:rsidRPr="009733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0219E5"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берут </w:t>
      </w:r>
      <w:r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желтый пластилин раскатывают колбаски.</w:t>
      </w:r>
    </w:p>
    <w:p w:rsidR="00973344" w:rsidRPr="00973344" w:rsidRDefault="008F667B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жёлтого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кусочка пластилина нужно сделать </w:t>
      </w: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тоненький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лучик для </w:t>
      </w:r>
      <w:r w:rsidR="00973344" w:rsidRPr="0097334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солнышка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</w:t>
      </w: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раскатывать </w:t>
      </w: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посильнее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73344" w:rsidRPr="009733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(показываю приемы раскатывания прямым</w:t>
      </w:r>
      <w:r w:rsidRPr="008F66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 движения</w:t>
      </w:r>
      <w:r w:rsidR="00973344" w:rsidRPr="009733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</w:t>
      </w:r>
      <w:r w:rsidRPr="008F66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</w:t>
      </w:r>
      <w:r w:rsidR="00973344" w:rsidRPr="009733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рук)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3344" w:rsidRPr="00973344" w:rsidRDefault="008F667B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Вылепленные лучики </w:t>
      </w: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прикладываем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 </w:t>
      </w:r>
      <w:r w:rsidR="00973344" w:rsidRPr="0097334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солнышку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3344" w:rsidRPr="00973344" w:rsidRDefault="008F667B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спросите у малыша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73344" w:rsidRPr="0097334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«Какое получилось </w:t>
      </w:r>
      <w:r w:rsidR="00973344" w:rsidRPr="00973344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солнышко</w:t>
      </w:r>
      <w:r w:rsidR="00973344" w:rsidRPr="0097334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?»</w:t>
      </w:r>
      <w:r w:rsidRPr="008F667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973344" w:rsidRPr="0097334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Pr="008F66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круглое</w:t>
      </w:r>
      <w:r w:rsidR="00973344" w:rsidRPr="009733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Pr="008F66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жёлтое</w:t>
      </w:r>
      <w:r w:rsidR="00973344" w:rsidRPr="009733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</w:t>
      </w:r>
      <w:r w:rsidRPr="008F66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973344" w:rsidRPr="009733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красное, </w:t>
      </w:r>
      <w:r w:rsidRPr="008F66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весёлое</w:t>
      </w:r>
      <w:r w:rsidR="00973344" w:rsidRPr="009733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Pr="008F66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тёплое</w:t>
      </w:r>
      <w:r w:rsidR="00973344" w:rsidRPr="009733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Pr="008F66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ласковое</w:t>
      </w:r>
      <w:r w:rsidR="00973344" w:rsidRPr="009733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3344" w:rsidRPr="00973344" w:rsidRDefault="00B37068" w:rsidP="008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67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614BAB4" wp14:editId="744B66E0">
            <wp:simplePos x="0" y="0"/>
            <wp:positionH relativeFrom="margin">
              <wp:posOffset>751205</wp:posOffset>
            </wp:positionH>
            <wp:positionV relativeFrom="margin">
              <wp:posOffset>1591310</wp:posOffset>
            </wp:positionV>
            <wp:extent cx="4339590" cy="3374390"/>
            <wp:effectExtent l="0" t="0" r="3810" b="0"/>
            <wp:wrapSquare wrapText="bothSides"/>
            <wp:docPr id="6" name="Рисунок 6" descr="https://www.maam.ru/upload/blogs/detsad-585066-1460565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585066-14605656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"/>
                    <a:stretch/>
                  </pic:blipFill>
                  <pic:spPr bwMode="auto">
                    <a:xfrm>
                      <a:off x="0" y="0"/>
                      <a:ext cx="4339590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73344" w:rsidRPr="0097334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973344" w:rsidRPr="008F667B" w:rsidRDefault="00973344" w:rsidP="008F667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973344" w:rsidRPr="008F667B" w:rsidRDefault="00973344" w:rsidP="0030346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973344" w:rsidRPr="008F667B" w:rsidRDefault="00973344" w:rsidP="0030346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8F667B" w:rsidRPr="008F667B" w:rsidRDefault="008F667B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</w:p>
    <w:p w:rsidR="008F667B" w:rsidRPr="008F667B" w:rsidRDefault="008F667B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</w:p>
    <w:p w:rsidR="008F667B" w:rsidRPr="008F667B" w:rsidRDefault="008F667B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</w:p>
    <w:p w:rsidR="008F667B" w:rsidRPr="008F667B" w:rsidRDefault="008F667B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</w:p>
    <w:p w:rsidR="008F667B" w:rsidRPr="008F667B" w:rsidRDefault="008F667B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</w:p>
    <w:p w:rsidR="008F667B" w:rsidRPr="008F667B" w:rsidRDefault="008F667B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</w:p>
    <w:p w:rsidR="008F667B" w:rsidRPr="008F667B" w:rsidRDefault="008F667B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</w:p>
    <w:p w:rsidR="008F667B" w:rsidRPr="008F667B" w:rsidRDefault="008F667B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</w:p>
    <w:p w:rsidR="008F667B" w:rsidRPr="008F667B" w:rsidRDefault="008F667B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</w:p>
    <w:p w:rsidR="008F667B" w:rsidRPr="008F667B" w:rsidRDefault="008F667B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</w:p>
    <w:p w:rsidR="008F667B" w:rsidRPr="008F667B" w:rsidRDefault="008F667B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</w:p>
    <w:p w:rsidR="008F667B" w:rsidRPr="008F667B" w:rsidRDefault="008F667B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</w:p>
    <w:p w:rsidR="008F667B" w:rsidRPr="008F667B" w:rsidRDefault="008F667B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</w:p>
    <w:p w:rsidR="008F667B" w:rsidRPr="008F667B" w:rsidRDefault="008F667B" w:rsidP="0030346B">
      <w:pPr>
        <w:pStyle w:val="c9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</w:p>
    <w:p w:rsidR="008F667B" w:rsidRPr="008F667B" w:rsidRDefault="008F667B" w:rsidP="0030346B">
      <w:pPr>
        <w:pStyle w:val="c9"/>
        <w:spacing w:before="0" w:beforeAutospacing="0" w:after="0" w:afterAutospacing="0"/>
        <w:jc w:val="center"/>
        <w:rPr>
          <w:rStyle w:val="c47"/>
          <w:b/>
          <w:bCs/>
          <w:i/>
          <w:color w:val="800000"/>
          <w:sz w:val="32"/>
          <w:szCs w:val="32"/>
        </w:rPr>
      </w:pPr>
      <w:r w:rsidRPr="008F667B">
        <w:rPr>
          <w:rStyle w:val="c47"/>
          <w:b/>
          <w:bCs/>
          <w:i/>
          <w:color w:val="800000"/>
          <w:sz w:val="32"/>
          <w:szCs w:val="32"/>
        </w:rPr>
        <w:t>МОЛОДЦЫ!</w:t>
      </w:r>
    </w:p>
    <w:p w:rsidR="008F667B" w:rsidRDefault="008F667B" w:rsidP="0030346B">
      <w:pPr>
        <w:pStyle w:val="c9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8F667B" w:rsidRDefault="008F667B" w:rsidP="0030346B">
      <w:pPr>
        <w:pStyle w:val="c9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8F667B" w:rsidRDefault="008F667B" w:rsidP="0030346B">
      <w:pPr>
        <w:pStyle w:val="c9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B37068" w:rsidRPr="00B37068" w:rsidRDefault="008F667B" w:rsidP="0030346B">
      <w:pPr>
        <w:pStyle w:val="c9"/>
        <w:spacing w:before="0" w:beforeAutospacing="0" w:after="0" w:afterAutospacing="0"/>
        <w:ind w:firstLine="709"/>
        <w:jc w:val="center"/>
        <w:rPr>
          <w:rStyle w:val="c47"/>
          <w:b/>
          <w:bCs/>
          <w:i/>
          <w:color w:val="3333CC"/>
          <w:sz w:val="40"/>
          <w:szCs w:val="40"/>
          <w:u w:val="single"/>
        </w:rPr>
      </w:pPr>
      <w:r w:rsidRPr="00B37068">
        <w:rPr>
          <w:rStyle w:val="c47"/>
          <w:b/>
          <w:bCs/>
          <w:i/>
          <w:color w:val="3333CC"/>
          <w:sz w:val="40"/>
          <w:szCs w:val="40"/>
          <w:u w:val="single"/>
        </w:rPr>
        <w:t>Познавательное развитие:</w:t>
      </w:r>
    </w:p>
    <w:p w:rsidR="008F667B" w:rsidRPr="00B37068" w:rsidRDefault="008F667B" w:rsidP="0030346B">
      <w:pPr>
        <w:pStyle w:val="c9"/>
        <w:spacing w:before="0" w:beforeAutospacing="0" w:after="0" w:afterAutospacing="0"/>
        <w:ind w:firstLine="709"/>
        <w:jc w:val="center"/>
        <w:rPr>
          <w:rStyle w:val="c47"/>
          <w:b/>
          <w:bCs/>
          <w:i/>
          <w:color w:val="3333CC"/>
          <w:sz w:val="40"/>
          <w:szCs w:val="40"/>
          <w:u w:val="single"/>
        </w:rPr>
      </w:pPr>
      <w:r w:rsidRPr="00B37068">
        <w:rPr>
          <w:rStyle w:val="c47"/>
          <w:b/>
          <w:bCs/>
          <w:i/>
          <w:color w:val="3333CC"/>
          <w:sz w:val="40"/>
          <w:szCs w:val="40"/>
          <w:u w:val="single"/>
        </w:rPr>
        <w:t xml:space="preserve"> ознакомление с миром природы</w:t>
      </w:r>
    </w:p>
    <w:p w:rsidR="008F667B" w:rsidRPr="00B37068" w:rsidRDefault="008F667B" w:rsidP="0030346B">
      <w:pPr>
        <w:pStyle w:val="c9"/>
        <w:spacing w:before="0" w:beforeAutospacing="0" w:after="0" w:afterAutospacing="0"/>
        <w:jc w:val="center"/>
        <w:rPr>
          <w:rStyle w:val="c47"/>
          <w:b/>
          <w:bCs/>
          <w:i/>
          <w:color w:val="008000"/>
          <w:sz w:val="32"/>
          <w:szCs w:val="32"/>
        </w:rPr>
      </w:pPr>
      <w:r w:rsidRPr="00B37068">
        <w:rPr>
          <w:rStyle w:val="c47"/>
          <w:b/>
          <w:bCs/>
          <w:i/>
          <w:color w:val="008000"/>
          <w:sz w:val="32"/>
          <w:szCs w:val="32"/>
        </w:rPr>
        <w:t>(Пятница – 24. 04. 2020)</w:t>
      </w:r>
    </w:p>
    <w:p w:rsidR="008F667B" w:rsidRPr="008F667B" w:rsidRDefault="00B37068" w:rsidP="00303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B37068"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  <w:lang w:eastAsia="ru-RU"/>
        </w:rPr>
        <w:t xml:space="preserve">Тема: </w:t>
      </w:r>
      <w:r w:rsidRPr="00B37068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«</w:t>
      </w:r>
      <w:r w:rsidR="008F667B" w:rsidRPr="008F667B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Солнышко, солнышко, выгляни в окошко»</w:t>
      </w:r>
    </w:p>
    <w:p w:rsidR="008F667B" w:rsidRPr="008F667B" w:rsidRDefault="008F667B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Цель:</w:t>
      </w:r>
      <w:r w:rsidR="00B37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развития познавательной деятельности детей.</w:t>
      </w:r>
      <w:r w:rsidR="00B37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весенних изменениях в природе.</w:t>
      </w:r>
      <w:r w:rsidR="00B37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к явлениям природы. Учить пе</w:t>
      </w:r>
      <w:r w:rsidR="00B37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редавать образ солнца в рисунке. </w:t>
      </w: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познанию окружающего мира</w:t>
      </w:r>
    </w:p>
    <w:p w:rsidR="008F667B" w:rsidRPr="00CF6806" w:rsidRDefault="008F667B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Материал:</w:t>
      </w:r>
      <w:r w:rsidRPr="008F6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B37068" w:rsidRPr="00CF68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игрушка – заяц, зеркальце, </w:t>
      </w:r>
      <w:r w:rsidRPr="00CF6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вырезанные из бумаги солнышко и тучка, зонт.</w:t>
      </w:r>
    </w:p>
    <w:p w:rsidR="008F667B" w:rsidRPr="008F667B" w:rsidRDefault="00B37068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3706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Содержание занятия: </w:t>
      </w:r>
    </w:p>
    <w:p w:rsidR="008F667B" w:rsidRPr="008F667B" w:rsidRDefault="00B37068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гости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пришёл </w:t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принес</w:t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зеркальце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поиграть с</w:t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«солнечным зайчиком». Он прискакал</w:t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на улице светило солнышко. Давайте посмотрим, есть ли сейчас солнышко на улице?</w:t>
      </w:r>
    </w:p>
    <w:p w:rsidR="008F667B" w:rsidRPr="008F667B" w:rsidRDefault="00B37068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Побеседуйте с ребёнком, </w:t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же на улице так ярко светит солнышко? – Правильно, потому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наступила весна. Когда мы </w:t>
      </w: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выходим</w:t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прогулку, то солнышко греет нас своими теплыми лучиками, оно дает нам свет и тепло, приносит радостное настроение.</w:t>
      </w:r>
    </w:p>
    <w:p w:rsidR="008F667B" w:rsidRPr="008F667B" w:rsidRDefault="00B37068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теперь </w:t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предложить вместе с зайчиком поиграть в игру </w:t>
      </w:r>
      <w:r w:rsidR="008F667B" w:rsidRPr="008F667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«Солнышко и дождик»</w:t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Закройте</w:t>
      </w:r>
      <w:r w:rsidR="008F667B" w:rsidRPr="008F66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нарисованное солнышко, выреза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нной из бумаги тучкой, и скажите</w:t>
      </w:r>
      <w:r w:rsidR="008F667B" w:rsidRPr="008F66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что тучка закрыл</w:t>
      </w:r>
      <w:r w:rsidR="00E11B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 собой солнышко и пошел дождик. </w:t>
      </w:r>
      <w:r w:rsidR="008F667B" w:rsidRPr="008F66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E11B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Теперь раскройте зонт и позовите ребёнка</w:t>
      </w:r>
      <w:r w:rsidR="008F667B" w:rsidRPr="008F66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спрятаться под зонтиком, чтобы не промокнуть и не заболеть).</w:t>
      </w:r>
    </w:p>
    <w:p w:rsidR="008F667B" w:rsidRPr="008F667B" w:rsidRDefault="008F667B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солнышко в окошко</w:t>
      </w:r>
    </w:p>
    <w:p w:rsidR="008F667B" w:rsidRPr="008F667B" w:rsidRDefault="008F667B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в нашу комнатку</w:t>
      </w:r>
    </w:p>
    <w:p w:rsidR="008F667B" w:rsidRPr="008F667B" w:rsidRDefault="008F667B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захлопали в ладоши,</w:t>
      </w:r>
      <w:r w:rsidR="00342FDE" w:rsidRPr="00342FDE">
        <w:rPr>
          <w:noProof/>
          <w:lang w:eastAsia="ru-RU"/>
        </w:rPr>
        <w:t xml:space="preserve"> </w:t>
      </w:r>
    </w:p>
    <w:p w:rsidR="008F667B" w:rsidRPr="008F667B" w:rsidRDefault="008F667B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рады солнышку.</w:t>
      </w:r>
    </w:p>
    <w:p w:rsidR="008F667B" w:rsidRPr="008F667B" w:rsidRDefault="008F667B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(во время слов дети пляшут, бегают, прыгают, пока </w:t>
      </w:r>
      <w:r w:rsidR="00E11B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вы </w:t>
      </w:r>
      <w:r w:rsidRPr="008F66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раскроет</w:t>
      </w:r>
      <w:r w:rsidR="00E11B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r w:rsidRPr="008F66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зонт и не скажет</w:t>
      </w:r>
      <w:r w:rsidR="00E11B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r w:rsidRPr="008F66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«- Ой, дождик начинается!»)</w:t>
      </w:r>
    </w:p>
    <w:p w:rsidR="008F667B" w:rsidRPr="008F667B" w:rsidRDefault="008F667B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 веселей,</w:t>
      </w:r>
    </w:p>
    <w:p w:rsidR="008F667B" w:rsidRPr="008F667B" w:rsidRDefault="008F667B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Капай, капай не жалей.</w:t>
      </w:r>
    </w:p>
    <w:p w:rsidR="008F667B" w:rsidRPr="008F667B" w:rsidRDefault="008F667B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нас не замочи,</w:t>
      </w:r>
      <w:r w:rsidR="0030346B" w:rsidRPr="0030346B">
        <w:rPr>
          <w:noProof/>
          <w:lang w:eastAsia="ru-RU"/>
        </w:rPr>
        <w:t xml:space="preserve"> </w:t>
      </w:r>
    </w:p>
    <w:p w:rsidR="008F667B" w:rsidRPr="008F667B" w:rsidRDefault="008F667B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Зря в окошко не стучи.</w:t>
      </w:r>
      <w:r w:rsidR="0030346B" w:rsidRPr="0030346B">
        <w:rPr>
          <w:noProof/>
          <w:lang w:eastAsia="ru-RU"/>
        </w:rPr>
        <w:t xml:space="preserve"> </w:t>
      </w:r>
    </w:p>
    <w:p w:rsidR="008F667B" w:rsidRPr="008F667B" w:rsidRDefault="008F667B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F66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(малыши прячутся под зонтиком, игра повторяется 2-3 раза)</w:t>
      </w:r>
    </w:p>
    <w:p w:rsidR="00E11B84" w:rsidRPr="00CF6806" w:rsidRDefault="00342FDE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2A22050E" wp14:editId="7628C160">
            <wp:simplePos x="0" y="0"/>
            <wp:positionH relativeFrom="margin">
              <wp:posOffset>2915284</wp:posOffset>
            </wp:positionH>
            <wp:positionV relativeFrom="margin">
              <wp:posOffset>4508961</wp:posOffset>
            </wp:positionV>
            <wp:extent cx="919480" cy="976630"/>
            <wp:effectExtent l="0" t="0" r="0" b="0"/>
            <wp:wrapSquare wrapText="bothSides"/>
            <wp:docPr id="35" name="Рисунок 35" descr="https://avatars.mds.yandex.net/get-pdb/1549417/f7c1fda5-4034-4400-84f6-38e1e186412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1549417/f7c1fda5-4034-4400-84f6-38e1e1864120/s120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07950" flipH="1">
                      <a:off x="0" y="0"/>
                      <a:ext cx="91948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6806">
        <w:rPr>
          <w:noProof/>
          <w:u w:val="single"/>
          <w:lang w:eastAsia="ru-RU"/>
        </w:rPr>
        <w:drawing>
          <wp:anchor distT="0" distB="0" distL="114300" distR="114300" simplePos="0" relativeHeight="251678720" behindDoc="0" locked="0" layoutInCell="1" allowOverlap="1" wp14:anchorId="68583CC2" wp14:editId="1C1FD7A3">
            <wp:simplePos x="0" y="0"/>
            <wp:positionH relativeFrom="margin">
              <wp:posOffset>-26035</wp:posOffset>
            </wp:positionH>
            <wp:positionV relativeFrom="margin">
              <wp:posOffset>4382770</wp:posOffset>
            </wp:positionV>
            <wp:extent cx="2430145" cy="2940685"/>
            <wp:effectExtent l="0" t="0" r="8255" b="0"/>
            <wp:wrapSquare wrapText="bothSides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294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0CA0570B" wp14:editId="7E37F7C4">
            <wp:simplePos x="0" y="0"/>
            <wp:positionH relativeFrom="margin">
              <wp:posOffset>3809365</wp:posOffset>
            </wp:positionH>
            <wp:positionV relativeFrom="margin">
              <wp:posOffset>4226560</wp:posOffset>
            </wp:positionV>
            <wp:extent cx="843915" cy="896620"/>
            <wp:effectExtent l="0" t="38100" r="0" b="55880"/>
            <wp:wrapSquare wrapText="bothSides"/>
            <wp:docPr id="36" name="Рисунок 36" descr="https://avatars.mds.yandex.net/get-pdb/1549417/f7c1fda5-4034-4400-84f6-38e1e186412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1549417/f7c1fda5-4034-4400-84f6-38e1e1864120/s120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07950">
                      <a:off x="0" y="0"/>
                      <a:ext cx="84391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2E648153" wp14:editId="60C20E0A">
            <wp:simplePos x="0" y="0"/>
            <wp:positionH relativeFrom="margin">
              <wp:posOffset>4672965</wp:posOffset>
            </wp:positionH>
            <wp:positionV relativeFrom="margin">
              <wp:posOffset>4118610</wp:posOffset>
            </wp:positionV>
            <wp:extent cx="1479550" cy="1444625"/>
            <wp:effectExtent l="0" t="0" r="6350" b="3175"/>
            <wp:wrapSquare wrapText="bothSides"/>
            <wp:docPr id="33" name="Рисунок 33" descr="https://avatars.mds.yandex.net/get-pdb/1626167/711acfc3-5491-4480-a784-50a71ea0c72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626167/711acfc3-5491-4480-a784-50a71ea0c720/s1200?webp=fals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79550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6806" w:rsidRPr="00CF68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Рассмотрите картинку</w:t>
      </w:r>
      <w:r w:rsidR="00E11B84" w:rsidRPr="00CF68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«Весна»</w:t>
      </w:r>
      <w:r w:rsidR="00CF6806" w:rsidRPr="00CF68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E11B84" w:rsidRDefault="00E11B84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B84" w:rsidRDefault="00E11B84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B84" w:rsidRDefault="00E11B84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B84" w:rsidRDefault="00E11B84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B84" w:rsidRDefault="00E11B84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B84" w:rsidRDefault="00E11B84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B84" w:rsidRDefault="00342FDE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03EAEA67" wp14:editId="662F18FA">
            <wp:simplePos x="0" y="0"/>
            <wp:positionH relativeFrom="margin">
              <wp:posOffset>-251460</wp:posOffset>
            </wp:positionH>
            <wp:positionV relativeFrom="margin">
              <wp:posOffset>6737985</wp:posOffset>
            </wp:positionV>
            <wp:extent cx="6267450" cy="922655"/>
            <wp:effectExtent l="0" t="0" r="0" b="0"/>
            <wp:wrapSquare wrapText="bothSides"/>
            <wp:docPr id="2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2FDE" w:rsidRDefault="00342FDE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667B" w:rsidRPr="008F667B" w:rsidRDefault="00E11B84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30B456A4" wp14:editId="116CA25B">
            <wp:simplePos x="0" y="0"/>
            <wp:positionH relativeFrom="margin">
              <wp:posOffset>4497070</wp:posOffset>
            </wp:positionH>
            <wp:positionV relativeFrom="margin">
              <wp:posOffset>6005830</wp:posOffset>
            </wp:positionV>
            <wp:extent cx="1319530" cy="1318895"/>
            <wp:effectExtent l="0" t="0" r="0" b="0"/>
            <wp:wrapSquare wrapText="bothSides"/>
            <wp:docPr id="2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31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0F9D2932" wp14:editId="1B42161E">
            <wp:simplePos x="0" y="0"/>
            <wp:positionH relativeFrom="margin">
              <wp:posOffset>-165735</wp:posOffset>
            </wp:positionH>
            <wp:positionV relativeFrom="margin">
              <wp:posOffset>6256655</wp:posOffset>
            </wp:positionV>
            <wp:extent cx="1066800" cy="1065530"/>
            <wp:effectExtent l="0" t="0" r="0" b="1270"/>
            <wp:wrapSquare wrapText="bothSides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51574428" wp14:editId="1BDE8268">
            <wp:simplePos x="0" y="0"/>
            <wp:positionH relativeFrom="margin">
              <wp:posOffset>2409825</wp:posOffset>
            </wp:positionH>
            <wp:positionV relativeFrom="margin">
              <wp:posOffset>6155690</wp:posOffset>
            </wp:positionV>
            <wp:extent cx="1229360" cy="1228725"/>
            <wp:effectExtent l="0" t="0" r="8890" b="9525"/>
            <wp:wrapSquare wrapText="bothSides"/>
            <wp:docPr id="1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«Светит…</w:t>
      </w:r>
      <w:r w:rsidR="008F667B" w:rsidRPr="00CF68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заканчивают предложение</w:t>
      </w:r>
      <w:r w:rsidR="008F667B" w:rsidRPr="008F66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8F667B" w:rsidRPr="008F6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солнышко)</w:t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появилась (</w:t>
      </w:r>
      <w:r w:rsidR="008F667B" w:rsidRPr="008F6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травка)</w:t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Распустились на деревьях (</w:t>
      </w:r>
      <w:r w:rsidR="008F667B" w:rsidRPr="008F6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листочки)</w:t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расцветают (</w:t>
      </w:r>
      <w:r w:rsidR="008F667B" w:rsidRPr="008F6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цветочки)</w:t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радуются появлению солнышка: и птички, и жучки, и травка,</w:t>
      </w:r>
      <w:r w:rsidR="00CF6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цветы! А тебе, (имя ребёнка), </w:t>
      </w:r>
      <w:r w:rsidR="008F667B" w:rsidRPr="008F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нравиться, когда светит солнышко?</w:t>
      </w:r>
    </w:p>
    <w:p w:rsidR="008F667B" w:rsidRPr="00CF6806" w:rsidRDefault="00CF6806" w:rsidP="0030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68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Прочитайте</w:t>
      </w:r>
      <w:r w:rsidR="008F667B" w:rsidRPr="00CF68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стихотворение А. Барто «Смотрит солнышко в окошко» (во время чтения стихотворения </w:t>
      </w:r>
      <w:r w:rsidRPr="00CF68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выполняйте движения вместе с ребёнком</w:t>
      </w:r>
      <w:r w:rsidR="008F667B" w:rsidRPr="00CF68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8F667B" w:rsidRPr="008F667B" w:rsidRDefault="008F667B" w:rsidP="00342F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0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Смотрит солнышко в окошко</w:t>
      </w:r>
      <w:r w:rsidR="00CF68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(дети поднимают головы)</w:t>
      </w:r>
    </w:p>
    <w:p w:rsidR="008F667B" w:rsidRPr="008F667B" w:rsidRDefault="008F667B" w:rsidP="00342F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0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Светит в нашу комнату</w:t>
      </w:r>
      <w:r w:rsidR="00CF68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(разводят руки в стороны)</w:t>
      </w:r>
    </w:p>
    <w:p w:rsidR="008F667B" w:rsidRPr="008F667B" w:rsidRDefault="008F667B" w:rsidP="00342F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0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захлопаем в ладоши</w:t>
      </w:r>
      <w:r w:rsidR="00CF68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(хлопают в ладоши)</w:t>
      </w:r>
    </w:p>
    <w:p w:rsidR="008F667B" w:rsidRPr="008F667B" w:rsidRDefault="008F667B" w:rsidP="00342F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0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Очень рады солнышку</w:t>
      </w:r>
      <w:r w:rsidRPr="008F66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F66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(</w:t>
      </w:r>
      <w:r w:rsidRPr="008F66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кружатся)</w:t>
      </w:r>
    </w:p>
    <w:p w:rsidR="00CF6806" w:rsidRPr="00CF6806" w:rsidRDefault="00CF6806" w:rsidP="00342F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F68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конце занятия разыграйте диалог с зайчиком о том, что ему очень понравилось у вас и поиграйте в «солнечного зайчика»</w:t>
      </w:r>
      <w:r w:rsidRPr="00CF680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</w:p>
    <w:p w:rsidR="00FD3798" w:rsidRDefault="00FD3798" w:rsidP="00CF6806">
      <w:pPr>
        <w:spacing w:after="0" w:line="240" w:lineRule="auto"/>
        <w:ind w:firstLine="709"/>
        <w:jc w:val="both"/>
      </w:pPr>
      <w:bookmarkStart w:id="0" w:name="_GoBack"/>
      <w:bookmarkEnd w:id="0"/>
    </w:p>
    <w:p w:rsidR="00FD3798" w:rsidRPr="00CF6806" w:rsidRDefault="00CF6806" w:rsidP="00CF68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F6806">
        <w:rPr>
          <w:rFonts w:ascii="Times New Roman" w:hAnsi="Times New Roman" w:cs="Times New Roman"/>
          <w:b/>
          <w:color w:val="C00000"/>
          <w:sz w:val="32"/>
          <w:szCs w:val="32"/>
        </w:rPr>
        <w:t>Верьте в своего ребёнка! Хвалите и поддерживайте его!</w:t>
      </w:r>
    </w:p>
    <w:sectPr w:rsidR="00FD3798" w:rsidRPr="00CF6806" w:rsidSect="00342FDE">
      <w:pgSz w:w="11906" w:h="16838"/>
      <w:pgMar w:top="1134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2BD" w:rsidRDefault="001262BD" w:rsidP="009E203D">
      <w:pPr>
        <w:spacing w:after="0" w:line="240" w:lineRule="auto"/>
      </w:pPr>
      <w:r>
        <w:separator/>
      </w:r>
    </w:p>
  </w:endnote>
  <w:endnote w:type="continuationSeparator" w:id="0">
    <w:p w:rsidR="001262BD" w:rsidRDefault="001262BD" w:rsidP="009E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2BD" w:rsidRDefault="001262BD" w:rsidP="009E203D">
      <w:pPr>
        <w:spacing w:after="0" w:line="240" w:lineRule="auto"/>
      </w:pPr>
      <w:r>
        <w:separator/>
      </w:r>
    </w:p>
  </w:footnote>
  <w:footnote w:type="continuationSeparator" w:id="0">
    <w:p w:rsidR="001262BD" w:rsidRDefault="001262BD" w:rsidP="009E2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F1AEB"/>
    <w:multiLevelType w:val="multilevel"/>
    <w:tmpl w:val="B27CDD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97484"/>
    <w:multiLevelType w:val="multilevel"/>
    <w:tmpl w:val="7EACE9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25BCE"/>
    <w:multiLevelType w:val="hybridMultilevel"/>
    <w:tmpl w:val="9F865584"/>
    <w:lvl w:ilvl="0" w:tplc="06B6CBF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A1E5E"/>
    <w:multiLevelType w:val="multilevel"/>
    <w:tmpl w:val="682E1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1B14B9"/>
    <w:multiLevelType w:val="multilevel"/>
    <w:tmpl w:val="51686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9D788C"/>
    <w:multiLevelType w:val="multilevel"/>
    <w:tmpl w:val="ED7C3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B91CA9"/>
    <w:multiLevelType w:val="multilevel"/>
    <w:tmpl w:val="8916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color w:val="00000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A30CD9"/>
    <w:multiLevelType w:val="hybridMultilevel"/>
    <w:tmpl w:val="D67C1480"/>
    <w:lvl w:ilvl="0" w:tplc="525A9B0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47CFC"/>
    <w:multiLevelType w:val="multilevel"/>
    <w:tmpl w:val="508EE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D74EBA"/>
    <w:multiLevelType w:val="multilevel"/>
    <w:tmpl w:val="F018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923615"/>
    <w:multiLevelType w:val="hybridMultilevel"/>
    <w:tmpl w:val="6F04682C"/>
    <w:lvl w:ilvl="0" w:tplc="C05E8CC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D876A2B"/>
    <w:multiLevelType w:val="hybridMultilevel"/>
    <w:tmpl w:val="80584AB6"/>
    <w:lvl w:ilvl="0" w:tplc="542686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D926CB"/>
    <w:multiLevelType w:val="multilevel"/>
    <w:tmpl w:val="D780F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10"/>
  </w:num>
  <w:num w:numId="8">
    <w:abstractNumId w:val="7"/>
  </w:num>
  <w:num w:numId="9">
    <w:abstractNumId w:val="4"/>
  </w:num>
  <w:num w:numId="10">
    <w:abstractNumId w:val="11"/>
  </w:num>
  <w:num w:numId="11">
    <w:abstractNumId w:val="5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7F"/>
    <w:rsid w:val="000219E5"/>
    <w:rsid w:val="0007424B"/>
    <w:rsid w:val="000A518E"/>
    <w:rsid w:val="000A6E69"/>
    <w:rsid w:val="000C1194"/>
    <w:rsid w:val="001262BD"/>
    <w:rsid w:val="001B2C67"/>
    <w:rsid w:val="0030346B"/>
    <w:rsid w:val="00342FDE"/>
    <w:rsid w:val="00370232"/>
    <w:rsid w:val="00390006"/>
    <w:rsid w:val="003C1848"/>
    <w:rsid w:val="00435CED"/>
    <w:rsid w:val="004A39E4"/>
    <w:rsid w:val="004A49E5"/>
    <w:rsid w:val="005A7E93"/>
    <w:rsid w:val="005C7858"/>
    <w:rsid w:val="0060647E"/>
    <w:rsid w:val="00643E49"/>
    <w:rsid w:val="006B08E3"/>
    <w:rsid w:val="00706EEE"/>
    <w:rsid w:val="00721C7F"/>
    <w:rsid w:val="00776FA2"/>
    <w:rsid w:val="008D7AEC"/>
    <w:rsid w:val="008F667B"/>
    <w:rsid w:val="00973344"/>
    <w:rsid w:val="009E203D"/>
    <w:rsid w:val="00A05BF9"/>
    <w:rsid w:val="00B37068"/>
    <w:rsid w:val="00BA10DD"/>
    <w:rsid w:val="00BB01FD"/>
    <w:rsid w:val="00BB7CD3"/>
    <w:rsid w:val="00BE7C43"/>
    <w:rsid w:val="00C2485D"/>
    <w:rsid w:val="00CF6806"/>
    <w:rsid w:val="00DC30A3"/>
    <w:rsid w:val="00E11B84"/>
    <w:rsid w:val="00E44794"/>
    <w:rsid w:val="00E51F4B"/>
    <w:rsid w:val="00EB1EE9"/>
    <w:rsid w:val="00F94AC4"/>
    <w:rsid w:val="00FB6A50"/>
    <w:rsid w:val="00FD296A"/>
    <w:rsid w:val="00FD3798"/>
    <w:rsid w:val="00FF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E0C0"/>
  <w15:chartTrackingRefBased/>
  <w15:docId w15:val="{E07F5632-F958-4E1E-929C-E4736A1D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0232"/>
    <w:rPr>
      <w:i/>
      <w:iCs/>
    </w:rPr>
  </w:style>
  <w:style w:type="paragraph" w:customStyle="1" w:styleId="c10">
    <w:name w:val="c10"/>
    <w:basedOn w:val="a"/>
    <w:rsid w:val="00BB7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B7CD3"/>
  </w:style>
  <w:style w:type="character" w:customStyle="1" w:styleId="c6">
    <w:name w:val="c6"/>
    <w:basedOn w:val="a0"/>
    <w:rsid w:val="00BB7CD3"/>
  </w:style>
  <w:style w:type="paragraph" w:customStyle="1" w:styleId="c5">
    <w:name w:val="c5"/>
    <w:basedOn w:val="a"/>
    <w:rsid w:val="00BB7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7CD3"/>
  </w:style>
  <w:style w:type="paragraph" w:customStyle="1" w:styleId="c0">
    <w:name w:val="c0"/>
    <w:basedOn w:val="a"/>
    <w:rsid w:val="00BB7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B7CD3"/>
  </w:style>
  <w:style w:type="paragraph" w:customStyle="1" w:styleId="c8">
    <w:name w:val="c8"/>
    <w:basedOn w:val="a"/>
    <w:rsid w:val="00BB7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B7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B7CD3"/>
  </w:style>
  <w:style w:type="paragraph" w:styleId="a5">
    <w:name w:val="List Paragraph"/>
    <w:basedOn w:val="a"/>
    <w:uiPriority w:val="34"/>
    <w:qFormat/>
    <w:rsid w:val="00BB7CD3"/>
    <w:pPr>
      <w:ind w:left="720"/>
      <w:contextualSpacing/>
    </w:pPr>
  </w:style>
  <w:style w:type="paragraph" w:customStyle="1" w:styleId="c34">
    <w:name w:val="c34"/>
    <w:basedOn w:val="a"/>
    <w:rsid w:val="00EB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EB1EE9"/>
  </w:style>
  <w:style w:type="character" w:customStyle="1" w:styleId="c49">
    <w:name w:val="c49"/>
    <w:basedOn w:val="a0"/>
    <w:rsid w:val="00EB1EE9"/>
  </w:style>
  <w:style w:type="character" w:customStyle="1" w:styleId="c2">
    <w:name w:val="c2"/>
    <w:basedOn w:val="a0"/>
    <w:rsid w:val="00EB1EE9"/>
  </w:style>
  <w:style w:type="character" w:customStyle="1" w:styleId="c33">
    <w:name w:val="c33"/>
    <w:basedOn w:val="a0"/>
    <w:rsid w:val="00EB1EE9"/>
  </w:style>
  <w:style w:type="paragraph" w:customStyle="1" w:styleId="c37">
    <w:name w:val="c37"/>
    <w:basedOn w:val="a"/>
    <w:rsid w:val="00EB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0A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0A518E"/>
  </w:style>
  <w:style w:type="paragraph" w:customStyle="1" w:styleId="c9">
    <w:name w:val="c9"/>
    <w:basedOn w:val="a"/>
    <w:rsid w:val="000A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0A518E"/>
  </w:style>
  <w:style w:type="paragraph" w:styleId="a6">
    <w:name w:val="header"/>
    <w:basedOn w:val="a"/>
    <w:link w:val="a7"/>
    <w:uiPriority w:val="99"/>
    <w:unhideWhenUsed/>
    <w:rsid w:val="009E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203D"/>
  </w:style>
  <w:style w:type="paragraph" w:styleId="a8">
    <w:name w:val="footer"/>
    <w:basedOn w:val="a"/>
    <w:link w:val="a9"/>
    <w:uiPriority w:val="99"/>
    <w:unhideWhenUsed/>
    <w:rsid w:val="009E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35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4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5658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8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6833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6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8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833">
          <w:marLeft w:val="-3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8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4682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849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12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95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04053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63188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70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95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328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5690340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949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059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044659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54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473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442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2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6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24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8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4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41681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0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0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2020-04-13T11:47:00Z</dcterms:created>
  <dcterms:modified xsi:type="dcterms:W3CDTF">2020-04-17T07:18:00Z</dcterms:modified>
</cp:coreProperties>
</file>