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AC" w:rsidRPr="00A60DAB" w:rsidRDefault="00F94EB5" w:rsidP="00A23FA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 20 апреля по 24</w:t>
      </w:r>
      <w:r w:rsidR="00A23FA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апреля с</w:t>
      </w:r>
      <w:r w:rsidR="00A23FAC"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таршая группа</w:t>
      </w:r>
    </w:p>
    <w:p w:rsidR="00A23FAC" w:rsidRDefault="00F94EB5" w:rsidP="00A23FA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работает п</w:t>
      </w:r>
      <w:r w:rsidR="00A23FAC"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 теме </w:t>
      </w:r>
    </w:p>
    <w:p w:rsidR="00A23FAC" w:rsidRPr="00A23FAC" w:rsidRDefault="00A23FAC" w:rsidP="00A23FA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23FAC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«Россия-родина моя»</w:t>
      </w:r>
    </w:p>
    <w:p w:rsidR="00A23FAC" w:rsidRPr="00A60DAB" w:rsidRDefault="00A23FAC" w:rsidP="00A23FA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A23FAC" w:rsidRDefault="00A23FAC" w:rsidP="00A23FA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b/>
          <w:color w:val="C00000"/>
          <w:sz w:val="28"/>
          <w:szCs w:val="28"/>
        </w:rPr>
        <w:t>По развитию речи предлагаем:</w:t>
      </w:r>
    </w:p>
    <w:p w:rsidR="00A23FAC" w:rsidRDefault="00A23FAC" w:rsidP="00225AF8">
      <w:pPr>
        <w:rPr>
          <w:rFonts w:ascii="Times New Roman" w:hAnsi="Times New Roman" w:cs="Times New Roman"/>
          <w:sz w:val="28"/>
          <w:szCs w:val="28"/>
        </w:rPr>
      </w:pPr>
      <w:r w:rsidRPr="00A23FAC">
        <w:rPr>
          <w:rFonts w:ascii="Times New Roman" w:hAnsi="Times New Roman" w:cs="Times New Roman"/>
          <w:color w:val="0070C0"/>
          <w:sz w:val="28"/>
          <w:szCs w:val="28"/>
        </w:rPr>
        <w:t>Чтение:</w:t>
      </w:r>
      <w:r w:rsidRPr="00A23FAC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AC">
        <w:rPr>
          <w:rFonts w:ascii="Times New Roman" w:hAnsi="Times New Roman" w:cs="Times New Roman"/>
          <w:sz w:val="28"/>
          <w:szCs w:val="28"/>
        </w:rPr>
        <w:t>Воронько «Лучше нет родного края», 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AC">
        <w:rPr>
          <w:rFonts w:ascii="Times New Roman" w:hAnsi="Times New Roman" w:cs="Times New Roman"/>
          <w:sz w:val="28"/>
          <w:szCs w:val="28"/>
        </w:rPr>
        <w:t>Александрова «Родина»,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AC">
        <w:rPr>
          <w:rFonts w:ascii="Times New Roman" w:hAnsi="Times New Roman" w:cs="Times New Roman"/>
          <w:sz w:val="28"/>
          <w:szCs w:val="28"/>
        </w:rPr>
        <w:t>Ушинского «Наше Отече</w:t>
      </w:r>
      <w:r>
        <w:rPr>
          <w:rFonts w:ascii="Times New Roman" w:hAnsi="Times New Roman" w:cs="Times New Roman"/>
          <w:sz w:val="28"/>
          <w:szCs w:val="28"/>
        </w:rPr>
        <w:t>ство», И. Векшегонов «Москва»</w:t>
      </w:r>
    </w:p>
    <w:p w:rsidR="00225AF8" w:rsidRPr="00225AF8" w:rsidRDefault="00225AF8" w:rsidP="00225AF8">
      <w:pPr>
        <w:rPr>
          <w:rFonts w:ascii="Times New Roman" w:hAnsi="Times New Roman" w:cs="Times New Roman"/>
          <w:sz w:val="28"/>
          <w:szCs w:val="28"/>
        </w:rPr>
      </w:pPr>
    </w:p>
    <w:p w:rsidR="00A23FAC" w:rsidRPr="00E44602" w:rsidRDefault="00A23FAC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Познавательное развитие (математика).</w:t>
      </w:r>
    </w:p>
    <w:p w:rsidR="00AE0A19" w:rsidRDefault="00A23FAC" w:rsidP="00AE0A1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1</w:t>
      </w: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: </w:t>
      </w:r>
      <w:r w:rsidR="00AE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составлении геометрических фигур из счётных палочек.</w:t>
      </w:r>
    </w:p>
    <w:p w:rsidR="001570AC" w:rsidRDefault="001570AC" w:rsidP="001570A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A87C57" wp14:editId="46AF69E6">
            <wp:extent cx="3228975" cy="2421731"/>
            <wp:effectExtent l="133350" t="76200" r="85725" b="131445"/>
            <wp:docPr id="24" name="Рисунок 4" descr="Ð¤Ð¸Ð³ÑÑÑ Ð¸Ð· ÑÑÐµÑÐ½ÑÑ Ð¿Ð°Ð»Ð¾ÑÐµÐº, Ð³ÐµÐ¾Ð¼ÐµÑÑÐ¸ÑÐµÑÐºÐ¸Ðµ ÑÐ¸Ð³Ñ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¤Ð¸Ð³ÑÑÑ Ð¸Ð· ÑÑÐµÑÐ½ÑÑ Ð¿Ð°Ð»Ð¾ÑÐµÐº, Ð³ÐµÐ¾Ð¼ÐµÑÑÐ¸ÑÐµÑÐºÐ¸Ðµ ÑÐ¸Ð³ÑÑÑ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71" cy="24285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E0A19" w:rsidRPr="00225AF8" w:rsidRDefault="00AE0A19" w:rsidP="00AE0A1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A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278765" wp14:editId="22B873C4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4C" w:rsidRDefault="006F0D4C" w:rsidP="00AE0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2: </w:t>
      </w:r>
      <w:r w:rsidR="00AE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0D4C" w:rsidRDefault="00AE0A19" w:rsidP="00AE0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</w:t>
      </w:r>
      <w:r w:rsidR="006F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счёте предметов в пределах 10</w:t>
      </w:r>
    </w:p>
    <w:p w:rsidR="006F0D4C" w:rsidRDefault="006F0D4C" w:rsidP="00AE0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D4C" w:rsidRDefault="006F0D4C" w:rsidP="00AE0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3: </w:t>
      </w:r>
      <w:r w:rsidR="00AE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0A19" w:rsidRDefault="00AE0A19" w:rsidP="00AE0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Актив. словаря:</w:t>
      </w:r>
      <w:r w:rsidR="006F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названия геометрических фигур, разные по форме, по величине, по цвету, по</w:t>
      </w:r>
      <w:r w:rsidR="006F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ширине, по длине.</w:t>
      </w:r>
    </w:p>
    <w:p w:rsidR="006F0D4C" w:rsidRDefault="006F0D4C" w:rsidP="006F0D4C">
      <w:pPr>
        <w:spacing w:after="0" w:line="240" w:lineRule="auto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6F0D4C" w:rsidRDefault="006F0D4C" w:rsidP="006F0D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4: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3FAC" w:rsidRPr="006F0D4C" w:rsidRDefault="006F0D4C" w:rsidP="006F0D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 xml:space="preserve">дидактическую игру </w:t>
      </w:r>
      <w:r w:rsidR="00A23FAC" w:rsidRPr="00E44602">
        <w:rPr>
          <w:rFonts w:ascii="Times New Roman" w:hAnsi="Times New Roman" w:cs="Times New Roman"/>
          <w:sz w:val="28"/>
          <w:szCs w:val="28"/>
        </w:rPr>
        <w:t>«Поручение».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Материал: набор игрушек: матрешка, машина, мяч, пирамидка.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Ребенок сидит на ковре лицом к взрослому.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Инструкция.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Расставь игрушки следующим образом: матрешку - впереди (относительно</w:t>
      </w: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себя), машинку - сзади, мяч - слева, пирамидку справа.</w:t>
      </w:r>
    </w:p>
    <w:p w:rsidR="00A23FAC" w:rsidRPr="00256548" w:rsidRDefault="006F0D4C" w:rsidP="00A23FAC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Задание 5</w:t>
      </w:r>
    </w:p>
    <w:p w:rsidR="00A23FAC" w:rsidRPr="00256548" w:rsidRDefault="00A23FAC" w:rsidP="00A23FAC">
      <w:pPr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5654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Соедини цифру и соответствующую картинку</w:t>
      </w:r>
    </w:p>
    <w:p w:rsidR="00A23FAC" w:rsidRPr="00E44602" w:rsidRDefault="00B46614" w:rsidP="00A23FAC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46A529" wp14:editId="1BD72ADB">
            <wp:extent cx="5286375" cy="3981450"/>
            <wp:effectExtent l="0" t="0" r="9525" b="0"/>
            <wp:docPr id="26" name="Рисунок 26" descr="ÐÐ°ÑÐµÑÐ¸Ð°Ð» Ð´Ð»Ñ Ð³ÑÑÐ¿Ð¿Ð¾Ð²Ð¾Ð¹ Ð´Ð¸Ð°Ð³Ð½Ð¾ÑÑÐ¸ÐºÐ¸ Ð´Ð¾ÑÐºÐ¾Ð»ÑÐ½Ð¸ÐºÐ¾Ð² 6-7 Ð»ÐµÑ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Ð°ÑÐµÑÐ¸Ð°Ð» Ð´Ð»Ñ Ð³ÑÑÐ¿Ð¿Ð¾Ð²Ð¾Ð¹ Ð´Ð¸Ð°Ð³Ð½Ð¾ÑÑÐ¸ÐºÐ¸ Ð´Ð¾ÑÐºÐ¾Ð»ÑÐ½Ð¸ÐºÐ¾Ð² 6-7 Ð»ÐµÑ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F8" w:rsidRDefault="00225AF8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25AF8" w:rsidRDefault="00225AF8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25AF8" w:rsidRDefault="00225AF8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A23FAC" w:rsidRPr="00E44602" w:rsidRDefault="00A23FAC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Познавательное развитие (окружающий мир).</w:t>
      </w:r>
    </w:p>
    <w:p w:rsidR="00B46614" w:rsidRPr="00A23FAC" w:rsidRDefault="00B46614" w:rsidP="00B4661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A23FAC">
        <w:rPr>
          <w:rFonts w:ascii="Times New Roman" w:hAnsi="Times New Roman" w:cs="Times New Roman"/>
          <w:color w:val="0070C0"/>
          <w:sz w:val="28"/>
          <w:szCs w:val="28"/>
        </w:rPr>
        <w:t>Побеседовать с детьми на темы:</w:t>
      </w:r>
    </w:p>
    <w:p w:rsidR="00B46614" w:rsidRDefault="00B46614" w:rsidP="00B46614">
      <w:pPr>
        <w:rPr>
          <w:rFonts w:ascii="Times New Roman" w:hAnsi="Times New Roman" w:cs="Times New Roman"/>
          <w:sz w:val="28"/>
          <w:szCs w:val="28"/>
        </w:rPr>
      </w:pPr>
      <w:r w:rsidRPr="00A23FAC">
        <w:rPr>
          <w:rFonts w:ascii="Times New Roman" w:hAnsi="Times New Roman" w:cs="Times New Roman"/>
          <w:sz w:val="28"/>
          <w:szCs w:val="28"/>
        </w:rPr>
        <w:t xml:space="preserve"> «Наша Родина», «Наша страна – Россия. Природа нашей страны», «Москва – столица России», «Город, в котором я живу», </w:t>
      </w:r>
    </w:p>
    <w:p w:rsidR="00B46614" w:rsidRPr="00A23FAC" w:rsidRDefault="00B46614" w:rsidP="00B46614">
      <w:pPr>
        <w:rPr>
          <w:rFonts w:ascii="Times New Roman" w:hAnsi="Times New Roman" w:cs="Times New Roman"/>
          <w:sz w:val="28"/>
          <w:szCs w:val="28"/>
        </w:rPr>
      </w:pPr>
      <w:r w:rsidRPr="00A23FAC">
        <w:rPr>
          <w:rFonts w:ascii="Times New Roman" w:hAnsi="Times New Roman" w:cs="Times New Roman"/>
          <w:color w:val="0070C0"/>
          <w:sz w:val="28"/>
          <w:szCs w:val="28"/>
        </w:rPr>
        <w:t xml:space="preserve">Ситуация: </w:t>
      </w:r>
      <w:r w:rsidRPr="00A23FAC">
        <w:rPr>
          <w:rFonts w:ascii="Times New Roman" w:hAnsi="Times New Roman" w:cs="Times New Roman"/>
          <w:sz w:val="28"/>
          <w:szCs w:val="28"/>
        </w:rPr>
        <w:t>«Если ты потерялся»</w:t>
      </w:r>
    </w:p>
    <w:p w:rsidR="00225AF8" w:rsidRPr="00225AF8" w:rsidRDefault="00B46614" w:rsidP="00A23FAC">
      <w:pPr>
        <w:rPr>
          <w:rFonts w:ascii="Times New Roman" w:hAnsi="Times New Roman" w:cs="Times New Roman"/>
          <w:sz w:val="28"/>
          <w:szCs w:val="28"/>
        </w:rPr>
      </w:pPr>
      <w:r w:rsidRPr="00A23FAC">
        <w:rPr>
          <w:rFonts w:ascii="Times New Roman" w:hAnsi="Times New Roman" w:cs="Times New Roman"/>
          <w:sz w:val="28"/>
          <w:szCs w:val="28"/>
        </w:rPr>
        <w:t xml:space="preserve"> Д/и: «Мой а</w:t>
      </w:r>
      <w:r>
        <w:rPr>
          <w:rFonts w:ascii="Times New Roman" w:hAnsi="Times New Roman" w:cs="Times New Roman"/>
          <w:sz w:val="28"/>
          <w:szCs w:val="28"/>
        </w:rPr>
        <w:t>дрес...», «Я живу на улице...»</w:t>
      </w:r>
      <w:r w:rsidRPr="00A23FAC">
        <w:rPr>
          <w:rFonts w:ascii="Times New Roman" w:hAnsi="Times New Roman" w:cs="Times New Roman"/>
          <w:sz w:val="28"/>
          <w:szCs w:val="28"/>
        </w:rPr>
        <w:t>, «Гд</w:t>
      </w:r>
      <w:r w:rsidR="00225AF8">
        <w:rPr>
          <w:rFonts w:ascii="Times New Roman" w:hAnsi="Times New Roman" w:cs="Times New Roman"/>
          <w:sz w:val="28"/>
          <w:szCs w:val="28"/>
        </w:rPr>
        <w:t>е я живу?», «Назови свой адрес»</w:t>
      </w:r>
    </w:p>
    <w:p w:rsidR="00A23FAC" w:rsidRPr="00E44602" w:rsidRDefault="00A23FAC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 (лепка</w:t>
      </w:r>
      <w:r w:rsidR="00F94EB5" w:rsidRPr="00E44602">
        <w:rPr>
          <w:rFonts w:ascii="Times New Roman" w:hAnsi="Times New Roman" w:cs="Times New Roman"/>
          <w:color w:val="C00000"/>
          <w:sz w:val="28"/>
          <w:szCs w:val="28"/>
        </w:rPr>
        <w:t>).</w:t>
      </w:r>
    </w:p>
    <w:p w:rsidR="00A23FAC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="00B46614">
        <w:rPr>
          <w:rFonts w:ascii="Times New Roman" w:hAnsi="Times New Roman" w:cs="Times New Roman"/>
          <w:sz w:val="28"/>
          <w:szCs w:val="28"/>
        </w:rPr>
        <w:t>Лепим свой дом.</w:t>
      </w:r>
      <w:r w:rsidR="00225AF8">
        <w:rPr>
          <w:rFonts w:ascii="Times New Roman" w:hAnsi="Times New Roman" w:cs="Times New Roman"/>
          <w:sz w:val="28"/>
          <w:szCs w:val="28"/>
        </w:rPr>
        <w:t xml:space="preserve"> Варианты: </w:t>
      </w:r>
    </w:p>
    <w:p w:rsidR="00B46614" w:rsidRDefault="00B46614" w:rsidP="00A23FAC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C371A9" wp14:editId="4D49DCC8">
            <wp:extent cx="2247385" cy="3000375"/>
            <wp:effectExtent l="0" t="0" r="635" b="0"/>
            <wp:docPr id="1" name="Рисунок 1" descr="C:\Users\User\AppData\Local\Microsoft\Windows\INetCache\Content.MSO\42E84E1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42E84E1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774" cy="30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614">
        <w:rPr>
          <w:noProof/>
          <w:lang w:eastAsia="ru-RU"/>
        </w:rPr>
        <w:t xml:space="preserve"> </w:t>
      </w:r>
      <w:r w:rsidR="00225AF8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79E58443" wp14:editId="593967AD">
            <wp:extent cx="2762250" cy="3000375"/>
            <wp:effectExtent l="0" t="0" r="0" b="9525"/>
            <wp:docPr id="3" name="Рисунок 3" descr="ÐÐµÐ¿ÐºÐ° Ð¸Ð· Ð¿Ð»Ð°ÑÑÐ¸Ð»Ð¸Ð½Ð° Ð´Ð»Ñ ÑÐ°Ð¼ÑÑ Ð¼Ð°Ð»ÐµÐ½ÑÐºÐ¸Ñ. ÐÐ¸Ð´ÐµÐ¾- Ð¸ ÑÐ¾ÑÐ¾-Ð¸Ð½ÑÑÑÑÐºÑÐ¸Ñ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ÐµÐ¿ÐºÐ° Ð¸Ð· Ð¿Ð»Ð°ÑÑÐ¸Ð»Ð¸Ð½Ð° Ð´Ð»Ñ ÑÐ°Ð¼ÑÑ Ð¼Ð°Ð»ÐµÐ½ÑÐºÐ¸Ñ. ÐÐ¸Ð´ÐµÐ¾- Ð¸ ÑÐ¾ÑÐ¾-Ð¸Ð½ÑÑÑÑÐºÑÐ¸Ñ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1" r="24785" b="21250"/>
                    <a:stretch/>
                  </pic:blipFill>
                  <pic:spPr bwMode="auto">
                    <a:xfrm>
                      <a:off x="0" y="0"/>
                      <a:ext cx="2762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AF8" w:rsidRDefault="00225AF8" w:rsidP="00A23FAC">
      <w:pPr>
        <w:rPr>
          <w:noProof/>
          <w:lang w:eastAsia="ru-RU"/>
        </w:rPr>
      </w:pPr>
    </w:p>
    <w:p w:rsidR="00225AF8" w:rsidRDefault="00225AF8" w:rsidP="00A23F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161CAC" wp14:editId="5F39FCDC">
            <wp:extent cx="5940425" cy="2962275"/>
            <wp:effectExtent l="0" t="0" r="3175" b="9525"/>
            <wp:docPr id="29" name="Рисунок 29" descr="ÐÐ¾Ð´ÐµÐ»ÐºÐ¸ Ð¸Ð· Ð¿Ð»Ð°ÑÑÐ¸Ð»Ð¸Ð½Ð° Ð´Ð»Ñ Ð´ÐµÑÐµÐ¹ Ð´Ð¾ÑÐºÐ¾Ð»ÑÐ½Ð¾Ð³Ð¾ Ð²Ð¾Ð·ÑÐ°ÑÑÐ° | NUR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Ð´ÐµÐ»ÐºÐ¸ Ð¸Ð· Ð¿Ð»Ð°ÑÑÐ¸Ð»Ð¸Ð½Ð° Ð´Ð»Ñ Ð´ÐµÑÐµÐ¹ Ð´Ð¾ÑÐºÐ¾Ð»ÑÐ½Ð¾Ð³Ð¾ Ð²Ð¾Ð·ÑÐ°ÑÑÐ° | NUR.KZ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34"/>
                    <a:stretch/>
                  </pic:blipFill>
                  <pic:spPr bwMode="auto"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AC" w:rsidRDefault="00A23FAC" w:rsidP="00A23FAC">
      <w:pPr>
        <w:rPr>
          <w:noProof/>
          <w:lang w:eastAsia="ru-RU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развитие. Аппликация.</w:t>
      </w:r>
      <w:r w:rsidRPr="002F0594">
        <w:rPr>
          <w:noProof/>
          <w:lang w:eastAsia="ru-RU"/>
        </w:rPr>
        <w:t xml:space="preserve"> </w:t>
      </w:r>
    </w:p>
    <w:p w:rsidR="00A23FAC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="00F94EB5">
        <w:rPr>
          <w:rFonts w:ascii="Times New Roman" w:hAnsi="Times New Roman" w:cs="Times New Roman"/>
          <w:sz w:val="28"/>
          <w:szCs w:val="28"/>
        </w:rPr>
        <w:t>Открытка к Дню Победы. Варианты:</w:t>
      </w:r>
    </w:p>
    <w:p w:rsidR="00F94EB5" w:rsidRPr="00E44602" w:rsidRDefault="00F94EB5" w:rsidP="00A23F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FAD5A1" wp14:editId="4A91D4AD">
            <wp:extent cx="2638425" cy="1978819"/>
            <wp:effectExtent l="0" t="0" r="0" b="2540"/>
            <wp:docPr id="7" name="Рисунок 7" descr="ÐÐ¿Ð¿Ð»Ð¸ÐºÐ°ÑÐ¸Ñ Ð´ÐµÐ½Ñ Ð¿Ð¾Ð±ÐµÐ´Ñ 2015 ÑÑÐ°ÑÑÐ°Ñ Ð³ÑÑÐ¿Ð¿Ð° - 10 ÐÐµÐºÐ°Ð±ÑÑ 201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Ð¿Ð¿Ð»Ð¸ÐºÐ°ÑÐ¸Ñ Ð´ÐµÐ½Ñ Ð¿Ð¾Ð±ÐµÐ´Ñ 2015 ÑÑÐ°ÑÑÐ°Ñ Ð³ÑÑÐ¿Ð¿Ð° - 10 ÐÐµÐºÐ°Ð±ÑÑ 2014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210" cy="198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E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887383" wp14:editId="1A091AF7">
            <wp:extent cx="3133725" cy="1529419"/>
            <wp:effectExtent l="0" t="0" r="0" b="0"/>
            <wp:docPr id="9" name="Рисунок 9" descr="ÐÐÐ Ð¿Ð¾ Ð°Ð¿Ð¿Ð»Ð¸ÐºÐ°ÑÐ¸Ð¸ Â«Ð¡Ð¾Ð»Ð´Ð°ÑÑÐºÐ¸Ð¹ ÑÑÐµÑÐ³Ð¾Ð»ÑÐ½Ð¸ÐºÂ» ÑÑÐ°ÑÑÐ°Ñ Ð³ÑÑÐ¿Ð¿Ð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ÐÐ Ð¿Ð¾ Ð°Ð¿Ð¿Ð»Ð¸ÐºÐ°ÑÐ¸Ð¸ Â«Ð¡Ð¾Ð»Ð´Ð°ÑÑÐºÐ¸Ð¹ ÑÑÐµÑÐ³Ð¾Ð»ÑÐ½Ð¸ÐºÂ» ÑÑÐ°ÑÑÐ°Ñ Ð³ÑÑÐ¿Ð¿Ð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8"/>
                    <a:stretch/>
                  </pic:blipFill>
                  <pic:spPr bwMode="auto">
                    <a:xfrm>
                      <a:off x="0" y="0"/>
                      <a:ext cx="3163688" cy="15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AC" w:rsidRPr="00E44602" w:rsidRDefault="00A23FAC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A23FAC" w:rsidRPr="00E44602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Помогите ребенку!!!!</w:t>
      </w:r>
      <w:r w:rsidR="00F94EB5">
        <w:rPr>
          <w:rFonts w:ascii="Times New Roman" w:hAnsi="Times New Roman" w:cs="Times New Roman"/>
          <w:sz w:val="28"/>
          <w:szCs w:val="28"/>
        </w:rPr>
        <w:t xml:space="preserve"> Проявите фантазию.  </w:t>
      </w:r>
    </w:p>
    <w:p w:rsidR="00A23FAC" w:rsidRPr="00E44602" w:rsidRDefault="00A23FAC" w:rsidP="00A23FAC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развитие. Рисование.</w:t>
      </w:r>
    </w:p>
    <w:p w:rsidR="00A23FAC" w:rsidRDefault="00A23FAC" w:rsidP="00A23FAC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="00F94EB5">
        <w:rPr>
          <w:rFonts w:ascii="Times New Roman" w:hAnsi="Times New Roman" w:cs="Times New Roman"/>
          <w:sz w:val="28"/>
          <w:szCs w:val="28"/>
        </w:rPr>
        <w:t>Тема: «Ёжик</w:t>
      </w:r>
      <w:r w:rsidRPr="00E44602">
        <w:rPr>
          <w:rFonts w:ascii="Times New Roman" w:hAnsi="Times New Roman" w:cs="Times New Roman"/>
          <w:sz w:val="28"/>
          <w:szCs w:val="28"/>
        </w:rPr>
        <w:t>»</w:t>
      </w:r>
    </w:p>
    <w:p w:rsidR="00A23FAC" w:rsidRDefault="00A23FAC" w:rsidP="00A23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FAC" w:rsidRPr="00882091" w:rsidRDefault="00BB1FCB" w:rsidP="0088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63D131" wp14:editId="7759EDDC">
            <wp:extent cx="5940425" cy="3020041"/>
            <wp:effectExtent l="0" t="0" r="3175" b="9525"/>
            <wp:docPr id="11" name="Рисунок 11" descr="https://sun9-61.userapi.com/c855620/v855620125/21bfd0/EmUgg4p4u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1.userapi.com/c855620/v855620125/21bfd0/EmUgg4p4uM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FAC" w:rsidRPr="00882091" w:rsidRDefault="00A23FAC" w:rsidP="00A23FAC">
      <w:pPr>
        <w:jc w:val="center"/>
        <w:rPr>
          <w:rFonts w:ascii="Times New Roman" w:hAnsi="Times New Roman" w:cs="Times New Roman"/>
          <w:i/>
          <w:color w:val="FF0000"/>
          <w:sz w:val="72"/>
          <w:szCs w:val="72"/>
        </w:rPr>
      </w:pPr>
      <w:r w:rsidRPr="00882091">
        <w:rPr>
          <w:rFonts w:ascii="Times New Roman" w:hAnsi="Times New Roman" w:cs="Times New Roman"/>
          <w:i/>
          <w:color w:val="FF0000"/>
          <w:sz w:val="72"/>
          <w:szCs w:val="72"/>
        </w:rPr>
        <w:t xml:space="preserve">ВСЕМ УДАЧИ!!! </w:t>
      </w:r>
    </w:p>
    <w:p w:rsidR="00A23FAC" w:rsidRPr="00882091" w:rsidRDefault="00A23FAC" w:rsidP="00A23FAC">
      <w:pPr>
        <w:jc w:val="center"/>
        <w:rPr>
          <w:rFonts w:ascii="Times New Roman" w:hAnsi="Times New Roman" w:cs="Times New Roman"/>
          <w:i/>
          <w:color w:val="FF0000"/>
          <w:sz w:val="72"/>
          <w:szCs w:val="72"/>
        </w:rPr>
      </w:pPr>
      <w:r w:rsidRPr="00882091">
        <w:rPr>
          <w:rFonts w:ascii="Times New Roman" w:hAnsi="Times New Roman" w:cs="Times New Roman"/>
          <w:i/>
          <w:color w:val="FF0000"/>
          <w:sz w:val="72"/>
          <w:szCs w:val="72"/>
        </w:rPr>
        <w:t>Мы в вас верим!</w:t>
      </w:r>
    </w:p>
    <w:p w:rsidR="00644FF5" w:rsidRDefault="00644FF5">
      <w:bookmarkStart w:id="0" w:name="_GoBack"/>
      <w:bookmarkEnd w:id="0"/>
    </w:p>
    <w:sectPr w:rsidR="0064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BC"/>
    <w:rsid w:val="001570AC"/>
    <w:rsid w:val="001A0980"/>
    <w:rsid w:val="00225AF8"/>
    <w:rsid w:val="00247DBC"/>
    <w:rsid w:val="0051087F"/>
    <w:rsid w:val="00644FF5"/>
    <w:rsid w:val="006F0D4C"/>
    <w:rsid w:val="00882091"/>
    <w:rsid w:val="008C5D8B"/>
    <w:rsid w:val="00A23FAC"/>
    <w:rsid w:val="00AE0A19"/>
    <w:rsid w:val="00B46614"/>
    <w:rsid w:val="00BB1FCB"/>
    <w:rsid w:val="00F9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3A1A"/>
  <w15:chartTrackingRefBased/>
  <w15:docId w15:val="{4A9EB723-6E91-437D-BEB6-9C5BAC5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2020-04-17T20:31:00Z</dcterms:created>
  <dcterms:modified xsi:type="dcterms:W3CDTF">2020-04-20T09:00:00Z</dcterms:modified>
</cp:coreProperties>
</file>